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400D0">
      <w:pPr>
        <w:tabs>
          <w:tab w:val="left" w:pos="186"/>
          <w:tab w:val="right" w:pos="14570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D20124A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План мероприятий на Август 2026 г. </w:t>
      </w:r>
      <w:bookmarkStart w:id="0" w:name="_Hlk225244192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Муниципального казённого учреждения «Городской Дом культуры» </w:t>
      </w:r>
    </w:p>
    <w:bookmarkEnd w:id="0"/>
    <w:tbl>
      <w:tblPr>
        <w:tblStyle w:val="5"/>
        <w:tblW w:w="16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552"/>
        <w:gridCol w:w="2835"/>
        <w:gridCol w:w="4186"/>
        <w:gridCol w:w="3326"/>
        <w:gridCol w:w="2592"/>
      </w:tblGrid>
      <w:tr w14:paraId="7E5D2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B082C">
            <w:pPr>
              <w:spacing w:after="0"/>
              <w:ind w:left="22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569EF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Дата, время,</w:t>
            </w:r>
          </w:p>
          <w:p w14:paraId="5CADC9AB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E88C7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20419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409B4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4F0F7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14:paraId="7BC94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4449A">
            <w:pPr>
              <w:spacing w:after="0"/>
              <w:ind w:left="22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96C3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4,11,18,25.08.2026</w:t>
            </w:r>
          </w:p>
          <w:p w14:paraId="65E55E45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10:30</w:t>
            </w:r>
          </w:p>
          <w:p w14:paraId="05388A43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Территория Детских садов Южной части города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CD64C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«ЗОЖик»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61706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Тематическая программа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E0CDB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защита, ЗОЖ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018EF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Никитина Е.И.</w:t>
            </w:r>
          </w:p>
        </w:tc>
      </w:tr>
      <w:tr w14:paraId="1236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3A0C5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DC71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05.07.2026</w:t>
            </w:r>
          </w:p>
          <w:p w14:paraId="77EA6316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19:00</w:t>
            </w:r>
          </w:p>
          <w:p w14:paraId="7DEB8F36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«Золотой старт»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20F2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«Вечерний звук»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CA48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Музыкальная программа с участием Студии цыганского искусства    "Ранори"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0F34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2175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Бурова Е.В.</w:t>
            </w:r>
          </w:p>
        </w:tc>
      </w:tr>
      <w:tr w14:paraId="48B3B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6CC4">
            <w:pPr>
              <w:spacing w:after="0"/>
              <w:ind w:left="22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F7783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12.07.2026</w:t>
            </w:r>
          </w:p>
          <w:p w14:paraId="7B28BA3F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19:00</w:t>
            </w:r>
          </w:p>
          <w:p w14:paraId="34C47BF0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«Золотой старт»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36CC4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«Вечерний звук»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09F73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Музыкальная программа с участием  Группы "19 23"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1EF8C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F8F92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Бурова Е.В.</w:t>
            </w:r>
          </w:p>
        </w:tc>
      </w:tr>
      <w:tr w14:paraId="0322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D38AD">
            <w:pPr>
              <w:spacing w:after="0"/>
              <w:ind w:left="22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4E384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13.08.2026</w:t>
            </w:r>
          </w:p>
          <w:p w14:paraId="36191FE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17:30</w:t>
            </w:r>
          </w:p>
          <w:p w14:paraId="21741B18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Городского пруда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01DD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«Мастеряша» 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4BA4E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Мастер-класс, в рамках проекта «Праздничный десант» на набережной Городского пруда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C4B6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План, защита, Подросток, 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4AA9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Зайкова А.В.</w:t>
            </w:r>
          </w:p>
        </w:tc>
      </w:tr>
      <w:tr w14:paraId="0C145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15987">
            <w:pPr>
              <w:spacing w:after="0"/>
              <w:ind w:left="22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CB6C2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13.08.2026</w:t>
            </w:r>
          </w:p>
          <w:p w14:paraId="71FC0811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18:00</w:t>
            </w:r>
          </w:p>
          <w:p w14:paraId="6C0470EC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Городского пруда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D089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«Праздник старого города»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06B0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Тематическая программа в рамках проекта «Праздничный десант» на набережной Городского пруда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75013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семья, защита, ЗОЖ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7CE5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Никитина Е.И.</w:t>
            </w:r>
          </w:p>
        </w:tc>
      </w:tr>
      <w:tr w14:paraId="2F18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666F4">
            <w:pPr>
              <w:spacing w:after="0"/>
              <w:ind w:left="22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50AC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13.08.2026</w:t>
            </w:r>
          </w:p>
          <w:p w14:paraId="61FA512C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19:00</w:t>
            </w:r>
          </w:p>
          <w:p w14:paraId="0BA877E3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Городского пруда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BF064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«Южный квартал»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21D9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Тематическая танцевальная программа в рамках проекта «Праздничный десант» на набережной Городского пруда с участием ВИА "Южный квартал"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728D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59B6B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Гордюшкина Л.В.</w:t>
            </w:r>
          </w:p>
        </w:tc>
      </w:tr>
      <w:tr w14:paraId="1D13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2E287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62C1B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19.07.2026</w:t>
            </w:r>
          </w:p>
          <w:p w14:paraId="273702D8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19:00</w:t>
            </w:r>
          </w:p>
          <w:p w14:paraId="5009321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«Золотой старт»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40037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«Вечерний звук»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8FF9E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Музыкальная программа с участием Группы "Арго"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2EBB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4B013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Бурова Е.В.</w:t>
            </w:r>
          </w:p>
        </w:tc>
      </w:tr>
      <w:tr w14:paraId="7F83B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2B42B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DBD84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21.08.2026</w:t>
            </w:r>
          </w:p>
          <w:p w14:paraId="1D4C4F84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17:30</w:t>
            </w:r>
          </w:p>
          <w:p w14:paraId="2F76A5A5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Бульвар Мира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D847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«Мастеряша» 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03ED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Мастер-класс, в рамках проекта «Праздничный десант» Бульваре Мира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7CE7D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План, защита, Подросток, 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9927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Зайкова А.В.</w:t>
            </w:r>
          </w:p>
        </w:tc>
      </w:tr>
      <w:tr w14:paraId="47B5C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6250B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34F8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21.08.2026</w:t>
            </w:r>
          </w:p>
          <w:p w14:paraId="0A2F570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18:00</w:t>
            </w:r>
          </w:p>
          <w:p w14:paraId="65A7E572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Бульвар Мира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A271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«Под флагом России»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9C385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Тематическая программа ко дню флага России в рамках проекта «Праздничный десант» на Бульваре Мира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E810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семья, защита, ЗОЖ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90731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Никитина Е.И.</w:t>
            </w:r>
          </w:p>
        </w:tc>
      </w:tr>
      <w:tr w14:paraId="68EC8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1F6CD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3D6F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21.08.2026</w:t>
            </w:r>
          </w:p>
          <w:p w14:paraId="210B1003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19:00</w:t>
            </w:r>
          </w:p>
          <w:p w14:paraId="1C95FE2D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Бульвар Мира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4C6C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«Танцпол везде»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BD176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Тематическая танцевальная программа в рамках проекта «Праздничный десант» на Бульваре Мира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F62AD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95346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Гордюшкина Л.В.</w:t>
            </w:r>
          </w:p>
        </w:tc>
      </w:tr>
      <w:tr w14:paraId="62E3D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B3909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5AC24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26.07.2026</w:t>
            </w:r>
          </w:p>
          <w:p w14:paraId="3D39C46F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19:00</w:t>
            </w:r>
          </w:p>
          <w:p w14:paraId="6CC7DD8B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«Золотой старт»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AFE14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«Вечерний звук»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2245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Музыкальная программа с участием 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9576D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BDC6B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Бурова Е.В.</w:t>
            </w:r>
          </w:p>
        </w:tc>
      </w:tr>
      <w:tr w14:paraId="2979D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6D542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48074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27.08.2026</w:t>
            </w:r>
          </w:p>
          <w:p w14:paraId="1560E3B2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17:30</w:t>
            </w:r>
          </w:p>
          <w:p w14:paraId="6B3020FC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Городского пруда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E65D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«Мастеряша» 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60AE1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Мастер-класс, в рамках проекта «Праздничный десант» на набережной Городского пруда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C137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План, защита, Подросток, 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25DEC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Заостровская Е.В.</w:t>
            </w:r>
          </w:p>
        </w:tc>
      </w:tr>
      <w:tr w14:paraId="5CAC6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AB144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A01F4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27.08.2026</w:t>
            </w:r>
          </w:p>
          <w:p w14:paraId="7959B57E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18:00</w:t>
            </w:r>
          </w:p>
          <w:p w14:paraId="641F4542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Городского пруда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0E0B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«На закате лета»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9FAB1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Тематическая программа в рамках проекта «Праздничный десант» на набережной Городского пруда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317D7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семья, защита, ЗОЖ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66E25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Никитина Е.И.</w:t>
            </w:r>
          </w:p>
        </w:tc>
      </w:tr>
      <w:tr w14:paraId="2CDE3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2808F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B05F1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27.08.2026</w:t>
            </w:r>
          </w:p>
          <w:p w14:paraId="7A9FAA91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19:00</w:t>
            </w:r>
          </w:p>
          <w:p w14:paraId="7BFAB61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набережная Городского пруда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0093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«Танцпол везде»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7EE6E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Тематическая танцевальная программа в рамках проекта «Праздничный десант» на набережной Городского пруда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2C26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План, крепкая семья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9F94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Гордюшкина Л.В.</w:t>
            </w:r>
          </w:p>
        </w:tc>
      </w:tr>
      <w:tr w14:paraId="0BD5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C80DC">
            <w:pPr>
              <w:spacing w:after="0"/>
              <w:ind w:left="22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87473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85B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5F92D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по заявкам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4EDF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91209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Никитина Е.И.</w:t>
            </w:r>
          </w:p>
        </w:tc>
      </w:tr>
      <w:tr w14:paraId="4B3A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5E990">
            <w:pPr>
              <w:spacing w:after="0" w:line="240" w:lineRule="auto"/>
              <w:ind w:left="426"/>
              <w:contextualSpacing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DDB1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B719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0FB4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Концерты художественной самодеятельности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4BBB1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15A8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Гордюшкина Л.В.</w:t>
            </w:r>
          </w:p>
        </w:tc>
      </w:tr>
    </w:tbl>
    <w:p w14:paraId="2B370364">
      <w:pPr>
        <w:spacing w:after="200" w:line="276" w:lineRule="auto"/>
        <w:rPr>
          <w:rFonts w:ascii="Times New Roman" w:hAnsi="Times New Roman" w:eastAsia="Times New Roman" w:cs="Times New Roman"/>
          <w:lang w:eastAsia="ru-RU"/>
        </w:rPr>
      </w:pPr>
      <w:bookmarkStart w:id="1" w:name="_Hlk24461409"/>
    </w:p>
    <w:bookmarkEnd w:id="1"/>
    <w:p w14:paraId="7889F003">
      <w:pPr>
        <w:spacing w:after="20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2" w:name="_GoBack"/>
      <w:bookmarkEnd w:id="2"/>
    </w:p>
    <w:sectPr>
      <w:pgSz w:w="16838" w:h="11906" w:orient="landscape"/>
      <w:pgMar w:top="284" w:right="1134" w:bottom="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39"/>
    <w:rsid w:val="00010CDA"/>
    <w:rsid w:val="000135F9"/>
    <w:rsid w:val="00014B94"/>
    <w:rsid w:val="00017AF9"/>
    <w:rsid w:val="00020E23"/>
    <w:rsid w:val="00021078"/>
    <w:rsid w:val="00021457"/>
    <w:rsid w:val="000219E5"/>
    <w:rsid w:val="00023082"/>
    <w:rsid w:val="00027A71"/>
    <w:rsid w:val="00027C4F"/>
    <w:rsid w:val="000366AA"/>
    <w:rsid w:val="00042371"/>
    <w:rsid w:val="0004460A"/>
    <w:rsid w:val="00046F50"/>
    <w:rsid w:val="00056216"/>
    <w:rsid w:val="00056801"/>
    <w:rsid w:val="00063048"/>
    <w:rsid w:val="000700EC"/>
    <w:rsid w:val="00071DEC"/>
    <w:rsid w:val="00071FFC"/>
    <w:rsid w:val="000768AC"/>
    <w:rsid w:val="0008185F"/>
    <w:rsid w:val="00081E6C"/>
    <w:rsid w:val="0008392C"/>
    <w:rsid w:val="00084250"/>
    <w:rsid w:val="0009170F"/>
    <w:rsid w:val="000A0083"/>
    <w:rsid w:val="000B35C4"/>
    <w:rsid w:val="000B3A99"/>
    <w:rsid w:val="000B761D"/>
    <w:rsid w:val="000B7E16"/>
    <w:rsid w:val="000C214C"/>
    <w:rsid w:val="000C2FF8"/>
    <w:rsid w:val="000C3D28"/>
    <w:rsid w:val="000C7DBD"/>
    <w:rsid w:val="000D161F"/>
    <w:rsid w:val="000D4EB0"/>
    <w:rsid w:val="000E114F"/>
    <w:rsid w:val="000E3301"/>
    <w:rsid w:val="000E5FF5"/>
    <w:rsid w:val="000F0E69"/>
    <w:rsid w:val="00101681"/>
    <w:rsid w:val="00104717"/>
    <w:rsid w:val="00105E0F"/>
    <w:rsid w:val="00107F3A"/>
    <w:rsid w:val="001151F3"/>
    <w:rsid w:val="0011787B"/>
    <w:rsid w:val="00122340"/>
    <w:rsid w:val="00126D40"/>
    <w:rsid w:val="001302CC"/>
    <w:rsid w:val="00131296"/>
    <w:rsid w:val="00140461"/>
    <w:rsid w:val="00145E3D"/>
    <w:rsid w:val="00146513"/>
    <w:rsid w:val="00154680"/>
    <w:rsid w:val="0015503A"/>
    <w:rsid w:val="001660C6"/>
    <w:rsid w:val="00170665"/>
    <w:rsid w:val="0017215B"/>
    <w:rsid w:val="00175C36"/>
    <w:rsid w:val="00180199"/>
    <w:rsid w:val="0018106A"/>
    <w:rsid w:val="00181595"/>
    <w:rsid w:val="001913C3"/>
    <w:rsid w:val="00191D09"/>
    <w:rsid w:val="00191D45"/>
    <w:rsid w:val="00193A33"/>
    <w:rsid w:val="00197B2B"/>
    <w:rsid w:val="001A5C8B"/>
    <w:rsid w:val="001A74BE"/>
    <w:rsid w:val="001B5BA3"/>
    <w:rsid w:val="001B6AA0"/>
    <w:rsid w:val="001C0CE4"/>
    <w:rsid w:val="001C0D1C"/>
    <w:rsid w:val="001C1E6A"/>
    <w:rsid w:val="001C439A"/>
    <w:rsid w:val="001E0D95"/>
    <w:rsid w:val="001E3D98"/>
    <w:rsid w:val="001F76CE"/>
    <w:rsid w:val="00200248"/>
    <w:rsid w:val="002039D4"/>
    <w:rsid w:val="00203EC7"/>
    <w:rsid w:val="002043F5"/>
    <w:rsid w:val="00204FD9"/>
    <w:rsid w:val="00207978"/>
    <w:rsid w:val="00212105"/>
    <w:rsid w:val="00223472"/>
    <w:rsid w:val="002262A6"/>
    <w:rsid w:val="00231DE2"/>
    <w:rsid w:val="00235579"/>
    <w:rsid w:val="002439B4"/>
    <w:rsid w:val="00265335"/>
    <w:rsid w:val="00266721"/>
    <w:rsid w:val="00267F6E"/>
    <w:rsid w:val="00271332"/>
    <w:rsid w:val="002719EB"/>
    <w:rsid w:val="002761CC"/>
    <w:rsid w:val="00281A7E"/>
    <w:rsid w:val="0028231A"/>
    <w:rsid w:val="00284939"/>
    <w:rsid w:val="002861BD"/>
    <w:rsid w:val="00287D60"/>
    <w:rsid w:val="002939D3"/>
    <w:rsid w:val="00296F1C"/>
    <w:rsid w:val="00297948"/>
    <w:rsid w:val="002A5D34"/>
    <w:rsid w:val="002B68A7"/>
    <w:rsid w:val="002C1D1C"/>
    <w:rsid w:val="002C1FAD"/>
    <w:rsid w:val="002C2DC3"/>
    <w:rsid w:val="002C33E5"/>
    <w:rsid w:val="002C408A"/>
    <w:rsid w:val="002C73AA"/>
    <w:rsid w:val="002C786B"/>
    <w:rsid w:val="002D478D"/>
    <w:rsid w:val="002D64B5"/>
    <w:rsid w:val="002D74DD"/>
    <w:rsid w:val="002D7C4E"/>
    <w:rsid w:val="002F3E26"/>
    <w:rsid w:val="00304706"/>
    <w:rsid w:val="0030548B"/>
    <w:rsid w:val="00306A47"/>
    <w:rsid w:val="00306F65"/>
    <w:rsid w:val="003073BF"/>
    <w:rsid w:val="003106A0"/>
    <w:rsid w:val="00310EF3"/>
    <w:rsid w:val="00317C78"/>
    <w:rsid w:val="00320207"/>
    <w:rsid w:val="003214AE"/>
    <w:rsid w:val="00323387"/>
    <w:rsid w:val="003237BE"/>
    <w:rsid w:val="00323959"/>
    <w:rsid w:val="00332EBF"/>
    <w:rsid w:val="003331B8"/>
    <w:rsid w:val="00343A12"/>
    <w:rsid w:val="00344BB2"/>
    <w:rsid w:val="00346EB1"/>
    <w:rsid w:val="00347570"/>
    <w:rsid w:val="00347B4C"/>
    <w:rsid w:val="0035177C"/>
    <w:rsid w:val="003525F0"/>
    <w:rsid w:val="003543B9"/>
    <w:rsid w:val="00356F08"/>
    <w:rsid w:val="003612F6"/>
    <w:rsid w:val="0037160E"/>
    <w:rsid w:val="003A3D8B"/>
    <w:rsid w:val="003A4121"/>
    <w:rsid w:val="003A49AA"/>
    <w:rsid w:val="003B269E"/>
    <w:rsid w:val="003B50C6"/>
    <w:rsid w:val="003B5EE9"/>
    <w:rsid w:val="003C21EA"/>
    <w:rsid w:val="003C2425"/>
    <w:rsid w:val="003C601A"/>
    <w:rsid w:val="003C73B7"/>
    <w:rsid w:val="003D233C"/>
    <w:rsid w:val="003E3678"/>
    <w:rsid w:val="003E3C64"/>
    <w:rsid w:val="003E5AE8"/>
    <w:rsid w:val="003E5D4A"/>
    <w:rsid w:val="003F147E"/>
    <w:rsid w:val="0040033C"/>
    <w:rsid w:val="004021E4"/>
    <w:rsid w:val="004040EB"/>
    <w:rsid w:val="00410AAF"/>
    <w:rsid w:val="00410F03"/>
    <w:rsid w:val="00432860"/>
    <w:rsid w:val="00432ADF"/>
    <w:rsid w:val="004337BD"/>
    <w:rsid w:val="00437556"/>
    <w:rsid w:val="004403C1"/>
    <w:rsid w:val="0044735C"/>
    <w:rsid w:val="00451C0E"/>
    <w:rsid w:val="004531F4"/>
    <w:rsid w:val="00456348"/>
    <w:rsid w:val="00456738"/>
    <w:rsid w:val="00457095"/>
    <w:rsid w:val="004601B7"/>
    <w:rsid w:val="004611B7"/>
    <w:rsid w:val="00461815"/>
    <w:rsid w:val="0046422C"/>
    <w:rsid w:val="004662AD"/>
    <w:rsid w:val="00466331"/>
    <w:rsid w:val="004714AC"/>
    <w:rsid w:val="00475372"/>
    <w:rsid w:val="00476A15"/>
    <w:rsid w:val="00482BDA"/>
    <w:rsid w:val="00484253"/>
    <w:rsid w:val="0048785E"/>
    <w:rsid w:val="004923A2"/>
    <w:rsid w:val="004A093C"/>
    <w:rsid w:val="004A4D52"/>
    <w:rsid w:val="004A7325"/>
    <w:rsid w:val="004B048E"/>
    <w:rsid w:val="004B0CBB"/>
    <w:rsid w:val="004B2843"/>
    <w:rsid w:val="004B3DD8"/>
    <w:rsid w:val="004B5337"/>
    <w:rsid w:val="004B5B13"/>
    <w:rsid w:val="004C0BA5"/>
    <w:rsid w:val="004C3A84"/>
    <w:rsid w:val="004C4339"/>
    <w:rsid w:val="004C4756"/>
    <w:rsid w:val="004C630B"/>
    <w:rsid w:val="004D1683"/>
    <w:rsid w:val="004D2226"/>
    <w:rsid w:val="004E05EE"/>
    <w:rsid w:val="004E1004"/>
    <w:rsid w:val="004E29FB"/>
    <w:rsid w:val="0050492B"/>
    <w:rsid w:val="00511C50"/>
    <w:rsid w:val="00513C59"/>
    <w:rsid w:val="005200B4"/>
    <w:rsid w:val="00524FC5"/>
    <w:rsid w:val="00530FC5"/>
    <w:rsid w:val="005313FC"/>
    <w:rsid w:val="005406DD"/>
    <w:rsid w:val="00546CDF"/>
    <w:rsid w:val="00555C31"/>
    <w:rsid w:val="00555E84"/>
    <w:rsid w:val="005628EC"/>
    <w:rsid w:val="00570D2D"/>
    <w:rsid w:val="00571808"/>
    <w:rsid w:val="00576F0A"/>
    <w:rsid w:val="005812A9"/>
    <w:rsid w:val="00586E19"/>
    <w:rsid w:val="005901A5"/>
    <w:rsid w:val="005906F9"/>
    <w:rsid w:val="005931A1"/>
    <w:rsid w:val="005A0F31"/>
    <w:rsid w:val="005A76DB"/>
    <w:rsid w:val="005A7FA7"/>
    <w:rsid w:val="005B1228"/>
    <w:rsid w:val="005B16E1"/>
    <w:rsid w:val="005B18BD"/>
    <w:rsid w:val="005B1E6B"/>
    <w:rsid w:val="005B42AC"/>
    <w:rsid w:val="005B5B02"/>
    <w:rsid w:val="005C39E0"/>
    <w:rsid w:val="005D071A"/>
    <w:rsid w:val="005D122F"/>
    <w:rsid w:val="005E3241"/>
    <w:rsid w:val="005E3A4B"/>
    <w:rsid w:val="005E47A1"/>
    <w:rsid w:val="00601E6E"/>
    <w:rsid w:val="006059A2"/>
    <w:rsid w:val="006259CA"/>
    <w:rsid w:val="00626B3D"/>
    <w:rsid w:val="006344CD"/>
    <w:rsid w:val="00635276"/>
    <w:rsid w:val="00636524"/>
    <w:rsid w:val="00640863"/>
    <w:rsid w:val="006471F3"/>
    <w:rsid w:val="00647CD2"/>
    <w:rsid w:val="00655E16"/>
    <w:rsid w:val="006561F4"/>
    <w:rsid w:val="00660202"/>
    <w:rsid w:val="00663418"/>
    <w:rsid w:val="00664620"/>
    <w:rsid w:val="00674134"/>
    <w:rsid w:val="006756D2"/>
    <w:rsid w:val="006850FE"/>
    <w:rsid w:val="00692652"/>
    <w:rsid w:val="006A1BC2"/>
    <w:rsid w:val="006A757A"/>
    <w:rsid w:val="006B218D"/>
    <w:rsid w:val="006B3C67"/>
    <w:rsid w:val="006B41EB"/>
    <w:rsid w:val="006B53DD"/>
    <w:rsid w:val="006B723F"/>
    <w:rsid w:val="006C0395"/>
    <w:rsid w:val="006C239D"/>
    <w:rsid w:val="006C7294"/>
    <w:rsid w:val="006D01BD"/>
    <w:rsid w:val="006D06D3"/>
    <w:rsid w:val="006D13B3"/>
    <w:rsid w:val="006D7092"/>
    <w:rsid w:val="006E476F"/>
    <w:rsid w:val="006E47C1"/>
    <w:rsid w:val="006E63C5"/>
    <w:rsid w:val="006E7F4B"/>
    <w:rsid w:val="006F52E9"/>
    <w:rsid w:val="00700070"/>
    <w:rsid w:val="00701589"/>
    <w:rsid w:val="00706871"/>
    <w:rsid w:val="00711125"/>
    <w:rsid w:val="00712523"/>
    <w:rsid w:val="00714622"/>
    <w:rsid w:val="00715204"/>
    <w:rsid w:val="007303FA"/>
    <w:rsid w:val="00731FC5"/>
    <w:rsid w:val="00734D44"/>
    <w:rsid w:val="007367AA"/>
    <w:rsid w:val="00736852"/>
    <w:rsid w:val="00744F55"/>
    <w:rsid w:val="00745BF5"/>
    <w:rsid w:val="007474CE"/>
    <w:rsid w:val="0075167F"/>
    <w:rsid w:val="0075276A"/>
    <w:rsid w:val="00754D11"/>
    <w:rsid w:val="00760E2A"/>
    <w:rsid w:val="00763728"/>
    <w:rsid w:val="007662DF"/>
    <w:rsid w:val="00766D03"/>
    <w:rsid w:val="007717D2"/>
    <w:rsid w:val="007723B0"/>
    <w:rsid w:val="00772C18"/>
    <w:rsid w:val="00772D2C"/>
    <w:rsid w:val="00774A5E"/>
    <w:rsid w:val="0077677A"/>
    <w:rsid w:val="00786EBE"/>
    <w:rsid w:val="00794742"/>
    <w:rsid w:val="00795CCE"/>
    <w:rsid w:val="007963E4"/>
    <w:rsid w:val="007A238B"/>
    <w:rsid w:val="007A3663"/>
    <w:rsid w:val="007A472F"/>
    <w:rsid w:val="007B60BC"/>
    <w:rsid w:val="007C0CA5"/>
    <w:rsid w:val="007C53CE"/>
    <w:rsid w:val="007C689C"/>
    <w:rsid w:val="007D299B"/>
    <w:rsid w:val="007D4AC4"/>
    <w:rsid w:val="007D4DF4"/>
    <w:rsid w:val="007E035C"/>
    <w:rsid w:val="007E0436"/>
    <w:rsid w:val="007E28B9"/>
    <w:rsid w:val="007E2F5C"/>
    <w:rsid w:val="007E7370"/>
    <w:rsid w:val="007F00A9"/>
    <w:rsid w:val="007F1D45"/>
    <w:rsid w:val="007F2526"/>
    <w:rsid w:val="007F5C02"/>
    <w:rsid w:val="00805C1D"/>
    <w:rsid w:val="0081449D"/>
    <w:rsid w:val="008146B2"/>
    <w:rsid w:val="00822183"/>
    <w:rsid w:val="00823FA4"/>
    <w:rsid w:val="0082701C"/>
    <w:rsid w:val="00834689"/>
    <w:rsid w:val="00840962"/>
    <w:rsid w:val="00845A0E"/>
    <w:rsid w:val="00845BB5"/>
    <w:rsid w:val="00846DB1"/>
    <w:rsid w:val="008509B0"/>
    <w:rsid w:val="00852E02"/>
    <w:rsid w:val="00862033"/>
    <w:rsid w:val="00874D28"/>
    <w:rsid w:val="0087549D"/>
    <w:rsid w:val="0087747A"/>
    <w:rsid w:val="00885837"/>
    <w:rsid w:val="008862D6"/>
    <w:rsid w:val="008912F2"/>
    <w:rsid w:val="0089269D"/>
    <w:rsid w:val="00892EBE"/>
    <w:rsid w:val="008A58B5"/>
    <w:rsid w:val="008C58C0"/>
    <w:rsid w:val="008E1147"/>
    <w:rsid w:val="008E7CDE"/>
    <w:rsid w:val="008E7E2A"/>
    <w:rsid w:val="008F0F8F"/>
    <w:rsid w:val="008F420D"/>
    <w:rsid w:val="008F66CF"/>
    <w:rsid w:val="008F7707"/>
    <w:rsid w:val="009025E9"/>
    <w:rsid w:val="00906F86"/>
    <w:rsid w:val="00914A44"/>
    <w:rsid w:val="00916A99"/>
    <w:rsid w:val="009178A3"/>
    <w:rsid w:val="00940A5E"/>
    <w:rsid w:val="009412DD"/>
    <w:rsid w:val="00951FEC"/>
    <w:rsid w:val="00955AA3"/>
    <w:rsid w:val="0096284E"/>
    <w:rsid w:val="00963339"/>
    <w:rsid w:val="00963AAB"/>
    <w:rsid w:val="00964ADE"/>
    <w:rsid w:val="0096548D"/>
    <w:rsid w:val="009676DA"/>
    <w:rsid w:val="00971B3F"/>
    <w:rsid w:val="009729AF"/>
    <w:rsid w:val="009769BF"/>
    <w:rsid w:val="00977497"/>
    <w:rsid w:val="00981051"/>
    <w:rsid w:val="009862D5"/>
    <w:rsid w:val="00995F79"/>
    <w:rsid w:val="00996304"/>
    <w:rsid w:val="009A0630"/>
    <w:rsid w:val="009B08E0"/>
    <w:rsid w:val="009B391E"/>
    <w:rsid w:val="009B412A"/>
    <w:rsid w:val="009B5112"/>
    <w:rsid w:val="009C3671"/>
    <w:rsid w:val="009C3C5B"/>
    <w:rsid w:val="009C5C9A"/>
    <w:rsid w:val="009C6686"/>
    <w:rsid w:val="009D38EE"/>
    <w:rsid w:val="009D7E7A"/>
    <w:rsid w:val="009E17B4"/>
    <w:rsid w:val="009E3375"/>
    <w:rsid w:val="009F35D9"/>
    <w:rsid w:val="009F5D24"/>
    <w:rsid w:val="00A01C83"/>
    <w:rsid w:val="00A0630E"/>
    <w:rsid w:val="00A1073D"/>
    <w:rsid w:val="00A1157A"/>
    <w:rsid w:val="00A11839"/>
    <w:rsid w:val="00A15519"/>
    <w:rsid w:val="00A272C8"/>
    <w:rsid w:val="00A275C2"/>
    <w:rsid w:val="00A402A1"/>
    <w:rsid w:val="00A52340"/>
    <w:rsid w:val="00A537A9"/>
    <w:rsid w:val="00A5652E"/>
    <w:rsid w:val="00A56F32"/>
    <w:rsid w:val="00A573A4"/>
    <w:rsid w:val="00A6042E"/>
    <w:rsid w:val="00A6648B"/>
    <w:rsid w:val="00A80115"/>
    <w:rsid w:val="00A80B29"/>
    <w:rsid w:val="00A94C27"/>
    <w:rsid w:val="00A950BF"/>
    <w:rsid w:val="00A95FDC"/>
    <w:rsid w:val="00AA6778"/>
    <w:rsid w:val="00AA6912"/>
    <w:rsid w:val="00AA6D7F"/>
    <w:rsid w:val="00AB12D6"/>
    <w:rsid w:val="00AB46C0"/>
    <w:rsid w:val="00AB75D2"/>
    <w:rsid w:val="00AC540F"/>
    <w:rsid w:val="00AD59BE"/>
    <w:rsid w:val="00AE00B2"/>
    <w:rsid w:val="00AE7B57"/>
    <w:rsid w:val="00AF036B"/>
    <w:rsid w:val="00AF30E4"/>
    <w:rsid w:val="00AF45CA"/>
    <w:rsid w:val="00AF46ED"/>
    <w:rsid w:val="00AF4A94"/>
    <w:rsid w:val="00B01F37"/>
    <w:rsid w:val="00B022D0"/>
    <w:rsid w:val="00B06914"/>
    <w:rsid w:val="00B10D83"/>
    <w:rsid w:val="00B11AD7"/>
    <w:rsid w:val="00B1512C"/>
    <w:rsid w:val="00B203A1"/>
    <w:rsid w:val="00B20850"/>
    <w:rsid w:val="00B21751"/>
    <w:rsid w:val="00B233A9"/>
    <w:rsid w:val="00B24C8D"/>
    <w:rsid w:val="00B364DE"/>
    <w:rsid w:val="00B430FF"/>
    <w:rsid w:val="00B547C6"/>
    <w:rsid w:val="00B54F54"/>
    <w:rsid w:val="00B718AD"/>
    <w:rsid w:val="00B726F8"/>
    <w:rsid w:val="00B861DF"/>
    <w:rsid w:val="00B86F05"/>
    <w:rsid w:val="00B87AC0"/>
    <w:rsid w:val="00B9197B"/>
    <w:rsid w:val="00B95F8B"/>
    <w:rsid w:val="00BA214F"/>
    <w:rsid w:val="00BA2BCE"/>
    <w:rsid w:val="00BA3337"/>
    <w:rsid w:val="00BA43A9"/>
    <w:rsid w:val="00BA6BE4"/>
    <w:rsid w:val="00BA7B60"/>
    <w:rsid w:val="00BB67B8"/>
    <w:rsid w:val="00BC0F26"/>
    <w:rsid w:val="00BC3DEB"/>
    <w:rsid w:val="00BD0CD4"/>
    <w:rsid w:val="00BD2845"/>
    <w:rsid w:val="00BD2C14"/>
    <w:rsid w:val="00BD774D"/>
    <w:rsid w:val="00BD7FB9"/>
    <w:rsid w:val="00BE22D6"/>
    <w:rsid w:val="00BE2788"/>
    <w:rsid w:val="00BE30AE"/>
    <w:rsid w:val="00BE455D"/>
    <w:rsid w:val="00BE5DA3"/>
    <w:rsid w:val="00BE7BC8"/>
    <w:rsid w:val="00BF71AF"/>
    <w:rsid w:val="00C0613E"/>
    <w:rsid w:val="00C065FA"/>
    <w:rsid w:val="00C07DA2"/>
    <w:rsid w:val="00C11AEA"/>
    <w:rsid w:val="00C1249B"/>
    <w:rsid w:val="00C176C8"/>
    <w:rsid w:val="00C2637A"/>
    <w:rsid w:val="00C3052C"/>
    <w:rsid w:val="00C31BA3"/>
    <w:rsid w:val="00C356F1"/>
    <w:rsid w:val="00C36869"/>
    <w:rsid w:val="00C41C0B"/>
    <w:rsid w:val="00C44AAF"/>
    <w:rsid w:val="00C52862"/>
    <w:rsid w:val="00C5398B"/>
    <w:rsid w:val="00C55546"/>
    <w:rsid w:val="00C61938"/>
    <w:rsid w:val="00C62691"/>
    <w:rsid w:val="00C64892"/>
    <w:rsid w:val="00C74EC3"/>
    <w:rsid w:val="00C7738D"/>
    <w:rsid w:val="00C80B3A"/>
    <w:rsid w:val="00C81AE0"/>
    <w:rsid w:val="00C83E00"/>
    <w:rsid w:val="00C931F9"/>
    <w:rsid w:val="00CA2F2C"/>
    <w:rsid w:val="00CA3B40"/>
    <w:rsid w:val="00CA606B"/>
    <w:rsid w:val="00CA60B8"/>
    <w:rsid w:val="00CA6EAF"/>
    <w:rsid w:val="00CB2431"/>
    <w:rsid w:val="00CB473F"/>
    <w:rsid w:val="00CD1C49"/>
    <w:rsid w:val="00CD3444"/>
    <w:rsid w:val="00CD5C4E"/>
    <w:rsid w:val="00CD5E91"/>
    <w:rsid w:val="00CD6723"/>
    <w:rsid w:val="00CE0273"/>
    <w:rsid w:val="00CE0D4B"/>
    <w:rsid w:val="00CE7273"/>
    <w:rsid w:val="00D01D11"/>
    <w:rsid w:val="00D0767B"/>
    <w:rsid w:val="00D130A9"/>
    <w:rsid w:val="00D165B4"/>
    <w:rsid w:val="00D171AC"/>
    <w:rsid w:val="00D20BA6"/>
    <w:rsid w:val="00D25EF3"/>
    <w:rsid w:val="00D32F4B"/>
    <w:rsid w:val="00D337D5"/>
    <w:rsid w:val="00D35547"/>
    <w:rsid w:val="00D3564A"/>
    <w:rsid w:val="00D479A5"/>
    <w:rsid w:val="00D517A9"/>
    <w:rsid w:val="00D55505"/>
    <w:rsid w:val="00D6259D"/>
    <w:rsid w:val="00D648CB"/>
    <w:rsid w:val="00D662D2"/>
    <w:rsid w:val="00D67DFD"/>
    <w:rsid w:val="00D71899"/>
    <w:rsid w:val="00D71DED"/>
    <w:rsid w:val="00D73DC5"/>
    <w:rsid w:val="00D7557D"/>
    <w:rsid w:val="00D76E93"/>
    <w:rsid w:val="00D8023F"/>
    <w:rsid w:val="00D96AB6"/>
    <w:rsid w:val="00DA0865"/>
    <w:rsid w:val="00DA5618"/>
    <w:rsid w:val="00DB7CCA"/>
    <w:rsid w:val="00DC3BC0"/>
    <w:rsid w:val="00DC58A1"/>
    <w:rsid w:val="00DC7657"/>
    <w:rsid w:val="00DD1620"/>
    <w:rsid w:val="00DD1B87"/>
    <w:rsid w:val="00DD359F"/>
    <w:rsid w:val="00DD4CC5"/>
    <w:rsid w:val="00DD5955"/>
    <w:rsid w:val="00DE226C"/>
    <w:rsid w:val="00DE4A6E"/>
    <w:rsid w:val="00DF0055"/>
    <w:rsid w:val="00DF0645"/>
    <w:rsid w:val="00DF24B5"/>
    <w:rsid w:val="00DF2D55"/>
    <w:rsid w:val="00DF4F01"/>
    <w:rsid w:val="00E00AE5"/>
    <w:rsid w:val="00E0214E"/>
    <w:rsid w:val="00E02561"/>
    <w:rsid w:val="00E119D9"/>
    <w:rsid w:val="00E12C8B"/>
    <w:rsid w:val="00E1465E"/>
    <w:rsid w:val="00E177D7"/>
    <w:rsid w:val="00E20C5E"/>
    <w:rsid w:val="00E20FC6"/>
    <w:rsid w:val="00E22863"/>
    <w:rsid w:val="00E232E1"/>
    <w:rsid w:val="00E30C93"/>
    <w:rsid w:val="00E317F2"/>
    <w:rsid w:val="00E37211"/>
    <w:rsid w:val="00E402EE"/>
    <w:rsid w:val="00E412BA"/>
    <w:rsid w:val="00E41348"/>
    <w:rsid w:val="00E463CA"/>
    <w:rsid w:val="00E50B89"/>
    <w:rsid w:val="00E52166"/>
    <w:rsid w:val="00E60A20"/>
    <w:rsid w:val="00E62A7A"/>
    <w:rsid w:val="00E62CC4"/>
    <w:rsid w:val="00E63460"/>
    <w:rsid w:val="00E705E9"/>
    <w:rsid w:val="00E73FAC"/>
    <w:rsid w:val="00E74E6F"/>
    <w:rsid w:val="00E837B9"/>
    <w:rsid w:val="00E83F7B"/>
    <w:rsid w:val="00E97247"/>
    <w:rsid w:val="00E97E00"/>
    <w:rsid w:val="00EA1C8D"/>
    <w:rsid w:val="00EA3FBB"/>
    <w:rsid w:val="00EA4749"/>
    <w:rsid w:val="00EC0BA7"/>
    <w:rsid w:val="00EC378C"/>
    <w:rsid w:val="00EC52F7"/>
    <w:rsid w:val="00EC77FE"/>
    <w:rsid w:val="00ED0943"/>
    <w:rsid w:val="00ED6C03"/>
    <w:rsid w:val="00ED6C5F"/>
    <w:rsid w:val="00EE12E8"/>
    <w:rsid w:val="00EE217C"/>
    <w:rsid w:val="00EE69ED"/>
    <w:rsid w:val="00EF5268"/>
    <w:rsid w:val="00EF5884"/>
    <w:rsid w:val="00EF647A"/>
    <w:rsid w:val="00F04A1D"/>
    <w:rsid w:val="00F04E4F"/>
    <w:rsid w:val="00F056AE"/>
    <w:rsid w:val="00F237EE"/>
    <w:rsid w:val="00F26F39"/>
    <w:rsid w:val="00F36D36"/>
    <w:rsid w:val="00F401F4"/>
    <w:rsid w:val="00F40BA6"/>
    <w:rsid w:val="00F437C1"/>
    <w:rsid w:val="00F52763"/>
    <w:rsid w:val="00F56FCC"/>
    <w:rsid w:val="00F6159E"/>
    <w:rsid w:val="00F62C6A"/>
    <w:rsid w:val="00F65335"/>
    <w:rsid w:val="00F71826"/>
    <w:rsid w:val="00F724BE"/>
    <w:rsid w:val="00F760A5"/>
    <w:rsid w:val="00F77295"/>
    <w:rsid w:val="00F8065D"/>
    <w:rsid w:val="00F80973"/>
    <w:rsid w:val="00F8225C"/>
    <w:rsid w:val="00F8474B"/>
    <w:rsid w:val="00F874C6"/>
    <w:rsid w:val="00F91889"/>
    <w:rsid w:val="00F921B4"/>
    <w:rsid w:val="00F92B7C"/>
    <w:rsid w:val="00F941CD"/>
    <w:rsid w:val="00F9705D"/>
    <w:rsid w:val="00F977FF"/>
    <w:rsid w:val="00FA4FB4"/>
    <w:rsid w:val="00FA6C37"/>
    <w:rsid w:val="00FB0D03"/>
    <w:rsid w:val="00FB2440"/>
    <w:rsid w:val="00FC1152"/>
    <w:rsid w:val="00FD41F1"/>
    <w:rsid w:val="00FD5D37"/>
    <w:rsid w:val="00FE7C12"/>
    <w:rsid w:val="00FF374B"/>
    <w:rsid w:val="00FF4F53"/>
    <w:rsid w:val="00FF77DB"/>
    <w:rsid w:val="090C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B18C7-1395-4AFE-A63F-619ACA10AD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386</Words>
  <Characters>2705</Characters>
  <Lines>26</Lines>
  <Paragraphs>7</Paragraphs>
  <TotalTime>5426</TotalTime>
  <ScaleCrop>false</ScaleCrop>
  <LinksUpToDate>false</LinksUpToDate>
  <CharactersWithSpaces>3605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2023-04-24T10:10:00Z</dcterms:created>
  <dc:creator>1</dc:creator>
  <cp:lastModifiedBy>Элеонора Бур</cp:lastModifiedBy>
  <cp:lastPrinted>2024-05-02T05:38:00Z</cp:lastPrinted>
  <dcterms:modified xsi:type="dcterms:W3CDTF">2026-08-05T05:29:19Z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eyJoZGlkIjoiOGI2OTM0MTk1M2ExOGYyZDkxNjY1MmI4ZDhkNmYzM2MiLCJ1c2VySWQiOiI4MjQ2MzYzMjU1MjAifQ==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E2D27CEB52D24100A2DAA1A1480A4184_13</vt:lpwstr>
  </property>
</Properties>
</file>