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F2" w:rsidRDefault="00BD0DF2" w:rsidP="00063CD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BD0DF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Проект «Зимующие птицы».</w:t>
      </w:r>
    </w:p>
    <w:p w:rsidR="00BD0DF2" w:rsidRPr="00BD0DF2" w:rsidRDefault="00BD0DF2" w:rsidP="00063CD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BD0DF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Исследовательская деятельность в подготовительной группе</w:t>
      </w:r>
      <w:r w:rsidRPr="00BD0DF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.</w:t>
      </w:r>
    </w:p>
    <w:p w:rsidR="00BD0DF2" w:rsidRDefault="00BD0DF2" w:rsidP="00063CD2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Автор проекта: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Макушкина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Татьяна Яковлевна, воспитатель </w:t>
      </w:r>
      <w:r w:rsidR="00063CD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МБ ДОУ д/ с № 29 г. Гулькевичи.</w:t>
      </w:r>
    </w:p>
    <w:p w:rsidR="00BD0DF2" w:rsidRDefault="00BD0DF2" w:rsidP="00BD0D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Актуальность темы</w:t>
      </w:r>
      <w:r w:rsidR="00063C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421CA" w:rsidRPr="00C421CA" w:rsidRDefault="00063CD2" w:rsidP="00C42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1CA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время, в век электроники и компьютеров всё меньше времени родители уделяют своим детям для бесед и рассказывания. Всё меньше времени проводят  на прогулках в парках и скверах. И зачастую дети не знают пернатых обитателей наших лесов и парков, не могут отличить их голоса, не знают, как бывает холодно и голодно птицам в зимнее время года. Поэтому я решила дополнить и актуализировать </w:t>
      </w:r>
      <w:r w:rsidR="00C421CA" w:rsidRPr="00C421CA">
        <w:rPr>
          <w:rFonts w:ascii="Times New Roman" w:hAnsi="Times New Roman" w:cs="Times New Roman"/>
          <w:sz w:val="28"/>
          <w:szCs w:val="28"/>
          <w:lang w:eastAsia="ru-RU"/>
        </w:rPr>
        <w:t>знания детей в области познания.</w:t>
      </w:r>
    </w:p>
    <w:p w:rsidR="00BD0DF2" w:rsidRDefault="00063CD2" w:rsidP="00C421C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1CA" w:rsidRPr="00C421CA">
        <w:rPr>
          <w:rFonts w:ascii="Times New Roman" w:hAnsi="Times New Roman" w:cs="Times New Roman"/>
          <w:sz w:val="28"/>
          <w:szCs w:val="28"/>
          <w:lang w:eastAsia="ru-RU"/>
        </w:rPr>
        <w:t>Дать представления, что птицы в большей мере нуждаются в заботе именно зимой.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много </w:t>
      </w:r>
      <w:r w:rsidRPr="00063C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погибает не от холода, а от голода. </w:t>
      </w:r>
      <w:r w:rsidR="00C42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заботливое</w:t>
      </w:r>
      <w:r w:rsidR="00C42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бережное отношение 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Pr="00063C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BD0D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C421CA" w:rsidRPr="00C42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Вызвать у них чувство сострадания к братьям нашим меньшим.</w:t>
      </w:r>
    </w:p>
    <w:p w:rsidR="00C421CA" w:rsidRDefault="00C421CA" w:rsidP="00C42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7A8" w:rsidRDefault="00D007A8" w:rsidP="00C421CA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Цель </w:t>
      </w:r>
      <w:r w:rsidRPr="00D007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D007A8" w:rsidRPr="00BD0DF2" w:rsidRDefault="00D007A8" w:rsidP="00D007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Приобщить дошкольников к наблюдению за </w:t>
      </w:r>
      <w:r w:rsidRPr="00D007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зимующими птицами</w:t>
      </w:r>
      <w:r w:rsidRPr="00D007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07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Краснодарского края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интерес к познавательно-</w:t>
      </w:r>
      <w:r w:rsidRPr="00D007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исследовательской деятельности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любовь к </w:t>
      </w:r>
      <w:r w:rsidRPr="00D007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желание помогать им в зимних условиях.</w:t>
      </w:r>
    </w:p>
    <w:p w:rsidR="00D007A8" w:rsidRDefault="00D007A8" w:rsidP="00C421C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007A8" w:rsidRDefault="00D007A8" w:rsidP="00C42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7A8">
        <w:rPr>
          <w:rFonts w:ascii="Times New Roman" w:hAnsi="Times New Roman" w:cs="Times New Roman"/>
          <w:b/>
          <w:sz w:val="32"/>
          <w:szCs w:val="32"/>
        </w:rPr>
        <w:t>Вид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9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7A8" w:rsidRDefault="00D303CC" w:rsidP="00C42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="00D007A8">
        <w:rPr>
          <w:rFonts w:ascii="Times New Roman" w:hAnsi="Times New Roman" w:cs="Times New Roman"/>
          <w:sz w:val="28"/>
          <w:szCs w:val="28"/>
        </w:rPr>
        <w:t xml:space="preserve"> </w:t>
      </w:r>
      <w:r w:rsidR="00D007A8">
        <w:rPr>
          <w:rFonts w:ascii="Times New Roman" w:hAnsi="Times New Roman" w:cs="Times New Roman"/>
          <w:sz w:val="28"/>
          <w:szCs w:val="28"/>
        </w:rPr>
        <w:t xml:space="preserve">– исследовательский, </w:t>
      </w:r>
      <w:r w:rsidR="00D007A8" w:rsidRPr="00F92FD3">
        <w:rPr>
          <w:rFonts w:ascii="Times New Roman" w:hAnsi="Times New Roman" w:cs="Times New Roman"/>
          <w:sz w:val="28"/>
          <w:szCs w:val="28"/>
        </w:rPr>
        <w:t xml:space="preserve"> игровой.</w:t>
      </w:r>
    </w:p>
    <w:p w:rsidR="00D007A8" w:rsidRPr="00BD0DF2" w:rsidRDefault="00D007A8" w:rsidP="00C421C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421CA" w:rsidRDefault="00BD0DF2" w:rsidP="00D00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Участники </w:t>
      </w:r>
      <w:r w:rsidRPr="00C421C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D0DF2" w:rsidRDefault="00D007A8" w:rsidP="00C421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 </w:t>
      </w:r>
      <w:r w:rsidR="00BD0DF2" w:rsidRPr="00C42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группы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компенсирующей направленности, воспитатели </w:t>
      </w:r>
      <w:r w:rsidR="00BD0DF2" w:rsidRPr="00C42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учитель-логопед, родители воспитанников, музыкальный руководитель, инструктор по физкультуре.</w:t>
      </w:r>
    </w:p>
    <w:p w:rsidR="00D007A8" w:rsidRDefault="00D007A8" w:rsidP="00C421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21CA" w:rsidRPr="00BD0DF2" w:rsidRDefault="00D007A8" w:rsidP="00D00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7A8">
        <w:rPr>
          <w:rFonts w:ascii="Times New Roman" w:hAnsi="Times New Roman" w:cs="Times New Roman"/>
          <w:b/>
          <w:sz w:val="32"/>
          <w:szCs w:val="32"/>
        </w:rPr>
        <w:t>Продолжительность</w:t>
      </w:r>
      <w:r w:rsidRPr="00F92FD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92FD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2FD3">
        <w:rPr>
          <w:rFonts w:ascii="Times New Roman" w:hAnsi="Times New Roman" w:cs="Times New Roman"/>
          <w:sz w:val="28"/>
          <w:szCs w:val="28"/>
        </w:rPr>
        <w:t>-  две недели.</w:t>
      </w:r>
    </w:p>
    <w:p w:rsidR="00BD0DF2" w:rsidRPr="00BD0DF2" w:rsidRDefault="00BD0DF2" w:rsidP="00D00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Возраст детей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007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подготовительная группа дети 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лет.</w:t>
      </w:r>
    </w:p>
    <w:p w:rsidR="00C421CA" w:rsidRDefault="00C421CA" w:rsidP="00BD0D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D0DF2" w:rsidRPr="00BD0DF2" w:rsidRDefault="00BD0DF2" w:rsidP="00D007A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закреплять представления детей о </w:t>
      </w:r>
      <w:r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зимующих птицах </w:t>
      </w:r>
      <w:r w:rsidR="00D303CC"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нашего края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образе жизни посредством ситуативного разговора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 </w:t>
      </w:r>
      <w:r w:rsidRPr="00D303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повторить основные правила поведения на природе, дать представление об особенностях образа жизни животных и </w:t>
      </w:r>
      <w:r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в зимний период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способствовать уважительному отношению к природе, соблюдению мер её охраны посредством ситуативного разговора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живут наши пернатые друзья зимой?»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«Жалобная книга природы»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составлять рассказы-описания посредством д/и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описанию»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 посредством упражнения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«Расскажи, как вы делали кормушку»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0D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классифицировать </w:t>
      </w:r>
      <w:r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по признаку</w:t>
      </w:r>
      <w:r w:rsidRPr="00D30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03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зимующие-перелетные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д/и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03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Зимующие и перелетные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D303CC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познавательно-</w:t>
      </w:r>
      <w:r w:rsidR="00BD0DF2"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исследовательскую деятельность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наблюдений за </w:t>
      </w:r>
      <w:r w:rsidR="00BD0DF2"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 в природе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способности детей в передаче образа, используя жесты, мимику, выразительную речь посредством театрализованной постановки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сорока клеста судила»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строить композицию рисунка посредством продуктивной </w:t>
      </w:r>
      <w:r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30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«Снегири на ветках»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четкую, правильную и выразительную речь посредством разучивания </w:t>
      </w:r>
      <w:proofErr w:type="spell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стихотворений, загадок о </w:t>
      </w:r>
      <w:r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развивать интерес к литературному чтению посредством восприятия художественных произведений о </w:t>
      </w:r>
      <w:r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актуализировать активный словарь 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перо, хвост, оперение, воробей, синица, клест, ворона, дятел, свиристель, сорока, снегирь, лущить, </w:t>
      </w:r>
      <w:r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зимующие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выводить;</w:t>
      </w:r>
      <w:proofErr w:type="gramEnd"/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двигательную активность, внимание, умение координировать речь с движением посредством игровой </w:t>
      </w:r>
      <w:r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30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 и воробьи»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«Снегири»</w:t>
      </w:r>
      <w:r w:rsidR="00D303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музыкальные способности детей посредством слушания звуков природы, голосов </w:t>
      </w:r>
      <w:r w:rsidRPr="00D3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0DF2" w:rsidRPr="00BD0DF2" w:rsidRDefault="00BD0DF2" w:rsidP="00D303C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благоприятный психологический климат во время всех мероприятий.</w:t>
      </w:r>
    </w:p>
    <w:p w:rsidR="00BD0DF2" w:rsidRPr="00BD0DF2" w:rsidRDefault="00BD0DF2" w:rsidP="00D303C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План реализации </w:t>
      </w:r>
      <w:r w:rsidRPr="00D303C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D0DF2" w:rsidRPr="00D303CC" w:rsidRDefault="00D303CC" w:rsidP="00D303CC">
      <w:pPr>
        <w:pStyle w:val="a4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03C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Этап – подготовительный</w:t>
      </w:r>
      <w:r w:rsidRPr="00D303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303CC" w:rsidRPr="00D303CC" w:rsidRDefault="00D303CC" w:rsidP="00D303CC">
      <w:pPr>
        <w:jc w:val="both"/>
        <w:rPr>
          <w:rFonts w:ascii="Times New Roman" w:hAnsi="Times New Roman" w:cs="Times New Roman"/>
          <w:sz w:val="28"/>
          <w:szCs w:val="28"/>
        </w:rPr>
      </w:pPr>
      <w:r w:rsidRPr="00D303CC">
        <w:rPr>
          <w:rFonts w:ascii="Times New Roman" w:hAnsi="Times New Roman" w:cs="Times New Roman"/>
          <w:sz w:val="28"/>
          <w:szCs w:val="28"/>
        </w:rPr>
        <w:t>- Составление паспорта проекта.</w:t>
      </w:r>
    </w:p>
    <w:p w:rsidR="00D303CC" w:rsidRPr="00D303CC" w:rsidRDefault="00D303CC" w:rsidP="00D303CC">
      <w:pPr>
        <w:jc w:val="both"/>
        <w:rPr>
          <w:rFonts w:ascii="Times New Roman" w:hAnsi="Times New Roman" w:cs="Times New Roman"/>
          <w:sz w:val="28"/>
          <w:szCs w:val="28"/>
        </w:rPr>
      </w:pPr>
      <w:r w:rsidRPr="00D303CC">
        <w:rPr>
          <w:rFonts w:ascii="Times New Roman" w:hAnsi="Times New Roman" w:cs="Times New Roman"/>
          <w:sz w:val="28"/>
          <w:szCs w:val="28"/>
        </w:rPr>
        <w:t>- Подбор детской  художественной литературы.</w:t>
      </w:r>
    </w:p>
    <w:p w:rsidR="00D303CC" w:rsidRDefault="00D303CC" w:rsidP="00D303CC">
      <w:pPr>
        <w:jc w:val="both"/>
        <w:rPr>
          <w:rFonts w:ascii="Times New Roman" w:hAnsi="Times New Roman" w:cs="Times New Roman"/>
          <w:sz w:val="28"/>
          <w:szCs w:val="28"/>
        </w:rPr>
      </w:pPr>
      <w:r w:rsidRPr="00D303CC"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Проведение непосредственной деятельности по </w:t>
      </w:r>
      <w:r w:rsidRPr="00D303CC">
        <w:rPr>
          <w:rFonts w:ascii="Times New Roman" w:hAnsi="Times New Roman" w:cs="Times New Roman"/>
          <w:sz w:val="28"/>
          <w:szCs w:val="28"/>
        </w:rPr>
        <w:t>познавательному развитию</w:t>
      </w:r>
    </w:p>
    <w:p w:rsidR="00D303CC" w:rsidRPr="00D303CC" w:rsidRDefault="00D303CC" w:rsidP="00D30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CC">
        <w:rPr>
          <w:rFonts w:ascii="Times New Roman" w:hAnsi="Times New Roman" w:cs="Times New Roman"/>
          <w:sz w:val="28"/>
          <w:szCs w:val="28"/>
        </w:rPr>
        <w:t>- Подбор сюжетных картинок, иллюстраций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3CC" w:rsidRPr="00D303CC" w:rsidRDefault="00D303CC" w:rsidP="00D303CC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03CC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D303CC">
        <w:rPr>
          <w:rFonts w:ascii="Times New Roman" w:hAnsi="Times New Roman" w:cs="Times New Roman"/>
          <w:b/>
          <w:i/>
          <w:sz w:val="32"/>
          <w:szCs w:val="32"/>
        </w:rPr>
        <w:t>этап</w:t>
      </w:r>
      <w:r w:rsidRPr="00D303CC">
        <w:rPr>
          <w:rFonts w:ascii="Times New Roman" w:hAnsi="Times New Roman" w:cs="Times New Roman"/>
          <w:b/>
          <w:sz w:val="32"/>
          <w:szCs w:val="32"/>
        </w:rPr>
        <w:t xml:space="preserve"> – реализация проекта.</w:t>
      </w:r>
    </w:p>
    <w:p w:rsidR="00BD0DF2" w:rsidRPr="00BD0DF2" w:rsidRDefault="00BD0DF2" w:rsidP="00D303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Изготовление кормушек совместно с родителями, кормление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на улице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0DF2" w:rsidRPr="00BD0DF2" w:rsidRDefault="00BD0DF2" w:rsidP="00D303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Разучивание сценки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сорока клеста судила»</w:t>
      </w:r>
    </w:p>
    <w:p w:rsidR="00BD0DF2" w:rsidRPr="00BD0DF2" w:rsidRDefault="00BD0DF2" w:rsidP="00D303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Разучивание загадок, стихов</w:t>
      </w:r>
    </w:p>
    <w:p w:rsidR="00BD0DF2" w:rsidRPr="00BD0DF2" w:rsidRDefault="00BD0DF2" w:rsidP="00D303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Игровая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831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 и воробьи»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31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Зимующие и перелетные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0DF2" w:rsidRPr="00BD0DF2" w:rsidRDefault="00BD0DF2" w:rsidP="00D303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Восприятие художественной литературы чтение 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рассказов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Н. Сладков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«Клест и дятел»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Петрова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«Птичья елка»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и обсуждение стихотворения А. Яшина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«Покормите </w:t>
      </w:r>
      <w:r w:rsidRPr="00D831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 зимой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Александрова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«Столовая для </w:t>
      </w:r>
      <w:r w:rsidRPr="00D831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0DF2" w:rsidRPr="00BD0DF2" w:rsidRDefault="00BD0DF2" w:rsidP="00D303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Театрализованная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831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сорока клеста судила»</w:t>
      </w:r>
    </w:p>
    <w:p w:rsidR="00BD0DF2" w:rsidRPr="00BD0DF2" w:rsidRDefault="00D83104" w:rsidP="00D83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 </w:t>
      </w:r>
      <w:r w:rsidR="00BD0DF2"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="00BD0DF2" w:rsidRPr="00D831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83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«Доскажи </w:t>
      </w:r>
      <w:r w:rsidR="00BD0DF2"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словечко»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D0DF2"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«Кормушка»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D0DF2"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D0DF2" w:rsidRPr="00D831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Зимующие</w:t>
      </w:r>
      <w:r w:rsidR="00BD0DF2" w:rsidRPr="00D831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D0DF2" w:rsidRPr="00D831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перелетные</w:t>
      </w:r>
      <w:r w:rsidR="00BD0DF2"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D0DF2"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«Прилетели </w:t>
      </w:r>
      <w:r w:rsidR="00BD0DF2" w:rsidRPr="00D831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="00BD0DF2"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D0DF2"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 </w:t>
      </w:r>
      <w:r w:rsidR="00BD0DF2" w:rsidRPr="00D831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BD0DF2"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D0DF2"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D0DF2"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«Есть-нет»</w:t>
      </w:r>
    </w:p>
    <w:p w:rsidR="00BD0DF2" w:rsidRPr="00BD0DF2" w:rsidRDefault="00BD0DF2" w:rsidP="00D83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Познавательно-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исследовательская деятельность</w:t>
      </w:r>
      <w:r w:rsidRPr="00D831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«Сравнение питания синицы и воробья»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крылышко по цвету»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голос?»</w:t>
      </w:r>
    </w:p>
    <w:p w:rsidR="00BD0DF2" w:rsidRPr="00BD0DF2" w:rsidRDefault="00BD0DF2" w:rsidP="00D83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Продуктивная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831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(Аппликация)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«Снегири на ветках»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раскрашивание силуэтов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</w:p>
    <w:p w:rsidR="00BD0DF2" w:rsidRPr="00BD0DF2" w:rsidRDefault="00BD0DF2" w:rsidP="00BD0D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 Заключительн</w:t>
      </w:r>
      <w:r w:rsidR="00D8310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ый</w:t>
      </w: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D83104" w:rsidRPr="00D8310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этап</w:t>
      </w:r>
      <w:r w:rsidR="00D8310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BD0DF2" w:rsidRPr="00BD0DF2" w:rsidRDefault="00BD0DF2" w:rsidP="00BD0D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Защита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D83104" w:rsidRPr="00D83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форме культурно 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досуговой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31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0DF2" w:rsidRPr="00BD0DF2" w:rsidRDefault="00BD0DF2" w:rsidP="00BD0D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Продукт </w:t>
      </w:r>
      <w:r w:rsidRPr="00D8310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D0DF2" w:rsidRPr="00D83104" w:rsidRDefault="00BD0DF2" w:rsidP="00D831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• Кормушки для </w:t>
      </w:r>
      <w:r w:rsidRPr="00D831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</w:p>
    <w:p w:rsidR="00BD0DF2" w:rsidRPr="00D83104" w:rsidRDefault="00BD0DF2" w:rsidP="00D831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• Культурно-досуговая </w:t>
      </w:r>
      <w:r w:rsidRPr="00D831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 </w:t>
      </w:r>
      <w:r w:rsidRPr="00D831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8310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D831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D0DF2" w:rsidRDefault="00BD0DF2" w:rsidP="00D831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• Книжки-малышки с загадками</w:t>
      </w:r>
      <w:r w:rsidR="00D831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3104" w:rsidRPr="00D83104" w:rsidRDefault="00D83104" w:rsidP="00D831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DF2" w:rsidRDefault="00BD0DF2" w:rsidP="00BD0D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Ожидаемый результат</w:t>
      </w: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D83104" w:rsidRPr="00BD0DF2" w:rsidRDefault="00D83104" w:rsidP="00D83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0DF2" w:rsidRPr="00BD0DF2" w:rsidRDefault="00BD0DF2" w:rsidP="00D83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Сформируются знания детей о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образе жизни, повадках, сходстве и различиях.</w:t>
      </w:r>
    </w:p>
    <w:p w:rsidR="00BD0DF2" w:rsidRPr="00BD0DF2" w:rsidRDefault="00BD0DF2" w:rsidP="00D831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Повысится познавательный интерес к окружающему миру природы.</w:t>
      </w:r>
    </w:p>
    <w:p w:rsidR="00BD0DF2" w:rsidRPr="00BD0DF2" w:rsidRDefault="00BD0DF2" w:rsidP="00D83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Воспитается желание бережного отношения к природе, заботе о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3104" w:rsidRDefault="00D83104" w:rsidP="00D83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3104" w:rsidRDefault="00D83104" w:rsidP="00D83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0DF2" w:rsidRPr="00D83104" w:rsidRDefault="00D83104" w:rsidP="00D8310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8310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Развлечение в подготовительной группе</w:t>
      </w:r>
      <w:r w:rsidR="00BD0DF2" w:rsidRPr="00D8310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="00BD0DF2" w:rsidRPr="00BD0DF2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BD0DF2" w:rsidRPr="00D8310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Зимующие птицы</w:t>
      </w:r>
      <w:r w:rsidR="00BD0DF2" w:rsidRPr="00BD0DF2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D83104" w:rsidRPr="00BD0DF2" w:rsidRDefault="00D83104" w:rsidP="00D831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0DF2" w:rsidRPr="00BD0DF2" w:rsidRDefault="00BD0DF2" w:rsidP="00D83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ОО.: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</w:p>
    <w:p w:rsidR="00BD0DF2" w:rsidRPr="00BD0DF2" w:rsidRDefault="00BD0DF2" w:rsidP="00BD0D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D0DF2" w:rsidRPr="00D83104" w:rsidRDefault="00BD0DF2" w:rsidP="00D831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детей о </w:t>
      </w:r>
      <w:r w:rsidRPr="00D831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D83104">
        <w:rPr>
          <w:rFonts w:ascii="Times New Roman" w:hAnsi="Times New Roman" w:cs="Times New Roman"/>
          <w:sz w:val="28"/>
          <w:szCs w:val="28"/>
          <w:lang w:eastAsia="ru-RU"/>
        </w:rPr>
        <w:t>, их образе жизни, сходстве и различиях.</w:t>
      </w:r>
    </w:p>
    <w:p w:rsidR="00BD0DF2" w:rsidRPr="00D83104" w:rsidRDefault="00BD0DF2" w:rsidP="00D831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- развивать мышление, внимание посредством загадок о </w:t>
      </w:r>
      <w:r w:rsidRPr="00D831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птицах</w:t>
      </w:r>
      <w:r w:rsidRPr="00D83104">
        <w:rPr>
          <w:rFonts w:ascii="Times New Roman" w:hAnsi="Times New Roman" w:cs="Times New Roman"/>
          <w:sz w:val="28"/>
          <w:szCs w:val="28"/>
          <w:lang w:eastAsia="ru-RU"/>
        </w:rPr>
        <w:t>, д/игры </w:t>
      </w:r>
      <w:r w:rsidRPr="00D831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«Прилетели </w:t>
      </w:r>
      <w:r w:rsidRPr="00D8310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птицы</w:t>
      </w:r>
      <w:r w:rsidRPr="00D831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831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DF2" w:rsidRPr="00D83104" w:rsidRDefault="00BD0DF2" w:rsidP="00D831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-развивать правильную, выразительную речь детей посредством заучивания стихотворений, загадок о </w:t>
      </w:r>
      <w:r w:rsidRPr="00D831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птицах</w:t>
      </w:r>
      <w:r w:rsidRPr="00D831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DF2" w:rsidRPr="00D83104" w:rsidRDefault="00BD0DF2" w:rsidP="00D831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-развивать связную речь детей при составлении рассказов </w:t>
      </w:r>
      <w:r w:rsidRPr="00D831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мы делали кормушку»</w:t>
      </w:r>
    </w:p>
    <w:p w:rsidR="00BD0DF2" w:rsidRPr="00D83104" w:rsidRDefault="00BD0DF2" w:rsidP="00D831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-обогащать и активизировать активный словарь детей по теме «</w:t>
      </w:r>
      <w:r w:rsidRPr="00D831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Зимующие птицы</w:t>
      </w:r>
      <w:r w:rsidR="00D83104" w:rsidRPr="00D831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D0DF2" w:rsidRPr="00D83104" w:rsidRDefault="00BD0DF2" w:rsidP="00D831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-развивать творческие способности детей в передаче образа, используя жесты, мимику, выразительную речь посредством театрализованной постановки </w:t>
      </w:r>
      <w:r w:rsidRPr="00D831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сорока клеста судила»</w:t>
      </w:r>
    </w:p>
    <w:p w:rsidR="00BD0DF2" w:rsidRPr="00D83104" w:rsidRDefault="00BD0DF2" w:rsidP="00D831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-развивать слуховое внимание и восприятие посредством слушания голосов </w:t>
      </w:r>
      <w:r w:rsidRPr="00D831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r w:rsidRPr="00D831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DF2" w:rsidRDefault="00BD0DF2" w:rsidP="00D831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104">
        <w:rPr>
          <w:rFonts w:ascii="Times New Roman" w:hAnsi="Times New Roman" w:cs="Times New Roman"/>
          <w:sz w:val="28"/>
          <w:szCs w:val="28"/>
          <w:lang w:eastAsia="ru-RU"/>
        </w:rPr>
        <w:t>-создать благоприятной микроклимат во время проведения мероприятия.</w:t>
      </w:r>
    </w:p>
    <w:p w:rsidR="00D83104" w:rsidRPr="00D83104" w:rsidRDefault="00D83104" w:rsidP="00D831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DF2" w:rsidRDefault="00BD0DF2" w:rsidP="00D83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0D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D0D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0D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записи голосов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предметные картинки с изображениями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и перелетных 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шапочки с изображениями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831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(сорока, клест, снегирь, синица, филин, дятел, свиристель, ворона, ноутбук, контурные изображения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831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(снегирь, синица, клест, воробей, тарелочки с угощениями для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 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(рябина, сало, шишки, семечки, конфеты, 2 мольберта, кормушки, изготовленные детьми, музыка для подвижной игры, толстая веревка.</w:t>
      </w:r>
      <w:proofErr w:type="gramEnd"/>
    </w:p>
    <w:p w:rsidR="00D83104" w:rsidRDefault="00D83104" w:rsidP="00D83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3104" w:rsidRPr="00BD0DF2" w:rsidRDefault="00D83104" w:rsidP="00D8310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D8310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Ход проведения мероприятия.</w:t>
      </w:r>
    </w:p>
    <w:p w:rsidR="00D83104" w:rsidRDefault="00D83104" w:rsidP="00BD0D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83104" w:rsidRDefault="00D83104" w:rsidP="00BD0D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D0DF2" w:rsidRPr="00BD0DF2" w:rsidRDefault="00BD0DF2" w:rsidP="00BD0D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Воспитатель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Сегодня мы с вами собрались, чтобы участвовать в празднике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0DF2" w:rsidRPr="00BD0DF2" w:rsidRDefault="00BD0DF2" w:rsidP="00BD0D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на юг улетают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0DF2" w:rsidRPr="00BD0DF2" w:rsidRDefault="00BD0DF2" w:rsidP="00BD0D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D83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 у нас коротают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0DF2" w:rsidRPr="00BD0DF2" w:rsidRDefault="00BD0DF2" w:rsidP="00BD0D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Галка, ворона, снегирь, воробей.</w:t>
      </w:r>
    </w:p>
    <w:p w:rsidR="00BD0DF2" w:rsidRPr="00BD0DF2" w:rsidRDefault="00BD0DF2" w:rsidP="00BD0D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ребята, их вспомни скорей!</w:t>
      </w:r>
    </w:p>
    <w:p w:rsidR="00BD0DF2" w:rsidRPr="00BD0DF2" w:rsidRDefault="00BD0DF2" w:rsidP="00BD0D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голос </w:t>
      </w:r>
      <w:r w:rsidRPr="00D831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(Включается запись голосов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угадывают какая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пое</w:t>
      </w:r>
      <w:proofErr w:type="gramStart"/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т-</w:t>
      </w:r>
      <w:proofErr w:type="gramEnd"/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синица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голубь, дятел и т. д.)</w:t>
      </w:r>
    </w:p>
    <w:p w:rsid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теперь я предлагаю вам сыграть в игру. Я буду называть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как только вы услышите другое слово – хлопайте в ладоши. Будьте внимательны!</w:t>
      </w:r>
    </w:p>
    <w:p w:rsidR="004B4060" w:rsidRPr="00BD0DF2" w:rsidRDefault="004B4060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«Прилетели </w:t>
      </w:r>
      <w:r w:rsidRPr="004B40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Прилетели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голуби, синицы, аисты, вороны, галки, мухи и стрижи.</w:t>
      </w:r>
      <w:proofErr w:type="gramEnd"/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Прилетели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голуби, синицы, аисты, вороны, галки, макароны.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Прилетели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голуби, синицы, чибисы, чижи, галки, стрижи, комары, кукушки.</w:t>
      </w:r>
      <w:proofErr w:type="gramEnd"/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Прилетели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голуби, куницы, поползни, дятлы.</w:t>
      </w:r>
    </w:p>
    <w:p w:rsidR="004B4060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Прилетели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голуби, синицы, галки, стрижи, сороки, воробьи, чижи, аисты, кукушки, лебеди, скворцы…</w:t>
      </w:r>
      <w:proofErr w:type="gramEnd"/>
    </w:p>
    <w:p w:rsidR="00BD0DF2" w:rsidRDefault="00BD0DF2" w:rsidP="004B406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молодцы, вы были внимательными</w:t>
      </w:r>
      <w:r w:rsidRPr="00BD0D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B4060" w:rsidRPr="00BD0DF2" w:rsidRDefault="004B4060" w:rsidP="004B406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40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Зимующие и перелетные птицы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бывают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(перелётные и </w:t>
      </w:r>
      <w:r w:rsidRPr="004B40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зимующие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предлагаю поиграть в игру. Нужно будет разместить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2 </w:t>
      </w:r>
      <w:proofErr w:type="spell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фланелеграфа</w:t>
      </w:r>
      <w:proofErr w:type="spellEnd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 под снежинкой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перелётных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- под солнышком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Кому я дам солнышко, тот ищет перелётных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кому снежинку –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остальные ребята – будут моими помощниками, будем проверять.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етям раздаются солнышки и снежинки, они выбирают нужную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помещают на </w:t>
      </w:r>
      <w:proofErr w:type="spell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проверим, нет ли у нас ошибок.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Зимующие птицы – голубь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синица, снегирь, сорока. Перелётные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– грач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ласточка, кукушка, журавль</w:t>
      </w: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сли заметили ошибку – исправить, объяснить)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мы этих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называем перелётными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мы этих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называем зимующими</w:t>
      </w:r>
      <w:r w:rsidRPr="004B40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B4060" w:rsidRPr="00BD0DF2" w:rsidRDefault="004B4060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«Отгадайте загадки»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Отгадывание загадок.</w:t>
      </w:r>
    </w:p>
    <w:p w:rsidR="004B4060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:Я</w:t>
      </w:r>
      <w:proofErr w:type="spellEnd"/>
      <w:proofErr w:type="gramEnd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загадаю загадки, и если вы угадаете, появятся отгадки. 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загадки, после появляется ноутбук с картинками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4B40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(которые дети отгадали)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снегирь.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(Влетает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«снегирь»</w:t>
      </w:r>
      <w:r w:rsidR="004B40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 в маске)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к нам прилетел в гости? Как догадались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слышал, вы много знаете о нас –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Тяжело нам зимой. Будет зима мягкая и тёплая – мы выживем, а будет лютая – трудно нам придётся. Под снегом нелегко себе корм добывать, а 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голодному и замёрзнуть не долго. Вот и тянемся мы,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зимой поближе к жилью</w:t>
      </w:r>
      <w:r w:rsidR="004B4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человека, надеемся на его помощь и доброту.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мы, люди, можем помочь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4B40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(подкармливать </w:t>
      </w:r>
      <w:r w:rsidRPr="004B40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делать кормушки)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Дорогой снегирь! Хочешь, ребята прочитают стихотворение о птичьей столовой? </w:t>
      </w: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(А. Александрова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«Столовая для </w:t>
      </w:r>
      <w:r w:rsidRPr="004B40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Читает ребенок)</w:t>
      </w:r>
      <w:proofErr w:type="gramEnd"/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спасибо! Но построить кормушку нелегко. Знаете ли вы, как сделать кормушку для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BD0DF2" w:rsidRPr="00BD0DF2" w:rsidRDefault="00BD0DF2" w:rsidP="00BD0D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D0DF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6. Презентация кормушек.</w:t>
      </w:r>
    </w:p>
    <w:p w:rsidR="00BD0DF2" w:rsidRPr="00BD0DF2" w:rsidRDefault="00BD0DF2" w:rsidP="00BD0D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0D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рассказывают, как они делали кормушку со своими родителями.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Игра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«Покорми </w:t>
      </w:r>
      <w:r w:rsidRPr="004B40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Но </w:t>
      </w: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кормушку мало</w:t>
      </w:r>
      <w:proofErr w:type="gramEnd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знать, какой корм можно положить для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0DF2" w:rsidRPr="00BD0DF2" w:rsidRDefault="00BD0DF2" w:rsidP="004B406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столе на блюдцах – семечки, сало, крупа, крошки, конфеты, ягоды рябины)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Уберите лишнее, что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птицы </w:t>
      </w:r>
      <w:proofErr w:type="gramStart"/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есть</w:t>
      </w:r>
      <w:proofErr w:type="gramEnd"/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 будут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вами – модели, обозначающие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какая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удовольствием полакомится хлебными крошками?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(выберите модель этой </w:t>
      </w:r>
      <w:r w:rsidRPr="004B40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положите рядом с блюдцем)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любит сало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(выберите модель этой </w:t>
      </w:r>
      <w:r w:rsidRPr="004B40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положите рядом с блюдцем)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зимой питается ягодами рябины?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(выбрать модель)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питается семенами еловых и сосновых шишек?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(выбрать модель)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А теперь послушайте загадку.</w:t>
      </w:r>
    </w:p>
    <w:p w:rsidR="00BD0DF2" w:rsidRPr="00BD0DF2" w:rsidRDefault="00BD0DF2" w:rsidP="004B40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зимующая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нее голова, крылья черного цвета. Хвост тоже черный, но с очень красивым зеленоватым отливом, длинный и прямой как стрела. А по бокам перышки совсем белые. Поэтому эту </w:t>
      </w:r>
      <w:r w:rsidRPr="004B40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 назвали белобокой</w:t>
      </w: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(Сорока)</w:t>
      </w:r>
    </w:p>
    <w:p w:rsidR="00BD0DF2" w:rsidRPr="00BD0DF2" w:rsidRDefault="00BD0DF2" w:rsidP="00BD0D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и посмотрите, какая история приключилась с одной </w:t>
      </w:r>
      <w:r w:rsidR="004B4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сорокой</w:t>
      </w:r>
      <w:bookmarkStart w:id="0" w:name="_GoBack"/>
      <w:bookmarkEnd w:id="0"/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0DF2" w:rsidRPr="00BD0DF2" w:rsidRDefault="00BD0DF2" w:rsidP="00BD0D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Театрализованное представление в исполнении детей </w:t>
      </w:r>
      <w:r w:rsidRPr="00BD0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сорока клеста судила»</w:t>
      </w:r>
    </w:p>
    <w:p w:rsidR="004274D6" w:rsidRDefault="004274D6"/>
    <w:sectPr w:rsidR="004274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161"/>
    <w:multiLevelType w:val="hybridMultilevel"/>
    <w:tmpl w:val="86D4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4438"/>
    <w:multiLevelType w:val="hybridMultilevel"/>
    <w:tmpl w:val="382E9BE8"/>
    <w:lvl w:ilvl="0" w:tplc="D87A6334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A1"/>
    <w:rsid w:val="00063CD2"/>
    <w:rsid w:val="004274D6"/>
    <w:rsid w:val="004B4060"/>
    <w:rsid w:val="00BD0DF2"/>
    <w:rsid w:val="00C421CA"/>
    <w:rsid w:val="00D007A8"/>
    <w:rsid w:val="00D303CC"/>
    <w:rsid w:val="00D83104"/>
    <w:rsid w:val="00D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2017-12-05T05:55:00Z</dcterms:created>
  <dcterms:modified xsi:type="dcterms:W3CDTF">2017-12-05T07:49:00Z</dcterms:modified>
</cp:coreProperties>
</file>