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72" w:rsidRPr="00EF399E" w:rsidRDefault="00773E9F" w:rsidP="00773E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9E">
        <w:rPr>
          <w:rFonts w:ascii="Times New Roman" w:hAnsi="Times New Roman" w:cs="Times New Roman"/>
          <w:b/>
          <w:sz w:val="24"/>
          <w:szCs w:val="24"/>
        </w:rPr>
        <w:t>Планирование воспитательно-образовательной работы по ПДД</w:t>
      </w:r>
    </w:p>
    <w:p w:rsidR="00773E9F" w:rsidRPr="00EF399E" w:rsidRDefault="00773E9F" w:rsidP="00773E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9E">
        <w:rPr>
          <w:rFonts w:ascii="Times New Roman" w:hAnsi="Times New Roman" w:cs="Times New Roman"/>
          <w:b/>
          <w:sz w:val="24"/>
          <w:szCs w:val="24"/>
        </w:rPr>
        <w:t>во второй младшей – средней группы</w:t>
      </w:r>
    </w:p>
    <w:p w:rsidR="00773E9F" w:rsidRPr="00EF399E" w:rsidRDefault="00773E9F" w:rsidP="00773E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9E">
        <w:rPr>
          <w:rFonts w:ascii="Times New Roman" w:hAnsi="Times New Roman" w:cs="Times New Roman"/>
          <w:b/>
          <w:sz w:val="24"/>
          <w:szCs w:val="24"/>
        </w:rPr>
        <w:t>на 2019-2020 учебный год.</w:t>
      </w:r>
    </w:p>
    <w:p w:rsidR="00950F9B" w:rsidRPr="00EF399E" w:rsidRDefault="00950F9B" w:rsidP="00773E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F9B" w:rsidRDefault="00950F9B" w:rsidP="00557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Сентябрь.</w:t>
      </w:r>
    </w:p>
    <w:tbl>
      <w:tblPr>
        <w:tblStyle w:val="a4"/>
        <w:tblW w:w="14850" w:type="dxa"/>
        <w:tblLook w:val="04A0"/>
      </w:tblPr>
      <w:tblGrid>
        <w:gridCol w:w="4219"/>
        <w:gridCol w:w="7229"/>
        <w:gridCol w:w="3402"/>
      </w:tblGrid>
      <w:tr w:rsidR="00025B4E" w:rsidTr="005158C6">
        <w:tc>
          <w:tcPr>
            <w:tcW w:w="4219" w:type="dxa"/>
          </w:tcPr>
          <w:p w:rsidR="00025B4E" w:rsidRDefault="00025B4E" w:rsidP="00773E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</w:tcPr>
          <w:p w:rsidR="00025B4E" w:rsidRDefault="00025B4E" w:rsidP="00773E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402" w:type="dxa"/>
          </w:tcPr>
          <w:p w:rsidR="00025B4E" w:rsidRDefault="00025B4E" w:rsidP="00773E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25B4E" w:rsidTr="006030EA">
        <w:tc>
          <w:tcPr>
            <w:tcW w:w="4219" w:type="dxa"/>
          </w:tcPr>
          <w:p w:rsidR="00025B4E" w:rsidRDefault="00025B4E" w:rsidP="00A0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0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Наблюдение: </w:t>
            </w:r>
            <w:r w:rsidRPr="00A06925">
              <w:rPr>
                <w:rFonts w:ascii="Times New Roman" w:hAnsi="Times New Roman" w:cs="Times New Roman"/>
                <w:sz w:val="24"/>
                <w:szCs w:val="24"/>
              </w:rPr>
              <w:t>за улицей</w:t>
            </w:r>
          </w:p>
          <w:p w:rsidR="00025B4E" w:rsidRDefault="00025B4E" w:rsidP="00773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4E" w:rsidRDefault="00025B4E" w:rsidP="00773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4E" w:rsidRDefault="00025B4E" w:rsidP="00773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4E" w:rsidRDefault="00025B4E" w:rsidP="00773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4E" w:rsidRDefault="00025B4E" w:rsidP="00A069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B4E" w:rsidRDefault="00025B4E" w:rsidP="00A0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proofErr w:type="gramStart"/>
            <w:r w:rsidRPr="00A069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06925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«Воробушки и автомобиль», «Трамвай», «Такси».</w:t>
            </w:r>
          </w:p>
          <w:p w:rsidR="00025B4E" w:rsidRDefault="00025B4E" w:rsidP="00A0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4E" w:rsidRDefault="00025B4E" w:rsidP="00A0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8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386FB6">
              <w:rPr>
                <w:rFonts w:ascii="Times New Roman" w:hAnsi="Times New Roman" w:cs="Times New Roman"/>
                <w:sz w:val="24"/>
                <w:szCs w:val="24"/>
              </w:rPr>
              <w:t>предметных ка</w:t>
            </w:r>
            <w:r w:rsidRPr="00386F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6FB6">
              <w:rPr>
                <w:rFonts w:ascii="Times New Roman" w:hAnsi="Times New Roman" w:cs="Times New Roman"/>
                <w:sz w:val="24"/>
                <w:szCs w:val="24"/>
              </w:rPr>
              <w:t>тинок по теме «Транспорт»</w:t>
            </w:r>
          </w:p>
          <w:p w:rsidR="002D73D5" w:rsidRDefault="002D73D5" w:rsidP="00A0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Восприятие </w:t>
            </w:r>
            <w:proofErr w:type="gramStart"/>
            <w:r w:rsidRPr="002D73D5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Pr="002D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25B4E" w:rsidRDefault="002D73D5" w:rsidP="00A0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  <w:p w:rsidR="00025B4E" w:rsidRPr="00F0233E" w:rsidRDefault="002D73D5" w:rsidP="00025B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02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 игра</w:t>
            </w:r>
            <w:r w:rsidR="0004410A">
              <w:rPr>
                <w:rFonts w:ascii="Times New Roman" w:eastAsia="Times New Roman" w:hAnsi="Times New Roman" w:cs="Times New Roman"/>
                <w:sz w:val="24"/>
                <w:szCs w:val="24"/>
              </w:rPr>
              <w:t> «Светофор</w:t>
            </w:r>
            <w:r w:rsidRPr="00404CB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229" w:type="dxa"/>
          </w:tcPr>
          <w:p w:rsidR="00025B4E" w:rsidRPr="00A06925" w:rsidRDefault="00025B4E" w:rsidP="00950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6925">
              <w:rPr>
                <w:rFonts w:ascii="Times New Roman" w:hAnsi="Times New Roman" w:cs="Times New Roman"/>
                <w:sz w:val="24"/>
                <w:szCs w:val="24"/>
              </w:rPr>
              <w:t>ополнить представление детей об улице новыми сведениями (д</w:t>
            </w:r>
            <w:r w:rsidRPr="00A06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6925">
              <w:rPr>
                <w:rFonts w:ascii="Times New Roman" w:hAnsi="Times New Roman" w:cs="Times New Roman"/>
                <w:sz w:val="24"/>
                <w:szCs w:val="24"/>
              </w:rPr>
              <w:t xml:space="preserve">ма имеют разное назначение; в них живут люди, в других находятся учреждение – магазины, школа, почта и </w:t>
            </w:r>
            <w:proofErr w:type="spellStart"/>
            <w:r w:rsidRPr="00A06925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A06925">
              <w:rPr>
                <w:rFonts w:ascii="Times New Roman" w:hAnsi="Times New Roman" w:cs="Times New Roman"/>
                <w:sz w:val="24"/>
                <w:szCs w:val="24"/>
              </w:rPr>
              <w:t>; машины движутся по проезжей части улице, а люди-пешеходы должны передвигаться только по тротуару.</w:t>
            </w:r>
            <w:proofErr w:type="gramEnd"/>
          </w:p>
          <w:p w:rsidR="00025B4E" w:rsidRPr="00A06925" w:rsidRDefault="00025B4E" w:rsidP="00950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4E" w:rsidRDefault="00025B4E" w:rsidP="00386FB6">
            <w:pPr>
              <w:pStyle w:val="a3"/>
              <w:rPr>
                <w:rFonts w:ascii="Times New Roman" w:hAnsi="Times New Roman" w:cs="Times New Roman"/>
              </w:rPr>
            </w:pPr>
            <w:r w:rsidRPr="00404CB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правилах дорожного движения; </w:t>
            </w:r>
            <w:r>
              <w:rPr>
                <w:rFonts w:ascii="Times New Roman" w:hAnsi="Times New Roman" w:cs="Times New Roman"/>
              </w:rPr>
              <w:t>двигаться пар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ми и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одном направлении. </w:t>
            </w:r>
          </w:p>
          <w:p w:rsidR="00025B4E" w:rsidRPr="00404CBD" w:rsidRDefault="00025B4E" w:rsidP="00A0692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B4E" w:rsidRPr="00A06925" w:rsidRDefault="00025B4E" w:rsidP="00950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рассматривания картинок; формировать знания о видах транспорта.</w:t>
            </w:r>
          </w:p>
          <w:p w:rsidR="00025B4E" w:rsidRPr="002D73D5" w:rsidRDefault="002D73D5" w:rsidP="00950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3D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вершенствовать навыки слушание л</w:t>
            </w:r>
            <w:r w:rsidRPr="002D73D5">
              <w:rPr>
                <w:rFonts w:ascii="Times New Roman" w:hAnsi="Times New Roman" w:cs="Times New Roman"/>
                <w:sz w:val="24"/>
                <w:szCs w:val="24"/>
              </w:rPr>
              <w:t>ит произведения, понимать смысл прочитанного.</w:t>
            </w:r>
            <w:proofErr w:type="gramEnd"/>
          </w:p>
          <w:p w:rsidR="00025B4E" w:rsidRPr="00A06925" w:rsidRDefault="002D73D5" w:rsidP="00025B4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C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сигналы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светофора.</w:t>
            </w:r>
          </w:p>
        </w:tc>
        <w:tc>
          <w:tcPr>
            <w:tcW w:w="3402" w:type="dxa"/>
          </w:tcPr>
          <w:p w:rsidR="00025B4E" w:rsidRDefault="00025B4E" w:rsidP="00A0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9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0692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1 </w:t>
            </w:r>
            <w:proofErr w:type="spellStart"/>
            <w:r w:rsidRPr="00A0692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A06925">
              <w:rPr>
                <w:rFonts w:ascii="Times New Roman" w:hAnsi="Times New Roman" w:cs="Times New Roman"/>
                <w:sz w:val="24"/>
                <w:szCs w:val="24"/>
              </w:rPr>
              <w:t xml:space="preserve"> понедел</w:t>
            </w:r>
            <w:r w:rsidRPr="00A069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6925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  <w:p w:rsidR="00025B4E" w:rsidRDefault="00025B4E" w:rsidP="00A0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4E" w:rsidRDefault="00025B4E" w:rsidP="00A0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4E" w:rsidRDefault="00025B4E" w:rsidP="00A0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4E" w:rsidRDefault="00025B4E" w:rsidP="00A0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4E" w:rsidRDefault="00025B4E" w:rsidP="00A0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ник.</w:t>
            </w:r>
          </w:p>
          <w:p w:rsidR="00025B4E" w:rsidRDefault="00025B4E" w:rsidP="00A0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4E" w:rsidRDefault="00025B4E" w:rsidP="00A0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  <w:p w:rsidR="002D73D5" w:rsidRDefault="002D73D5" w:rsidP="00A0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3D5" w:rsidRDefault="002D73D5" w:rsidP="00A0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2D73D5" w:rsidRDefault="002D73D5" w:rsidP="00A0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3D5" w:rsidRPr="00A06925" w:rsidRDefault="002D73D5" w:rsidP="00A0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пятница.</w:t>
            </w:r>
          </w:p>
        </w:tc>
      </w:tr>
    </w:tbl>
    <w:p w:rsidR="00950F9B" w:rsidRDefault="00950F9B" w:rsidP="00773E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3D5" w:rsidRPr="002D73D5" w:rsidRDefault="002D73D5" w:rsidP="00557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D5">
        <w:rPr>
          <w:rFonts w:ascii="Times New Roman" w:hAnsi="Times New Roman" w:cs="Times New Roman"/>
          <w:b/>
          <w:sz w:val="28"/>
          <w:szCs w:val="28"/>
        </w:rPr>
        <w:t>Октябрь.</w:t>
      </w:r>
    </w:p>
    <w:tbl>
      <w:tblPr>
        <w:tblStyle w:val="a4"/>
        <w:tblW w:w="14850" w:type="dxa"/>
        <w:tblLook w:val="04A0"/>
      </w:tblPr>
      <w:tblGrid>
        <w:gridCol w:w="4219"/>
        <w:gridCol w:w="7229"/>
        <w:gridCol w:w="3402"/>
      </w:tblGrid>
      <w:tr w:rsidR="00025B4E" w:rsidTr="00580616">
        <w:tc>
          <w:tcPr>
            <w:tcW w:w="4219" w:type="dxa"/>
          </w:tcPr>
          <w:p w:rsidR="00025B4E" w:rsidRDefault="00025B4E" w:rsidP="00C404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</w:tcPr>
          <w:p w:rsidR="00025B4E" w:rsidRDefault="00025B4E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402" w:type="dxa"/>
          </w:tcPr>
          <w:p w:rsidR="00025B4E" w:rsidRDefault="00025B4E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25B4E" w:rsidTr="00052A2A">
        <w:tc>
          <w:tcPr>
            <w:tcW w:w="4219" w:type="dxa"/>
          </w:tcPr>
          <w:p w:rsidR="002D73D5" w:rsidRDefault="002D73D5" w:rsidP="002D73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1.Наблюдение за транспортом</w:t>
            </w:r>
          </w:p>
          <w:p w:rsidR="002D73D5" w:rsidRDefault="002D73D5" w:rsidP="00025B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3D5" w:rsidRDefault="002D73D5" w:rsidP="00025B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3D5" w:rsidRDefault="002D73D5" w:rsidP="00025B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3D5" w:rsidRDefault="002D73D5" w:rsidP="00025B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3D5" w:rsidRDefault="002D73D5" w:rsidP="00025B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68A" w:rsidRDefault="0055768A" w:rsidP="00025B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07F" w:rsidRDefault="008A707F" w:rsidP="00025B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3D5" w:rsidRDefault="0055768A" w:rsidP="00025B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2.Мульзал: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(Зебры в городе).</w:t>
            </w:r>
          </w:p>
          <w:p w:rsidR="0055768A" w:rsidRDefault="0055768A" w:rsidP="00025B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68A" w:rsidRDefault="0055768A" w:rsidP="00025B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3D5" w:rsidRDefault="0055768A" w:rsidP="00025B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D73D5">
              <w:rPr>
                <w:rFonts w:ascii="Times New Roman" w:hAnsi="Times New Roman" w:cs="Times New Roman"/>
                <w:b/>
                <w:sz w:val="24"/>
                <w:szCs w:val="24"/>
              </w:rPr>
              <w:t>.Беседа «Где нельзя играть?»</w:t>
            </w:r>
          </w:p>
          <w:p w:rsidR="0055768A" w:rsidRDefault="0055768A" w:rsidP="00025B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68A" w:rsidRDefault="0055768A" w:rsidP="00025B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07F" w:rsidRDefault="008A707F" w:rsidP="00025B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07F" w:rsidRDefault="008A707F" w:rsidP="00025B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3D5" w:rsidRPr="00F0233E" w:rsidRDefault="0055768A" w:rsidP="00025B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33E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="002D73D5" w:rsidRPr="00025B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D73D5" w:rsidRPr="00025B4E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="002D7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3D5" w:rsidRPr="00F0233E">
              <w:rPr>
                <w:rFonts w:ascii="Times New Roman" w:hAnsi="Times New Roman" w:cs="Times New Roman"/>
                <w:b/>
                <w:sz w:val="24"/>
                <w:szCs w:val="24"/>
              </w:rPr>
              <w:t>«Цветные автомобили»</w:t>
            </w:r>
          </w:p>
          <w:p w:rsidR="00F0233E" w:rsidRPr="00F0233E" w:rsidRDefault="00F0233E" w:rsidP="00025B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68A" w:rsidRDefault="0055768A" w:rsidP="005576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E98" w:rsidRPr="0055768A" w:rsidRDefault="0055768A" w:rsidP="005576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0233E" w:rsidRPr="00F0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91FB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Конструктивные игры «Дорожки разной длинны» (обыгрывание с мелкими машинками)</w:t>
            </w:r>
          </w:p>
        </w:tc>
        <w:tc>
          <w:tcPr>
            <w:tcW w:w="7229" w:type="dxa"/>
          </w:tcPr>
          <w:p w:rsidR="002D73D5" w:rsidRPr="008A707F" w:rsidRDefault="002D73D5" w:rsidP="00ED56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5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</w:t>
            </w:r>
            <w:r w:rsidR="005626A5">
              <w:rPr>
                <w:rFonts w:ascii="Times New Roman" w:hAnsi="Times New Roman" w:cs="Times New Roman"/>
                <w:sz w:val="24"/>
                <w:szCs w:val="24"/>
              </w:rPr>
              <w:t xml:space="preserve"> детей осуществлять целенаправленное наблюдение</w:t>
            </w:r>
            <w:proofErr w:type="gramStart"/>
            <w:r w:rsidR="00562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6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56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D56F0">
              <w:rPr>
                <w:rFonts w:ascii="Times New Roman" w:hAnsi="Times New Roman" w:cs="Times New Roman"/>
                <w:sz w:val="24"/>
                <w:szCs w:val="24"/>
              </w:rPr>
              <w:t>азл</w:t>
            </w:r>
            <w:r w:rsidRPr="00ED5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6F0">
              <w:rPr>
                <w:rFonts w:ascii="Times New Roman" w:hAnsi="Times New Roman" w:cs="Times New Roman"/>
                <w:sz w:val="24"/>
                <w:szCs w:val="24"/>
              </w:rPr>
              <w:t>чать транспорт по внешнему виду.</w:t>
            </w:r>
            <w:r w:rsidR="0056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707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пасс</w:t>
            </w:r>
            <w:r w:rsidR="008A70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707F">
              <w:rPr>
                <w:rFonts w:ascii="Times New Roman" w:hAnsi="Times New Roman" w:cs="Times New Roman"/>
                <w:sz w:val="24"/>
                <w:szCs w:val="24"/>
              </w:rPr>
              <w:t>жирским</w:t>
            </w:r>
            <w:r w:rsidR="005626A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транспортом, с название частей машин;</w:t>
            </w:r>
            <w:r w:rsidR="008A70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A707F">
              <w:rPr>
                <w:rFonts w:ascii="Times New Roman" w:hAnsi="Times New Roman" w:cs="Times New Roman"/>
                <w:i/>
                <w:sz w:val="24"/>
                <w:szCs w:val="24"/>
              </w:rPr>
              <w:t>Объяснить, что машину ведет водитель, он сидит впереди, а все остальные явл</w:t>
            </w:r>
            <w:r w:rsidRPr="008A707F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8A707F">
              <w:rPr>
                <w:rFonts w:ascii="Times New Roman" w:hAnsi="Times New Roman" w:cs="Times New Roman"/>
                <w:i/>
                <w:sz w:val="24"/>
                <w:szCs w:val="24"/>
              </w:rPr>
              <w:t>ются пассажирами.</w:t>
            </w:r>
            <w:proofErr w:type="gramEnd"/>
            <w:r w:rsidRPr="008A7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A707F">
              <w:rPr>
                <w:rFonts w:ascii="Times New Roman" w:hAnsi="Times New Roman" w:cs="Times New Roman"/>
                <w:i/>
                <w:sz w:val="24"/>
                <w:szCs w:val="24"/>
              </w:rPr>
              <w:t>Разговаривать во время движения с водит</w:t>
            </w:r>
            <w:r w:rsidRPr="008A707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A707F">
              <w:rPr>
                <w:rFonts w:ascii="Times New Roman" w:hAnsi="Times New Roman" w:cs="Times New Roman"/>
                <w:i/>
                <w:sz w:val="24"/>
                <w:szCs w:val="24"/>
              </w:rPr>
              <w:t>лем нельзя, чтобы</w:t>
            </w:r>
            <w:r w:rsidR="008A7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7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автомобиль не столкнулся с </w:t>
            </w:r>
            <w:r w:rsidR="008A707F">
              <w:rPr>
                <w:rFonts w:ascii="Times New Roman" w:hAnsi="Times New Roman" w:cs="Times New Roman"/>
                <w:i/>
                <w:sz w:val="24"/>
                <w:szCs w:val="24"/>
              </w:rPr>
              <w:t>другими автомоб</w:t>
            </w:r>
            <w:r w:rsidR="008A707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8A707F">
              <w:rPr>
                <w:rFonts w:ascii="Times New Roman" w:hAnsi="Times New Roman" w:cs="Times New Roman"/>
                <w:i/>
                <w:sz w:val="24"/>
                <w:szCs w:val="24"/>
              </w:rPr>
              <w:t>лями).</w:t>
            </w:r>
            <w:proofErr w:type="gramEnd"/>
          </w:p>
          <w:p w:rsidR="008A707F" w:rsidRDefault="008A707F" w:rsidP="005576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768A" w:rsidRDefault="0055768A" w:rsidP="00557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31620">
              <w:rPr>
                <w:rFonts w:ascii="Times New Roman" w:hAnsi="Times New Roman" w:cs="Times New Roman"/>
              </w:rPr>
              <w:t>чить различать проезжую часть дороги и тротуар, познакомить с эл</w:t>
            </w:r>
            <w:r w:rsidRPr="00631620">
              <w:rPr>
                <w:rFonts w:ascii="Times New Roman" w:hAnsi="Times New Roman" w:cs="Times New Roman"/>
              </w:rPr>
              <w:t>е</w:t>
            </w:r>
            <w:r w:rsidRPr="00631620">
              <w:rPr>
                <w:rFonts w:ascii="Times New Roman" w:hAnsi="Times New Roman" w:cs="Times New Roman"/>
              </w:rPr>
              <w:t>ментарными правилами безопасности; формировать навыки безопасного поведения.</w:t>
            </w:r>
          </w:p>
          <w:p w:rsidR="0055768A" w:rsidRDefault="0055768A" w:rsidP="00025B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3D5" w:rsidRDefault="00F0233E" w:rsidP="00025B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отвечать на вопросы педагога.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работу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ED56F0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ктивизации и расширению словаря;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способствовать доверител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 созданию доверительных отношений между педагогом и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ми.</w:t>
            </w:r>
            <w:proofErr w:type="gramEnd"/>
          </w:p>
          <w:p w:rsidR="008A707F" w:rsidRDefault="008A707F" w:rsidP="00025B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B4E" w:rsidRPr="00391FBE" w:rsidRDefault="00025B4E" w:rsidP="00025B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FB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сигналы</w:t>
            </w:r>
            <w:r w:rsidR="0055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светофора; развивать внимание, быстроту реакции.</w:t>
            </w:r>
          </w:p>
          <w:p w:rsidR="00391FBE" w:rsidRPr="00391FBE" w:rsidRDefault="00391FBE" w:rsidP="00025B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FBE" w:rsidRDefault="00391FBE" w:rsidP="00025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FBE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постройки из строительного материала; формировать умение обыгрывать постройки.</w:t>
            </w:r>
          </w:p>
          <w:p w:rsidR="0055768A" w:rsidRPr="00391FBE" w:rsidRDefault="0055768A" w:rsidP="00025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5B4E" w:rsidRDefault="00025B4E" w:rsidP="00025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</w:t>
            </w:r>
            <w:proofErr w:type="gram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«Семья»,</w:t>
            </w:r>
          </w:p>
          <w:p w:rsidR="00025B4E" w:rsidRDefault="002D73D5" w:rsidP="00025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Вторник.</w:t>
            </w:r>
          </w:p>
          <w:p w:rsidR="002D73D5" w:rsidRDefault="002D73D5" w:rsidP="00025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3D5" w:rsidRDefault="002D73D5" w:rsidP="00025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3D5" w:rsidRDefault="002D73D5" w:rsidP="00025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3D5" w:rsidRDefault="002D73D5" w:rsidP="00025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3D5" w:rsidRDefault="002D73D5" w:rsidP="00025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07F" w:rsidRDefault="008A707F" w:rsidP="00025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8A" w:rsidRDefault="0055768A" w:rsidP="00025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октябрь1нед «Семья» </w:t>
            </w:r>
          </w:p>
          <w:p w:rsidR="0055768A" w:rsidRDefault="0055768A" w:rsidP="00025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5768A" w:rsidRDefault="0055768A" w:rsidP="00025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8A" w:rsidRDefault="0055768A" w:rsidP="00025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3D5" w:rsidRDefault="00E33EA4" w:rsidP="00025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F0233E" w:rsidRDefault="00F0233E" w:rsidP="00025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07F" w:rsidRDefault="008A707F" w:rsidP="00025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07F" w:rsidRDefault="008A707F" w:rsidP="00025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3D5" w:rsidRDefault="002D73D5" w:rsidP="00025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EA4">
              <w:rPr>
                <w:rFonts w:ascii="Times New Roman" w:hAnsi="Times New Roman" w:cs="Times New Roman"/>
                <w:sz w:val="24"/>
                <w:szCs w:val="24"/>
              </w:rPr>
              <w:t xml:space="preserve">октябрь 3 </w:t>
            </w:r>
            <w:proofErr w:type="spellStart"/>
            <w:r w:rsidR="00E33EA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E33EA4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 четверг</w:t>
            </w:r>
          </w:p>
          <w:p w:rsidR="0055768A" w:rsidRDefault="0055768A" w:rsidP="00025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BE" w:rsidRDefault="00391FBE" w:rsidP="00025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23E98"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пятница</w:t>
            </w:r>
            <w:r w:rsidR="00E23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E98" w:rsidRPr="00025B4E" w:rsidRDefault="00E23E98" w:rsidP="00025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F9B" w:rsidRDefault="00950F9B" w:rsidP="00950F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0F9B" w:rsidRDefault="00DF12DF" w:rsidP="00DF1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Ноябрь.</w:t>
      </w:r>
    </w:p>
    <w:tbl>
      <w:tblPr>
        <w:tblStyle w:val="a4"/>
        <w:tblW w:w="14850" w:type="dxa"/>
        <w:tblLook w:val="04A0"/>
      </w:tblPr>
      <w:tblGrid>
        <w:gridCol w:w="4219"/>
        <w:gridCol w:w="7229"/>
        <w:gridCol w:w="3402"/>
      </w:tblGrid>
      <w:tr w:rsidR="00C404AC" w:rsidTr="003F1080">
        <w:tc>
          <w:tcPr>
            <w:tcW w:w="4219" w:type="dxa"/>
          </w:tcPr>
          <w:p w:rsidR="00C404AC" w:rsidRDefault="00C404AC" w:rsidP="005138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</w:tcPr>
          <w:p w:rsidR="00C404AC" w:rsidRDefault="00C404AC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402" w:type="dxa"/>
          </w:tcPr>
          <w:p w:rsidR="00C404AC" w:rsidRDefault="00C404AC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404AC" w:rsidTr="00FD299F">
        <w:tc>
          <w:tcPr>
            <w:tcW w:w="4219" w:type="dxa"/>
          </w:tcPr>
          <w:p w:rsidR="00C404AC" w:rsidRDefault="00C404AC" w:rsidP="00C404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A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макета светофора</w:t>
            </w:r>
            <w:r w:rsidR="00ED5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рассказ воспитателя о нём.</w:t>
            </w:r>
          </w:p>
          <w:p w:rsidR="00ED56F0" w:rsidRDefault="00ED56F0" w:rsidP="00C404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6F0" w:rsidRDefault="00ED56F0" w:rsidP="00C404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6F0" w:rsidRDefault="00ED56F0" w:rsidP="00C404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2.Творческая мастерская: (</w:t>
            </w:r>
            <w:r w:rsidRPr="00ED56F0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 w:rsidRPr="00ED56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56F0">
              <w:rPr>
                <w:rFonts w:ascii="Times New Roman" w:hAnsi="Times New Roman" w:cs="Times New Roman"/>
                <w:sz w:val="24"/>
                <w:szCs w:val="24"/>
              </w:rPr>
              <w:t>руи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рование из бумаги) </w:t>
            </w:r>
            <w:r w:rsidRPr="00ED56F0">
              <w:rPr>
                <w:rFonts w:ascii="Times New Roman" w:hAnsi="Times New Roman" w:cs="Times New Roman"/>
                <w:b/>
                <w:sz w:val="24"/>
                <w:szCs w:val="24"/>
              </w:rPr>
              <w:t>«Светофор»</w:t>
            </w:r>
          </w:p>
          <w:p w:rsidR="00597096" w:rsidRDefault="00597096" w:rsidP="00C404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96" w:rsidRDefault="00597096" w:rsidP="00C404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3.Д/И: «</w:t>
            </w:r>
            <w:r w:rsidR="005138D7">
              <w:rPr>
                <w:rFonts w:ascii="Times New Roman" w:hAnsi="Times New Roman" w:cs="Times New Roman"/>
                <w:b/>
                <w:sz w:val="24"/>
                <w:szCs w:val="24"/>
              </w:rPr>
              <w:t>Собери светофор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97096" w:rsidRDefault="00597096" w:rsidP="00C404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68A" w:rsidRDefault="0055768A" w:rsidP="00C404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4F" w:rsidRDefault="00597096" w:rsidP="00C404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4.Восприятие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литературы: </w:t>
            </w:r>
          </w:p>
          <w:p w:rsidR="00ED56F0" w:rsidRPr="00C404AC" w:rsidRDefault="00597096" w:rsidP="00C404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«Грузовик» </w:t>
            </w:r>
          </w:p>
        </w:tc>
        <w:tc>
          <w:tcPr>
            <w:tcW w:w="7229" w:type="dxa"/>
          </w:tcPr>
          <w:p w:rsidR="00ED56F0" w:rsidRPr="00ED56F0" w:rsidRDefault="00ED56F0" w:rsidP="00ED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работой светофора</w:t>
            </w:r>
            <w:r w:rsidR="00DF12DF" w:rsidRPr="00DF12DF">
              <w:rPr>
                <w:rFonts w:ascii="Times New Roman" w:hAnsi="Times New Roman" w:cs="Times New Roman"/>
                <w:sz w:val="24"/>
                <w:szCs w:val="24"/>
              </w:rPr>
              <w:t>; совершенствовать умение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личать основные цвета спектра;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способствовать созданию 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рительных отношений между педагогом и детьми.</w:t>
            </w:r>
          </w:p>
          <w:p w:rsidR="00ED56F0" w:rsidRDefault="00ED56F0" w:rsidP="00C40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6F0" w:rsidRDefault="00597096" w:rsidP="00ED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наклеивании готовых форм.</w:t>
            </w:r>
          </w:p>
          <w:p w:rsidR="00597096" w:rsidRDefault="00597096" w:rsidP="00ED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96" w:rsidRDefault="00597096" w:rsidP="00ED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96" w:rsidRDefault="005138D7" w:rsidP="00ED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мышление.</w:t>
            </w:r>
          </w:p>
          <w:p w:rsidR="00597096" w:rsidRDefault="00597096" w:rsidP="00ED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8A" w:rsidRDefault="0055768A" w:rsidP="00ED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96" w:rsidRPr="00DF12DF" w:rsidRDefault="00597096" w:rsidP="00ED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70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детей в слушании лит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нимать смысл прочитанного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34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="00A7434F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транспорту</w:t>
            </w:r>
          </w:p>
        </w:tc>
        <w:tc>
          <w:tcPr>
            <w:tcW w:w="3402" w:type="dxa"/>
          </w:tcPr>
          <w:p w:rsidR="00C404AC" w:rsidRDefault="00C404AC" w:rsidP="00C40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6F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D5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2DF" w:rsidRPr="00ED56F0">
              <w:rPr>
                <w:rFonts w:ascii="Times New Roman" w:hAnsi="Times New Roman" w:cs="Times New Roman"/>
                <w:sz w:val="24"/>
                <w:szCs w:val="24"/>
              </w:rPr>
              <w:t xml:space="preserve">ноябрь 1 </w:t>
            </w:r>
            <w:proofErr w:type="spellStart"/>
            <w:r w:rsidR="00DF12DF" w:rsidRPr="00ED56F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DF12DF" w:rsidRPr="00ED56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5768A">
              <w:rPr>
                <w:rFonts w:ascii="Times New Roman" w:hAnsi="Times New Roman" w:cs="Times New Roman"/>
                <w:sz w:val="24"/>
                <w:szCs w:val="24"/>
              </w:rPr>
              <w:t>Туалетные принадлежности</w:t>
            </w:r>
            <w:r w:rsidR="00ED56F0" w:rsidRPr="00ED56F0">
              <w:rPr>
                <w:rFonts w:ascii="Times New Roman" w:hAnsi="Times New Roman" w:cs="Times New Roman"/>
                <w:sz w:val="24"/>
                <w:szCs w:val="24"/>
              </w:rPr>
              <w:t>» вторник</w:t>
            </w:r>
          </w:p>
          <w:p w:rsidR="00597096" w:rsidRDefault="00597096" w:rsidP="00C40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96" w:rsidRDefault="00597096" w:rsidP="00C40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96" w:rsidRDefault="00597096" w:rsidP="00C40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5768A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среда</w:t>
            </w:r>
          </w:p>
          <w:p w:rsidR="0055768A" w:rsidRDefault="0055768A" w:rsidP="00C40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96" w:rsidRDefault="00597096" w:rsidP="00C40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5768A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четверг</w:t>
            </w:r>
          </w:p>
          <w:p w:rsidR="005138D7" w:rsidRDefault="005138D7" w:rsidP="00C40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8A" w:rsidRDefault="00597096" w:rsidP="00C40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5768A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97096" w:rsidRPr="00ED56F0" w:rsidRDefault="00597096" w:rsidP="00C40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</w:tbl>
    <w:p w:rsidR="00950F9B" w:rsidRDefault="00950F9B" w:rsidP="00950F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0F9B" w:rsidRDefault="00ED56F0" w:rsidP="00ED56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4"/>
        <w:tblW w:w="14850" w:type="dxa"/>
        <w:tblLook w:val="04A0"/>
      </w:tblPr>
      <w:tblGrid>
        <w:gridCol w:w="4219"/>
        <w:gridCol w:w="7229"/>
        <w:gridCol w:w="3402"/>
      </w:tblGrid>
      <w:tr w:rsidR="00ED56F0" w:rsidTr="0039702C">
        <w:tc>
          <w:tcPr>
            <w:tcW w:w="4219" w:type="dxa"/>
          </w:tcPr>
          <w:p w:rsidR="00ED56F0" w:rsidRDefault="00ED56F0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</w:tcPr>
          <w:p w:rsidR="00ED56F0" w:rsidRDefault="00ED56F0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402" w:type="dxa"/>
          </w:tcPr>
          <w:p w:rsidR="00ED56F0" w:rsidRDefault="00ED56F0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D56F0" w:rsidTr="00C00474">
        <w:tc>
          <w:tcPr>
            <w:tcW w:w="4219" w:type="dxa"/>
          </w:tcPr>
          <w:p w:rsidR="00432670" w:rsidRPr="00432670" w:rsidRDefault="005138D7" w:rsidP="0043267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32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432670" w:rsidRPr="00432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Тема. Наблюдение за автобусом.</w:t>
            </w:r>
          </w:p>
          <w:p w:rsidR="00432670" w:rsidRPr="00432670" w:rsidRDefault="00432670" w:rsidP="00ED56F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99E" w:rsidRPr="005453FF" w:rsidRDefault="00EF399E" w:rsidP="008A707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8A7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Мультзал «</w:t>
            </w:r>
            <w:proofErr w:type="spellStart"/>
            <w:r w:rsidR="008A7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Смешарики</w:t>
            </w:r>
            <w:proofErr w:type="spellEnd"/>
            <w:r w:rsidR="008A7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(Маш</w:t>
            </w:r>
            <w:r w:rsidR="008A7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8A7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 специального назначения»</w:t>
            </w:r>
            <w:r w:rsidR="008A707F" w:rsidRPr="00545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A707F" w:rsidRDefault="008A707F" w:rsidP="00ED56F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38D7" w:rsidRPr="005453FF" w:rsidRDefault="00EF399E" w:rsidP="00ED56F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5453FF" w:rsidRPr="00545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545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городском транспорте»</w:t>
            </w:r>
          </w:p>
          <w:p w:rsidR="005138D7" w:rsidRDefault="005138D7" w:rsidP="00ED56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99E" w:rsidRDefault="00EF399E" w:rsidP="00ED56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99E" w:rsidRDefault="00432670" w:rsidP="00EF39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ED56F0">
              <w:rPr>
                <w:rFonts w:ascii="Times New Roman" w:hAnsi="Times New Roman" w:cs="Times New Roman"/>
                <w:b/>
                <w:sz w:val="24"/>
                <w:szCs w:val="24"/>
              </w:rPr>
              <w:t>. С/</w:t>
            </w:r>
            <w:proofErr w:type="gramStart"/>
            <w:r w:rsidR="00ED56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ED5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«Семья» </w:t>
            </w:r>
          </w:p>
          <w:p w:rsidR="00ED56F0" w:rsidRDefault="00ED56F0" w:rsidP="00EF399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(Поездка в автобусе)</w:t>
            </w:r>
          </w:p>
        </w:tc>
        <w:tc>
          <w:tcPr>
            <w:tcW w:w="7229" w:type="dxa"/>
          </w:tcPr>
          <w:p w:rsidR="00432670" w:rsidRDefault="00432670" w:rsidP="00432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детей с правилами этического поведения в городском транспорте.</w:t>
            </w:r>
          </w:p>
          <w:p w:rsidR="00432670" w:rsidRDefault="008A707F" w:rsidP="00EF399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машинах специального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значения; обогащать опыт получения информации  в образной,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форме.</w:t>
            </w:r>
          </w:p>
          <w:p w:rsidR="00432670" w:rsidRDefault="00EF399E" w:rsidP="00EF3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C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транспорт по внешнему виду; называть основные части автомобиля; закреплять навыки поведения в автобусе.</w:t>
            </w:r>
          </w:p>
          <w:p w:rsidR="000509BF" w:rsidRDefault="000509BF" w:rsidP="00EF3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70" w:rsidRPr="00EF399E" w:rsidRDefault="00432670" w:rsidP="00EF3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детей брать на себя роли; играть вместе.</w:t>
            </w:r>
          </w:p>
        </w:tc>
        <w:tc>
          <w:tcPr>
            <w:tcW w:w="3402" w:type="dxa"/>
          </w:tcPr>
          <w:p w:rsidR="005453FF" w:rsidRDefault="005453FF" w:rsidP="00545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2670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D56F0" w:rsidRDefault="00432670" w:rsidP="00545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53FF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  <w:p w:rsidR="00EF399E" w:rsidRDefault="00432670" w:rsidP="00545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«Мебель»</w:t>
            </w:r>
          </w:p>
          <w:p w:rsidR="00432670" w:rsidRDefault="00432670" w:rsidP="00545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F399E" w:rsidRDefault="00EF399E" w:rsidP="00545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9E" w:rsidRDefault="00EF399E" w:rsidP="00545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</w:t>
            </w:r>
            <w:r w:rsidR="00432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2670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3267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32670" w:rsidRDefault="00432670" w:rsidP="00545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70" w:rsidRPr="005453FF" w:rsidRDefault="00432670" w:rsidP="00545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год» четверг</w:t>
            </w:r>
          </w:p>
        </w:tc>
      </w:tr>
    </w:tbl>
    <w:p w:rsidR="00950F9B" w:rsidRDefault="00950F9B" w:rsidP="00950F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0F9B" w:rsidRDefault="00432670" w:rsidP="00432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4"/>
        <w:tblW w:w="14850" w:type="dxa"/>
        <w:tblLook w:val="04A0"/>
      </w:tblPr>
      <w:tblGrid>
        <w:gridCol w:w="4219"/>
        <w:gridCol w:w="7229"/>
        <w:gridCol w:w="3402"/>
      </w:tblGrid>
      <w:tr w:rsidR="00432670" w:rsidTr="00D65724">
        <w:tc>
          <w:tcPr>
            <w:tcW w:w="4219" w:type="dxa"/>
          </w:tcPr>
          <w:p w:rsidR="00432670" w:rsidRDefault="00432670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</w:tcPr>
          <w:p w:rsidR="00432670" w:rsidRDefault="00432670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402" w:type="dxa"/>
          </w:tcPr>
          <w:p w:rsidR="00432670" w:rsidRDefault="00432670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32670" w:rsidTr="00432670">
        <w:tc>
          <w:tcPr>
            <w:tcW w:w="4219" w:type="dxa"/>
            <w:tcBorders>
              <w:bottom w:val="single" w:sz="4" w:space="0" w:color="auto"/>
            </w:tcBorders>
          </w:tcPr>
          <w:p w:rsidR="00432670" w:rsidRDefault="00CD23F9" w:rsidP="004326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F9">
              <w:rPr>
                <w:rFonts w:ascii="Times New Roman" w:hAnsi="Times New Roman" w:cs="Times New Roman"/>
                <w:b/>
                <w:sz w:val="24"/>
                <w:szCs w:val="24"/>
              </w:rPr>
              <w:t>1.Наблюдение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пешеходами</w:t>
            </w:r>
            <w:r w:rsidR="00BF5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тротуаре.</w:t>
            </w:r>
          </w:p>
          <w:p w:rsidR="00CD23F9" w:rsidRDefault="00CD23F9" w:rsidP="004326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F55" w:rsidRDefault="00364F55" w:rsidP="004326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F55" w:rsidRDefault="00364F55" w:rsidP="004326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F55" w:rsidRDefault="00364F55" w:rsidP="004326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3F9" w:rsidRDefault="00CD23F9" w:rsidP="004326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Отгадывание загадок по ПДД, обыгрывание ситуаций на дороге.</w:t>
            </w:r>
          </w:p>
          <w:p w:rsidR="00CD23F9" w:rsidRDefault="00CD23F9" w:rsidP="004326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F55" w:rsidRDefault="00CD23F9" w:rsidP="004326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gramEnd"/>
            <w:r w:rsidR="0036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«Семья»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23F9" w:rsidRDefault="00364F55" w:rsidP="004326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D23F9">
              <w:rPr>
                <w:rFonts w:ascii="Times New Roman" w:hAnsi="Times New Roman" w:cs="Times New Roman"/>
                <w:b/>
                <w:sz w:val="24"/>
                <w:szCs w:val="24"/>
              </w:rPr>
              <w:t>Мы по улице идём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7763E" w:rsidRDefault="00D7763E" w:rsidP="004326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5AD" w:rsidRDefault="00CE15AD" w:rsidP="004326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F55" w:rsidRDefault="00CD23F9" w:rsidP="004326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4.Беседа «Волшебные полоски»</w:t>
            </w:r>
          </w:p>
          <w:p w:rsidR="00CD23F9" w:rsidRPr="00CD23F9" w:rsidRDefault="00CD23F9" w:rsidP="004326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 зебры)</w:t>
            </w:r>
          </w:p>
        </w:tc>
        <w:tc>
          <w:tcPr>
            <w:tcW w:w="7229" w:type="dxa"/>
          </w:tcPr>
          <w:p w:rsidR="00432670" w:rsidRDefault="005215E4" w:rsidP="00D77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особенность зимней дороги (много снега, не видно зебры, дорога скользкая), учить выявлять их в ходе наблюдения. Познакомить с правилами безопасности, которые нужно соблюдать при движении на улице в зимний период.</w:t>
            </w:r>
          </w:p>
          <w:p w:rsidR="005215E4" w:rsidRDefault="005215E4" w:rsidP="00D77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E4" w:rsidRDefault="005215E4" w:rsidP="00D77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63E" w:rsidRPr="00D7763E" w:rsidRDefault="00D7763E" w:rsidP="00D77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763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догадливость у детей;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с помощью загадки запомнить ПДД.</w:t>
            </w:r>
          </w:p>
          <w:p w:rsidR="00BF5C3A" w:rsidRDefault="00BF5C3A" w:rsidP="00D77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F9" w:rsidRPr="00D7763E" w:rsidRDefault="00D7763E" w:rsidP="00D77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763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брать на себя роли в игре;</w:t>
            </w:r>
            <w:r w:rsidR="005626A5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</w:t>
            </w:r>
            <w:r w:rsidR="005626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26A5">
              <w:rPr>
                <w:rFonts w:ascii="Times New Roman" w:hAnsi="Times New Roman" w:cs="Times New Roman"/>
                <w:sz w:val="24"/>
                <w:szCs w:val="24"/>
              </w:rPr>
              <w:t>вать формированию диалогической речи;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играть вместе;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мочь запомнить правила уличного движения.</w:t>
            </w:r>
          </w:p>
          <w:p w:rsidR="00D7763E" w:rsidRDefault="00D7763E" w:rsidP="00CD2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F9" w:rsidRPr="00CD23F9" w:rsidRDefault="00CD23F9" w:rsidP="00CD2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3F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D7763E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CD23F9">
              <w:rPr>
                <w:rFonts w:ascii="Times New Roman" w:hAnsi="Times New Roman" w:cs="Times New Roman"/>
                <w:sz w:val="24"/>
                <w:szCs w:val="24"/>
              </w:rPr>
              <w:t>тей с пешеходным переходом</w:t>
            </w:r>
            <w:r w:rsidR="00BF5C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помочь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запомнить для чего он нужен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где его можно увидеть.</w:t>
            </w:r>
          </w:p>
        </w:tc>
        <w:tc>
          <w:tcPr>
            <w:tcW w:w="3402" w:type="dxa"/>
          </w:tcPr>
          <w:p w:rsidR="00CD23F9" w:rsidRPr="00CD23F9" w:rsidRDefault="00CD23F9" w:rsidP="00CD2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3F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D23F9">
              <w:rPr>
                <w:rFonts w:ascii="Times New Roman" w:hAnsi="Times New Roman" w:cs="Times New Roman"/>
                <w:sz w:val="24"/>
                <w:szCs w:val="24"/>
              </w:rPr>
              <w:t xml:space="preserve"> январь 2 </w:t>
            </w:r>
            <w:proofErr w:type="spellStart"/>
            <w:r w:rsidRPr="00CD23F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D23F9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D7763E" w:rsidRDefault="00D7763E" w:rsidP="00CD2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6F3" w:rsidRDefault="00B326F3" w:rsidP="00CD2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55" w:rsidRDefault="00364F55" w:rsidP="00CD2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55" w:rsidRDefault="00364F55" w:rsidP="00CD2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55" w:rsidRDefault="00364F55" w:rsidP="00CD2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F9" w:rsidRPr="00CD23F9" w:rsidRDefault="00CD23F9" w:rsidP="00CD2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3F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D23F9">
              <w:rPr>
                <w:rFonts w:ascii="Times New Roman" w:hAnsi="Times New Roman" w:cs="Times New Roman"/>
                <w:sz w:val="24"/>
                <w:szCs w:val="24"/>
              </w:rPr>
              <w:t xml:space="preserve"> январь 3 </w:t>
            </w:r>
            <w:proofErr w:type="spellStart"/>
            <w:r w:rsidRPr="00CD23F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D23F9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</w:t>
            </w:r>
          </w:p>
          <w:p w:rsidR="00CD23F9" w:rsidRPr="00CD23F9" w:rsidRDefault="00CD23F9" w:rsidP="00CD2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F9" w:rsidRDefault="00CD23F9" w:rsidP="00CD2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F9" w:rsidRPr="00CD23F9" w:rsidRDefault="00CD23F9" w:rsidP="00CD2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3F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D23F9">
              <w:rPr>
                <w:rFonts w:ascii="Times New Roman" w:hAnsi="Times New Roman" w:cs="Times New Roman"/>
                <w:sz w:val="24"/>
                <w:szCs w:val="24"/>
              </w:rPr>
              <w:t xml:space="preserve"> январь 4 </w:t>
            </w:r>
            <w:proofErr w:type="spellStart"/>
            <w:r w:rsidRPr="00CD23F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D23F9">
              <w:rPr>
                <w:rFonts w:ascii="Times New Roman" w:hAnsi="Times New Roman" w:cs="Times New Roman"/>
                <w:sz w:val="24"/>
                <w:szCs w:val="24"/>
              </w:rPr>
              <w:t xml:space="preserve"> «Продукты питания» вторник</w:t>
            </w:r>
          </w:p>
          <w:p w:rsidR="00CD23F9" w:rsidRDefault="00CD23F9" w:rsidP="00CD2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5AD" w:rsidRDefault="00CE15AD" w:rsidP="00CD2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F9" w:rsidRDefault="00CD23F9" w:rsidP="00CD23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D23F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D23F9">
              <w:rPr>
                <w:rFonts w:ascii="Times New Roman" w:hAnsi="Times New Roman" w:cs="Times New Roman"/>
                <w:sz w:val="24"/>
                <w:szCs w:val="24"/>
              </w:rPr>
              <w:t xml:space="preserve">  январь 5 </w:t>
            </w:r>
            <w:proofErr w:type="spellStart"/>
            <w:r w:rsidRPr="00CD23F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D23F9">
              <w:rPr>
                <w:rFonts w:ascii="Times New Roman" w:hAnsi="Times New Roman" w:cs="Times New Roman"/>
                <w:sz w:val="24"/>
                <w:szCs w:val="24"/>
              </w:rPr>
              <w:t xml:space="preserve"> «Продукты питания» среда</w:t>
            </w:r>
          </w:p>
        </w:tc>
      </w:tr>
    </w:tbl>
    <w:p w:rsidR="00950F9B" w:rsidRDefault="00950F9B" w:rsidP="00950F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0F9B" w:rsidRDefault="005626A5" w:rsidP="00562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4"/>
        <w:tblW w:w="14850" w:type="dxa"/>
        <w:tblLook w:val="04A0"/>
      </w:tblPr>
      <w:tblGrid>
        <w:gridCol w:w="4219"/>
        <w:gridCol w:w="7229"/>
        <w:gridCol w:w="3402"/>
      </w:tblGrid>
      <w:tr w:rsidR="005626A5" w:rsidTr="005966A4">
        <w:tc>
          <w:tcPr>
            <w:tcW w:w="4219" w:type="dxa"/>
          </w:tcPr>
          <w:p w:rsidR="005626A5" w:rsidRDefault="005626A5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</w:tcPr>
          <w:p w:rsidR="005626A5" w:rsidRDefault="005626A5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402" w:type="dxa"/>
          </w:tcPr>
          <w:p w:rsidR="005626A5" w:rsidRDefault="005626A5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626A5" w:rsidTr="005966A4">
        <w:tc>
          <w:tcPr>
            <w:tcW w:w="4219" w:type="dxa"/>
          </w:tcPr>
          <w:p w:rsidR="00364F55" w:rsidRDefault="005626A5" w:rsidP="005626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64F55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«Как вести себя в общес</w:t>
            </w:r>
            <w:r w:rsidR="00364F5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364F55">
              <w:rPr>
                <w:rFonts w:ascii="Times New Roman" w:hAnsi="Times New Roman" w:cs="Times New Roman"/>
                <w:b/>
                <w:sz w:val="24"/>
                <w:szCs w:val="24"/>
              </w:rPr>
              <w:t>венном транспорте?»</w:t>
            </w:r>
          </w:p>
          <w:p w:rsidR="00364F55" w:rsidRDefault="00364F55" w:rsidP="005626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6A5" w:rsidRDefault="00364F55" w:rsidP="005626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2.Рассматривание иллюстраций,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суждение различных ситуаций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пассажиров.</w:t>
            </w:r>
          </w:p>
          <w:p w:rsidR="00364F55" w:rsidRDefault="00364F55" w:rsidP="005626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F55" w:rsidRDefault="00364F55" w:rsidP="005626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3.Прогулка на остановку, наблюд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 за транспортом, за пассажир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ми.</w:t>
            </w:r>
          </w:p>
          <w:p w:rsidR="00364F55" w:rsidRDefault="00364F55" w:rsidP="005626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F55" w:rsidRPr="005626A5" w:rsidRDefault="00364F55" w:rsidP="005626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«В общественном тран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порте»</w:t>
            </w:r>
          </w:p>
        </w:tc>
        <w:tc>
          <w:tcPr>
            <w:tcW w:w="7229" w:type="dxa"/>
          </w:tcPr>
          <w:p w:rsidR="005626A5" w:rsidRDefault="005626A5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626A5" w:rsidRDefault="00364F55" w:rsidP="00364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F5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64F55">
              <w:rPr>
                <w:rFonts w:ascii="Times New Roman" w:hAnsi="Times New Roman" w:cs="Times New Roman"/>
                <w:sz w:val="24"/>
                <w:szCs w:val="24"/>
              </w:rPr>
              <w:t xml:space="preserve"> февраль 1 </w:t>
            </w:r>
            <w:proofErr w:type="spellStart"/>
            <w:r w:rsidRPr="00364F5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364F55">
              <w:rPr>
                <w:rFonts w:ascii="Times New Roman" w:hAnsi="Times New Roman" w:cs="Times New Roman"/>
                <w:sz w:val="24"/>
                <w:szCs w:val="24"/>
              </w:rPr>
              <w:t xml:space="preserve"> «Посуда» </w:t>
            </w:r>
          </w:p>
          <w:p w:rsidR="00364F55" w:rsidRDefault="00364F55" w:rsidP="00364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55" w:rsidRDefault="00364F55" w:rsidP="00364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55" w:rsidRDefault="00364F55" w:rsidP="00364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птицы»</w:t>
            </w:r>
          </w:p>
          <w:p w:rsidR="00364F55" w:rsidRDefault="00364F55" w:rsidP="00364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55" w:rsidRDefault="00364F55" w:rsidP="00364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55" w:rsidRDefault="00364F55" w:rsidP="00364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птицы»</w:t>
            </w:r>
          </w:p>
          <w:p w:rsidR="00364F55" w:rsidRDefault="00364F55" w:rsidP="00364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55" w:rsidRDefault="00364F55" w:rsidP="00364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55" w:rsidRPr="00364F55" w:rsidRDefault="00364F55" w:rsidP="00364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животные»</w:t>
            </w:r>
          </w:p>
        </w:tc>
      </w:tr>
    </w:tbl>
    <w:p w:rsidR="00950F9B" w:rsidRDefault="00950F9B" w:rsidP="00950F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0F9B" w:rsidRDefault="00364F55" w:rsidP="00364F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4"/>
        <w:tblW w:w="14850" w:type="dxa"/>
        <w:tblLook w:val="04A0"/>
      </w:tblPr>
      <w:tblGrid>
        <w:gridCol w:w="4219"/>
        <w:gridCol w:w="7229"/>
        <w:gridCol w:w="3402"/>
      </w:tblGrid>
      <w:tr w:rsidR="00364F55" w:rsidTr="00AB7F98">
        <w:tc>
          <w:tcPr>
            <w:tcW w:w="4219" w:type="dxa"/>
          </w:tcPr>
          <w:p w:rsidR="00364F55" w:rsidRDefault="00364F55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</w:tcPr>
          <w:p w:rsidR="00364F55" w:rsidRDefault="00364F55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402" w:type="dxa"/>
          </w:tcPr>
          <w:p w:rsidR="00364F55" w:rsidRDefault="00364F55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64F55" w:rsidTr="00AB7F98">
        <w:tc>
          <w:tcPr>
            <w:tcW w:w="4219" w:type="dxa"/>
          </w:tcPr>
          <w:p w:rsidR="00364F55" w:rsidRDefault="003B7886" w:rsidP="003B78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8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«Какие бывают машины?»</w:t>
            </w:r>
          </w:p>
          <w:p w:rsidR="003B7886" w:rsidRDefault="003B7886" w:rsidP="003B78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886" w:rsidRDefault="003B7886" w:rsidP="003B78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2.Наблюдение за работой шофёра.</w:t>
            </w:r>
          </w:p>
          <w:p w:rsidR="003B7886" w:rsidRDefault="003B7886" w:rsidP="003B78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886" w:rsidRDefault="003B7886" w:rsidP="003B78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886" w:rsidRDefault="003B7886" w:rsidP="003B78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«Шофёры»</w:t>
            </w:r>
          </w:p>
          <w:p w:rsidR="003B7886" w:rsidRDefault="003B7886" w:rsidP="003B78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886" w:rsidRDefault="003B7886" w:rsidP="003B7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4.Выставка  «В стране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3B7886">
              <w:rPr>
                <w:rFonts w:ascii="Times New Roman" w:hAnsi="Times New Roman" w:cs="Times New Roman"/>
                <w:sz w:val="24"/>
                <w:szCs w:val="24"/>
              </w:rPr>
              <w:t>(совместное с родителями творчес</w:t>
            </w:r>
            <w:r w:rsidRPr="003B78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7886">
              <w:rPr>
                <w:rFonts w:ascii="Times New Roman" w:hAnsi="Times New Roman" w:cs="Times New Roman"/>
                <w:sz w:val="24"/>
                <w:szCs w:val="24"/>
              </w:rPr>
              <w:t>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886" w:rsidRDefault="003B7886" w:rsidP="003B7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86" w:rsidRPr="003B7886" w:rsidRDefault="003B7886" w:rsidP="003B78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88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«В транспорте»</w:t>
            </w:r>
          </w:p>
        </w:tc>
        <w:tc>
          <w:tcPr>
            <w:tcW w:w="7229" w:type="dxa"/>
          </w:tcPr>
          <w:p w:rsidR="00364F55" w:rsidRDefault="00364F55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64F55" w:rsidRDefault="003B7886" w:rsidP="003B7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88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B7886">
              <w:rPr>
                <w:rFonts w:ascii="Times New Roman" w:hAnsi="Times New Roman" w:cs="Times New Roman"/>
                <w:sz w:val="24"/>
                <w:szCs w:val="24"/>
              </w:rPr>
              <w:t xml:space="preserve"> март 1 </w:t>
            </w:r>
            <w:proofErr w:type="spellStart"/>
            <w:r w:rsidRPr="003B788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3B7886">
              <w:rPr>
                <w:rFonts w:ascii="Times New Roman" w:hAnsi="Times New Roman" w:cs="Times New Roman"/>
                <w:sz w:val="24"/>
                <w:szCs w:val="24"/>
              </w:rPr>
              <w:t xml:space="preserve"> «Мамин праз</w:t>
            </w:r>
            <w:r w:rsidRPr="003B78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7886">
              <w:rPr>
                <w:rFonts w:ascii="Times New Roman" w:hAnsi="Times New Roman" w:cs="Times New Roman"/>
                <w:sz w:val="24"/>
                <w:szCs w:val="24"/>
              </w:rPr>
              <w:t>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886" w:rsidRDefault="003B7886" w:rsidP="003B7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животные».</w:t>
            </w:r>
          </w:p>
          <w:p w:rsidR="003B7886" w:rsidRDefault="003B7886" w:rsidP="003B7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86" w:rsidRDefault="003B7886" w:rsidP="003B7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86" w:rsidRDefault="003B7886" w:rsidP="003B7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«Дикие птицы»</w:t>
            </w:r>
          </w:p>
          <w:p w:rsidR="003B7886" w:rsidRDefault="003B7886" w:rsidP="003B7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86" w:rsidRDefault="003B7886" w:rsidP="003B7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«Дикие птицы».</w:t>
            </w:r>
          </w:p>
          <w:p w:rsidR="003B7886" w:rsidRDefault="003B7886" w:rsidP="003B7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86" w:rsidRDefault="003B7886" w:rsidP="003B7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86" w:rsidRPr="003B7886" w:rsidRDefault="003B7886" w:rsidP="003B7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«Дикие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ные»</w:t>
            </w:r>
          </w:p>
        </w:tc>
      </w:tr>
    </w:tbl>
    <w:p w:rsidR="00950F9B" w:rsidRDefault="00950F9B" w:rsidP="00950F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0F9B" w:rsidRDefault="003B7886" w:rsidP="003B78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950F9B" w:rsidRDefault="00950F9B" w:rsidP="00950F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50" w:type="dxa"/>
        <w:tblLook w:val="04A0"/>
      </w:tblPr>
      <w:tblGrid>
        <w:gridCol w:w="4219"/>
        <w:gridCol w:w="7229"/>
        <w:gridCol w:w="3402"/>
      </w:tblGrid>
      <w:tr w:rsidR="003B7886" w:rsidTr="00312D87">
        <w:tc>
          <w:tcPr>
            <w:tcW w:w="4219" w:type="dxa"/>
          </w:tcPr>
          <w:p w:rsidR="003B7886" w:rsidRDefault="003B7886" w:rsidP="003B78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</w:tcPr>
          <w:p w:rsidR="003B7886" w:rsidRDefault="003B7886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402" w:type="dxa"/>
          </w:tcPr>
          <w:p w:rsidR="003B7886" w:rsidRDefault="003B7886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B7886" w:rsidTr="00312D87">
        <w:tc>
          <w:tcPr>
            <w:tcW w:w="4219" w:type="dxa"/>
          </w:tcPr>
          <w:p w:rsidR="003B7886" w:rsidRDefault="00B17ADA" w:rsidP="003B78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 «Найди такой же знак»</w:t>
            </w:r>
          </w:p>
          <w:p w:rsidR="00073793" w:rsidRDefault="00073793" w:rsidP="003B78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793" w:rsidRDefault="00073793" w:rsidP="003B78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«Улица»</w:t>
            </w:r>
          </w:p>
          <w:p w:rsidR="00073793" w:rsidRDefault="00073793" w:rsidP="003B78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793" w:rsidRDefault="00073793" w:rsidP="003B78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</w:t>
            </w:r>
            <w:r w:rsidR="003249D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руктивная игра «</w:t>
            </w:r>
            <w:r w:rsidR="00324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Дорога для  </w:t>
            </w:r>
            <w:r w:rsidR="00293CC1">
              <w:rPr>
                <w:rFonts w:ascii="Times New Roman" w:hAnsi="Times New Roman" w:cs="Times New Roman"/>
                <w:b/>
                <w:sz w:val="24"/>
                <w:szCs w:val="24"/>
              </w:rPr>
              <w:t>машин»</w:t>
            </w:r>
          </w:p>
          <w:p w:rsidR="003249DC" w:rsidRDefault="003249DC" w:rsidP="003B78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ADA" w:rsidRPr="003B7886" w:rsidRDefault="003249DC" w:rsidP="003B78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«Куда едет машина?»</w:t>
            </w:r>
          </w:p>
        </w:tc>
        <w:tc>
          <w:tcPr>
            <w:tcW w:w="7229" w:type="dxa"/>
          </w:tcPr>
          <w:p w:rsidR="003B7886" w:rsidRDefault="003B7886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B7886" w:rsidRDefault="003B7886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0F9B" w:rsidRDefault="00950F9B" w:rsidP="00950F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0F9B" w:rsidRDefault="000509BF" w:rsidP="000509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4"/>
        <w:tblW w:w="14850" w:type="dxa"/>
        <w:tblLook w:val="04A0"/>
      </w:tblPr>
      <w:tblGrid>
        <w:gridCol w:w="4219"/>
        <w:gridCol w:w="7229"/>
        <w:gridCol w:w="3402"/>
      </w:tblGrid>
      <w:tr w:rsidR="00293CC1" w:rsidTr="00BA2906">
        <w:tc>
          <w:tcPr>
            <w:tcW w:w="4219" w:type="dxa"/>
          </w:tcPr>
          <w:p w:rsidR="00293CC1" w:rsidRDefault="00293CC1" w:rsidP="00293C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</w:tcPr>
          <w:p w:rsidR="00293CC1" w:rsidRDefault="00293CC1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402" w:type="dxa"/>
          </w:tcPr>
          <w:p w:rsidR="00293CC1" w:rsidRDefault="00293CC1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293CC1" w:rsidTr="00BA2906">
        <w:tc>
          <w:tcPr>
            <w:tcW w:w="4219" w:type="dxa"/>
          </w:tcPr>
          <w:p w:rsidR="00293CC1" w:rsidRDefault="0054617A" w:rsidP="00293C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46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иллюстраций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4617A">
              <w:rPr>
                <w:rFonts w:ascii="Times New Roman" w:hAnsi="Times New Roman" w:cs="Times New Roman"/>
                <w:b/>
                <w:sz w:val="24"/>
                <w:szCs w:val="24"/>
              </w:rPr>
              <w:t>нигах о транспорте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617A" w:rsidRDefault="0054617A" w:rsidP="00293C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17A" w:rsidRDefault="0054617A" w:rsidP="00293C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2.Игры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макетам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улицы.</w:t>
            </w:r>
          </w:p>
          <w:p w:rsidR="0054617A" w:rsidRDefault="0054617A" w:rsidP="00293C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17A" w:rsidRDefault="0054617A" w:rsidP="00293C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3.Конструирование из песка улицы.</w:t>
            </w:r>
          </w:p>
          <w:p w:rsidR="0054617A" w:rsidRDefault="0054617A" w:rsidP="00293C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17A" w:rsidRPr="0054617A" w:rsidRDefault="0054617A" w:rsidP="00293C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4.Раскрашивание силуэтов разли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 видов транспорта.</w:t>
            </w:r>
          </w:p>
        </w:tc>
        <w:tc>
          <w:tcPr>
            <w:tcW w:w="7229" w:type="dxa"/>
          </w:tcPr>
          <w:p w:rsidR="00293CC1" w:rsidRDefault="00293CC1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93CC1" w:rsidRDefault="00293CC1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0F9B" w:rsidRDefault="00950F9B" w:rsidP="00950F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0F9B" w:rsidRDefault="0054617A" w:rsidP="00546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Июнь.</w:t>
      </w:r>
    </w:p>
    <w:tbl>
      <w:tblPr>
        <w:tblStyle w:val="a4"/>
        <w:tblW w:w="14850" w:type="dxa"/>
        <w:tblLook w:val="04A0"/>
      </w:tblPr>
      <w:tblGrid>
        <w:gridCol w:w="4219"/>
        <w:gridCol w:w="7229"/>
        <w:gridCol w:w="3402"/>
      </w:tblGrid>
      <w:tr w:rsidR="0054617A" w:rsidTr="00F1470B">
        <w:tc>
          <w:tcPr>
            <w:tcW w:w="4219" w:type="dxa"/>
          </w:tcPr>
          <w:p w:rsidR="0054617A" w:rsidRDefault="0054617A" w:rsidP="005461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</w:tcPr>
          <w:p w:rsidR="0054617A" w:rsidRDefault="0054617A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402" w:type="dxa"/>
          </w:tcPr>
          <w:p w:rsidR="0054617A" w:rsidRDefault="0054617A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4617A" w:rsidTr="00F1470B">
        <w:tc>
          <w:tcPr>
            <w:tcW w:w="4219" w:type="dxa"/>
          </w:tcPr>
          <w:p w:rsidR="0054617A" w:rsidRDefault="00EB3F9B" w:rsidP="005461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 «Воробушки и автомобиль»</w:t>
            </w:r>
          </w:p>
          <w:p w:rsidR="00EB3F9B" w:rsidRDefault="00EB3F9B" w:rsidP="005461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F9B" w:rsidRDefault="00EB3F9B" w:rsidP="005461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2.Строительство дороги из песка.</w:t>
            </w:r>
          </w:p>
          <w:p w:rsidR="00EB3F9B" w:rsidRDefault="00EB3F9B" w:rsidP="005461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F9B" w:rsidRDefault="00EB3F9B" w:rsidP="005461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«Поездка в автобусе»</w:t>
            </w:r>
          </w:p>
          <w:p w:rsidR="00EB3F9B" w:rsidRDefault="00EB3F9B" w:rsidP="005461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F9B" w:rsidRPr="0054617A" w:rsidRDefault="00EB3F9B" w:rsidP="005461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4.Д/И «Парные картинки»</w:t>
            </w:r>
          </w:p>
        </w:tc>
        <w:tc>
          <w:tcPr>
            <w:tcW w:w="7229" w:type="dxa"/>
          </w:tcPr>
          <w:p w:rsidR="0054617A" w:rsidRDefault="0054617A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4617A" w:rsidRDefault="0054617A" w:rsidP="00E477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0F9B" w:rsidRDefault="00950F9B" w:rsidP="00950F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3F9B" w:rsidRDefault="00EB3F9B" w:rsidP="00950F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3F9B" w:rsidRDefault="00EB3F9B" w:rsidP="00EB3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Июль.</w:t>
      </w:r>
    </w:p>
    <w:tbl>
      <w:tblPr>
        <w:tblStyle w:val="a4"/>
        <w:tblW w:w="14850" w:type="dxa"/>
        <w:tblLook w:val="04A0"/>
      </w:tblPr>
      <w:tblGrid>
        <w:gridCol w:w="4219"/>
        <w:gridCol w:w="7229"/>
        <w:gridCol w:w="3402"/>
      </w:tblGrid>
      <w:tr w:rsidR="00EB3F9B" w:rsidTr="00D16223">
        <w:tc>
          <w:tcPr>
            <w:tcW w:w="4219" w:type="dxa"/>
          </w:tcPr>
          <w:p w:rsidR="00EB3F9B" w:rsidRDefault="00EB3F9B" w:rsidP="00D162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</w:tcPr>
          <w:p w:rsidR="00EB3F9B" w:rsidRDefault="00EB3F9B" w:rsidP="00D162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402" w:type="dxa"/>
          </w:tcPr>
          <w:p w:rsidR="00EB3F9B" w:rsidRDefault="00EB3F9B" w:rsidP="00D162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B3F9B" w:rsidTr="00D16223">
        <w:tc>
          <w:tcPr>
            <w:tcW w:w="4219" w:type="dxa"/>
          </w:tcPr>
          <w:p w:rsidR="00EB3F9B" w:rsidRDefault="00EB3F9B" w:rsidP="00D162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1.Восприятие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литературы: 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 о светофоре и видах транспорта.</w:t>
            </w:r>
          </w:p>
          <w:p w:rsidR="00EB3F9B" w:rsidRDefault="00EB3F9B" w:rsidP="00D162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F9B" w:rsidRDefault="00EB3F9B" w:rsidP="00D162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2.Строительство машин из разли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 видов конструктора.</w:t>
            </w:r>
          </w:p>
          <w:p w:rsidR="00EB3F9B" w:rsidRDefault="00EB3F9B" w:rsidP="00D162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F9B" w:rsidRDefault="00EB3F9B" w:rsidP="00D162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3.Строительствопесочного города, обыгрывание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EB3F9B" w:rsidRDefault="00EB3F9B" w:rsidP="00D162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F9B" w:rsidRPr="0054617A" w:rsidRDefault="00EB3F9B" w:rsidP="00D162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93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9303F">
              <w:rPr>
                <w:rFonts w:ascii="Times New Roman" w:hAnsi="Times New Roman" w:cs="Times New Roman"/>
                <w:b/>
                <w:sz w:val="24"/>
                <w:szCs w:val="24"/>
              </w:rPr>
              <w:t>Мультзал</w:t>
            </w:r>
            <w:proofErr w:type="spellEnd"/>
            <w:r w:rsidR="00093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09303F">
              <w:rPr>
                <w:rFonts w:ascii="Times New Roman" w:hAnsi="Times New Roman" w:cs="Times New Roman"/>
                <w:b/>
                <w:sz w:val="24"/>
                <w:szCs w:val="24"/>
              </w:rPr>
              <w:t>Смешарики</w:t>
            </w:r>
            <w:proofErr w:type="spellEnd"/>
            <w:r w:rsidR="0009303F">
              <w:rPr>
                <w:rFonts w:ascii="Times New Roman" w:hAnsi="Times New Roman" w:cs="Times New Roman"/>
                <w:b/>
                <w:sz w:val="24"/>
                <w:szCs w:val="24"/>
              </w:rPr>
              <w:t>» (О пр</w:t>
            </w:r>
            <w:r w:rsidR="0009303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9303F">
              <w:rPr>
                <w:rFonts w:ascii="Times New Roman" w:hAnsi="Times New Roman" w:cs="Times New Roman"/>
                <w:b/>
                <w:sz w:val="24"/>
                <w:szCs w:val="24"/>
              </w:rPr>
              <w:t>вилах дорожного движения)</w:t>
            </w:r>
          </w:p>
        </w:tc>
        <w:tc>
          <w:tcPr>
            <w:tcW w:w="7229" w:type="dxa"/>
          </w:tcPr>
          <w:p w:rsidR="00EB3F9B" w:rsidRDefault="00EB3F9B" w:rsidP="00D162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B3F9B" w:rsidRDefault="00EB3F9B" w:rsidP="00D162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3F9B" w:rsidRPr="00773E9F" w:rsidRDefault="00EB3F9B" w:rsidP="00EB3F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3F9B" w:rsidRDefault="00EB3F9B" w:rsidP="00EB3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Август.</w:t>
      </w:r>
    </w:p>
    <w:tbl>
      <w:tblPr>
        <w:tblStyle w:val="a4"/>
        <w:tblW w:w="14850" w:type="dxa"/>
        <w:tblLook w:val="04A0"/>
      </w:tblPr>
      <w:tblGrid>
        <w:gridCol w:w="4219"/>
        <w:gridCol w:w="7229"/>
        <w:gridCol w:w="3402"/>
      </w:tblGrid>
      <w:tr w:rsidR="00EB3F9B" w:rsidTr="00D16223">
        <w:tc>
          <w:tcPr>
            <w:tcW w:w="4219" w:type="dxa"/>
          </w:tcPr>
          <w:p w:rsidR="00EB3F9B" w:rsidRDefault="00EB3F9B" w:rsidP="00D162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</w:tcPr>
          <w:p w:rsidR="00EB3F9B" w:rsidRDefault="00EB3F9B" w:rsidP="00D162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402" w:type="dxa"/>
          </w:tcPr>
          <w:p w:rsidR="00EB3F9B" w:rsidRDefault="00EB3F9B" w:rsidP="00D162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B3F9B" w:rsidTr="00D16223">
        <w:tc>
          <w:tcPr>
            <w:tcW w:w="4219" w:type="dxa"/>
          </w:tcPr>
          <w:p w:rsidR="00EB3F9B" w:rsidRDefault="00EB3F9B" w:rsidP="00D162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9303F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различных видах перех</w:t>
            </w:r>
            <w:r w:rsidR="0009303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9303F">
              <w:rPr>
                <w:rFonts w:ascii="Times New Roman" w:hAnsi="Times New Roman" w:cs="Times New Roman"/>
                <w:b/>
                <w:sz w:val="24"/>
                <w:szCs w:val="24"/>
              </w:rPr>
              <w:t>да через улицу.</w:t>
            </w:r>
          </w:p>
          <w:p w:rsidR="0009303F" w:rsidRDefault="0009303F" w:rsidP="00D162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03F" w:rsidRDefault="0009303F" w:rsidP="00D162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2.Игры с макетом улицы.</w:t>
            </w:r>
          </w:p>
          <w:p w:rsidR="00EB3F9B" w:rsidRDefault="00EB3F9B" w:rsidP="00D162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F9B" w:rsidRDefault="0009303F" w:rsidP="00D162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B3F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ситуаций.</w:t>
            </w:r>
          </w:p>
          <w:p w:rsidR="00EB3F9B" w:rsidRDefault="00EB3F9B" w:rsidP="00D162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F9B" w:rsidRPr="0054617A" w:rsidRDefault="0009303F" w:rsidP="00D162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B3F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на площадке с разметкой.</w:t>
            </w:r>
          </w:p>
        </w:tc>
        <w:tc>
          <w:tcPr>
            <w:tcW w:w="7229" w:type="dxa"/>
          </w:tcPr>
          <w:p w:rsidR="00EB3F9B" w:rsidRDefault="00EB3F9B" w:rsidP="00D162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B3F9B" w:rsidRDefault="00EB3F9B" w:rsidP="00D162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3F9B" w:rsidRPr="00773E9F" w:rsidRDefault="00EB3F9B" w:rsidP="00EB3F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3F9B" w:rsidRPr="00773E9F" w:rsidRDefault="00EB3F9B" w:rsidP="00950F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B3F9B" w:rsidRPr="00773E9F" w:rsidSect="00950F9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7EA"/>
    <w:multiLevelType w:val="hybridMultilevel"/>
    <w:tmpl w:val="4DA8A6FA"/>
    <w:lvl w:ilvl="0" w:tplc="8444C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82E5E"/>
    <w:multiLevelType w:val="hybridMultilevel"/>
    <w:tmpl w:val="9EF8F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0044F"/>
    <w:multiLevelType w:val="hybridMultilevel"/>
    <w:tmpl w:val="D0561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73E9F"/>
    <w:rsid w:val="00025B4E"/>
    <w:rsid w:val="0004410A"/>
    <w:rsid w:val="000509BF"/>
    <w:rsid w:val="00073793"/>
    <w:rsid w:val="0009303F"/>
    <w:rsid w:val="0019092C"/>
    <w:rsid w:val="00293CC1"/>
    <w:rsid w:val="002D73D5"/>
    <w:rsid w:val="003249DC"/>
    <w:rsid w:val="00364F55"/>
    <w:rsid w:val="00386FB6"/>
    <w:rsid w:val="00391FBE"/>
    <w:rsid w:val="003B7886"/>
    <w:rsid w:val="00432670"/>
    <w:rsid w:val="005138D7"/>
    <w:rsid w:val="005215E4"/>
    <w:rsid w:val="005453FF"/>
    <w:rsid w:val="0054617A"/>
    <w:rsid w:val="0055768A"/>
    <w:rsid w:val="005626A5"/>
    <w:rsid w:val="00597096"/>
    <w:rsid w:val="00773E9F"/>
    <w:rsid w:val="008A707F"/>
    <w:rsid w:val="00950F9B"/>
    <w:rsid w:val="009C1404"/>
    <w:rsid w:val="00A06925"/>
    <w:rsid w:val="00A6604B"/>
    <w:rsid w:val="00A7434F"/>
    <w:rsid w:val="00B17ADA"/>
    <w:rsid w:val="00B326F3"/>
    <w:rsid w:val="00BF5C3A"/>
    <w:rsid w:val="00C404AC"/>
    <w:rsid w:val="00CD23F9"/>
    <w:rsid w:val="00CE15AD"/>
    <w:rsid w:val="00D7763E"/>
    <w:rsid w:val="00DF12DF"/>
    <w:rsid w:val="00E23E98"/>
    <w:rsid w:val="00E33EA4"/>
    <w:rsid w:val="00E41562"/>
    <w:rsid w:val="00EB3F9B"/>
    <w:rsid w:val="00ED56F0"/>
    <w:rsid w:val="00EF399E"/>
    <w:rsid w:val="00F0233E"/>
    <w:rsid w:val="00FA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E9F"/>
    <w:pPr>
      <w:spacing w:after="0" w:line="240" w:lineRule="auto"/>
    </w:pPr>
  </w:style>
  <w:style w:type="table" w:styleId="a4">
    <w:name w:val="Table Grid"/>
    <w:basedOn w:val="a1"/>
    <w:uiPriority w:val="59"/>
    <w:rsid w:val="00950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D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73F50-5B27-4140-85D3-B9380797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2019-09-05T13:31:00Z</dcterms:created>
  <dcterms:modified xsi:type="dcterms:W3CDTF">2019-09-08T04:43:00Z</dcterms:modified>
</cp:coreProperties>
</file>