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F1" w:rsidRDefault="004000F1" w:rsidP="004000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</w:p>
    <w:p w:rsidR="004000F1" w:rsidRDefault="004000F1" w:rsidP="004000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 зарядку вместе с мамой».</w:t>
      </w:r>
    </w:p>
    <w:p w:rsidR="004000F1" w:rsidRDefault="004000F1" w:rsidP="004000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Помните, как поется в песне про маленьких непосед: «…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 меня внутри вечный двигатель, вечный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бегатель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вечный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прыгатель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…».</w:t>
      </w:r>
    </w:p>
    <w:p w:rsidR="004000F1" w:rsidRDefault="004000F1" w:rsidP="00400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несмотря на это, сегодня большинству детей не хватает физической активности. И не удивительно, ведь раньше дети проводили все свое свободное время на улице – бегая, прыгая, играя в «салочки»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колдунчики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лазая по деревьям. Теперь же больше внимания уделяется интеллектуальным занятиям, а физическим нагрузкам и прогулкам остается, увы, совсем немного. Недостаток физических упражнений может сказаться на здоровье детей, если не сейчас, то в дальнейшем. Как же привлечь детей к занятиям физкультурой в домашних условиях?</w:t>
      </w:r>
    </w:p>
    <w:p w:rsidR="004000F1" w:rsidRDefault="004000F1" w:rsidP="00400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Конечно, в первую очередь, мама (а желательно еще и папа) должны стать непосредственными участниками этих занятий. </w:t>
      </w:r>
    </w:p>
    <w:p w:rsidR="004000F1" w:rsidRDefault="004000F1" w:rsidP="00400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учитывая то что все дети любят веселиться, нужно включить в эти занятия привлекательный фактор.</w:t>
      </w:r>
    </w:p>
    <w:p w:rsidR="004000F1" w:rsidRDefault="004000F1" w:rsidP="00400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использовать с ребенком разновидные игры, которые поднимут ваш и его уровень энергии. </w:t>
      </w:r>
    </w:p>
    <w:p w:rsidR="004000F1" w:rsidRDefault="004000F1" w:rsidP="00400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несколько совместных спортивных игр для мамы и ребенка (3-7 лет). </w:t>
      </w:r>
    </w:p>
    <w:p w:rsidR="004000F1" w:rsidRDefault="004000F1" w:rsidP="00400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их началом желательно сделать небольшую подготовительную разминку, которая настроит организм на «спортивный» лад. С этой целью выполните упражнения для «разогрева» мышц шеи, плечевого пояса, груди, спины, живота, рук и ног. В конце можно провести дыхательную гимнастику, дабы помочь организму вернуться в спокойное состояние. После разминки приступайте к выполнению основной части занятия. Для начала выберите 3-5 упражнений, которые вы будете выполнять в этот день, а затем постепенно добавляйте новые, замещая отработанные. Каждое упражнение повторяется 5-8 раз.</w:t>
      </w:r>
    </w:p>
    <w:p w:rsidR="004000F1" w:rsidRDefault="004000F1" w:rsidP="004000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«Я выше».</w:t>
      </w:r>
    </w:p>
    <w:p w:rsidR="004000F1" w:rsidRDefault="004000F1" w:rsidP="00400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Встаньте напротив друг друга и возьмитесь за руки. По - очереди подпрыгивайте вверх-то мама, то ребенок, то мама, то ребенок. При этом тот, кто подпрыгивает, говорит: «Я выше», а другой в свою очередь отвечает: «нет, я выше» и т. д.  Игра «я ниже». Встаньте напротив друг друга и возьмитесь за руки. По – очереди приседайте вниз: то мама приседает, а когда встает – ребенок. При этом тот. Кто приседает, говорит: «Я ниже». А другой в свою очередь отвечает: «нет, я ниже» и т. д.</w:t>
      </w:r>
    </w:p>
    <w:p w:rsidR="008C74C6" w:rsidRDefault="008C74C6" w:rsidP="00400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4C6" w:rsidRDefault="008C74C6" w:rsidP="004000F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00F1" w:rsidRDefault="004000F1" w:rsidP="004000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«Цапля».</w:t>
      </w:r>
    </w:p>
    <w:p w:rsidR="004000F1" w:rsidRDefault="004000F1" w:rsidP="00400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Предложите ребенку попробовать себя в роли цапель. Встаньте напротив друг друга и возьмитесь за руки. Одновременно с малышом поднимите и согните в колене по одной ноге и вместе так постойте, поддерживая друг друга.</w:t>
      </w:r>
    </w:p>
    <w:p w:rsidR="004000F1" w:rsidRDefault="004000F1" w:rsidP="004000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«Ласточка».</w:t>
      </w:r>
    </w:p>
    <w:p w:rsidR="004000F1" w:rsidRPr="00005052" w:rsidRDefault="004000F1" w:rsidP="00400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52">
        <w:rPr>
          <w:rFonts w:ascii="Times New Roman" w:hAnsi="Times New Roman" w:cs="Times New Roman"/>
          <w:sz w:val="28"/>
          <w:szCs w:val="28"/>
        </w:rPr>
        <w:t>Предложите</w:t>
      </w:r>
      <w:r>
        <w:rPr>
          <w:rFonts w:ascii="Times New Roman" w:hAnsi="Times New Roman" w:cs="Times New Roman"/>
          <w:sz w:val="28"/>
          <w:szCs w:val="28"/>
        </w:rPr>
        <w:t xml:space="preserve"> ребенку «полетать», как ласточки. Встаньте напротив друг друга и возьмитесь за руки. Затем одновременно с малышом наклоните туловище вперед. А одну ногу отведите назад, чтобы получились две «ласточки». </w:t>
      </w:r>
    </w:p>
    <w:p w:rsidR="004000F1" w:rsidRPr="00EF7DF1" w:rsidRDefault="004000F1" w:rsidP="00400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0F1" w:rsidRDefault="004000F1" w:rsidP="00400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D5D" w:rsidRDefault="00791D5D"/>
    <w:sectPr w:rsidR="0079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5D"/>
    <w:rsid w:val="004000F1"/>
    <w:rsid w:val="00791D5D"/>
    <w:rsid w:val="008C74C6"/>
    <w:rsid w:val="00D5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C823"/>
  <w15:chartTrackingRefBased/>
  <w15:docId w15:val="{F66FC69B-7821-4358-929F-8D38FBAE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2019-10-24T20:32:00Z</dcterms:created>
  <dcterms:modified xsi:type="dcterms:W3CDTF">2019-11-17T21:26:00Z</dcterms:modified>
</cp:coreProperties>
</file>