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BE" w:rsidRDefault="00BC45BE" w:rsidP="00BC45BE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27B3">
        <w:rPr>
          <w:rFonts w:ascii="Times New Roman" w:eastAsia="Times New Roman" w:hAnsi="Times New Roman" w:cs="Times New Roman"/>
          <w:b/>
          <w:sz w:val="32"/>
          <w:szCs w:val="32"/>
        </w:rPr>
        <w:t>Конспект занятия в средней группе </w:t>
      </w:r>
      <w:r w:rsidRPr="007627B3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«</w:t>
      </w:r>
      <w:r w:rsidRPr="007627B3">
        <w:rPr>
          <w:rFonts w:ascii="Times New Roman" w:eastAsia="Times New Roman" w:hAnsi="Times New Roman" w:cs="Times New Roman"/>
          <w:b/>
          <w:iCs/>
          <w:sz w:val="32"/>
          <w:szCs w:val="32"/>
        </w:rPr>
        <w:t>Опасности вокруг нас</w:t>
      </w:r>
      <w:r w:rsidRPr="007627B3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17.10.2018г</w:t>
      </w:r>
      <w:bookmarkStart w:id="0" w:name="_GoBack"/>
      <w:bookmarkEnd w:id="0"/>
    </w:p>
    <w:p w:rsidR="00BC45BE" w:rsidRDefault="00BC45BE" w:rsidP="00BC45BE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Чичулина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О. В.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6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7456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детей осознанного безопасного поведения в жизни и быту.</w:t>
      </w:r>
    </w:p>
    <w:p w:rsidR="00BC45BE" w:rsidRPr="00745668" w:rsidRDefault="00BC45BE" w:rsidP="00BC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6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74566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45BE" w:rsidRDefault="00BC45BE" w:rsidP="00BC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668">
        <w:rPr>
          <w:rFonts w:ascii="Times New Roman" w:eastAsia="Times New Roman" w:hAnsi="Times New Roman" w:cs="Times New Roman"/>
          <w:sz w:val="28"/>
          <w:szCs w:val="28"/>
        </w:rPr>
        <w:t xml:space="preserve"> Обогащение представлений детей об основных источниках и видах опасности в быту, в общении с незнакомыми людьми.</w:t>
      </w:r>
    </w:p>
    <w:p w:rsidR="00BC45BE" w:rsidRPr="00745668" w:rsidRDefault="00BC45BE" w:rsidP="00BC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668">
        <w:rPr>
          <w:rFonts w:ascii="Times New Roman" w:eastAsia="Times New Roman" w:hAnsi="Times New Roman" w:cs="Times New Roman"/>
          <w:sz w:val="28"/>
          <w:szCs w:val="28"/>
        </w:rPr>
        <w:t>Ознакомление детей с простейшими способами безопасного поведения в разнообразных опасных ситуациях.</w:t>
      </w:r>
    </w:p>
    <w:p w:rsidR="00BC45BE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668">
        <w:rPr>
          <w:rFonts w:ascii="Times New Roman" w:eastAsia="Times New Roman" w:hAnsi="Times New Roman" w:cs="Times New Roman"/>
          <w:sz w:val="28"/>
          <w:szCs w:val="28"/>
        </w:rPr>
        <w:t>Закрепление умений и навыков безопасного поведения, основных правил и знание номеров телефона 01,02,03.</w:t>
      </w:r>
    </w:p>
    <w:p w:rsidR="00BC45BE" w:rsidRPr="00745668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5BE" w:rsidRPr="00745668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668">
        <w:rPr>
          <w:rFonts w:ascii="Times New Roman" w:eastAsia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ситуациям.</w:t>
      </w:r>
    </w:p>
    <w:p w:rsidR="00BC45BE" w:rsidRPr="00745668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6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7456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Беседы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«Один дома», «Списки детям не игрушка», «Опасные предметы в быту»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, игры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драматизации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(“Волк и семеро козлят”)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, рассматривание иллюстрированного материала, чтение художественных произведений “Кошкин дом” С. Маршака, “Путаница” К. Чуковского, “Жил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свете слонёнок” Г. Цыферова, русские сказки «Кот, петух и лиса», «Гуси – лебеди»,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избушка».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6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</w:t>
      </w:r>
      <w:r w:rsidRPr="007456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сюжетные картинки из жизни, опасные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коробке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(спички, гвозди, ножницы, булавки, 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голки, молоток, шило, нож, таблетки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 и безопасные предметы </w:t>
      </w:r>
      <w:r>
        <w:rPr>
          <w:rFonts w:ascii="Times New Roman" w:eastAsia="Times New Roman" w:hAnsi="Times New Roman" w:cs="Times New Roman"/>
          <w:sz w:val="28"/>
          <w:szCs w:val="28"/>
        </w:rPr>
        <w:t>(игрушки, кукла - лиса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игрушечный телефон.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45BE" w:rsidRDefault="00BC45BE" w:rsidP="00BC45B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AAB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BC45BE" w:rsidRPr="00D00AAB" w:rsidRDefault="00BC45BE" w:rsidP="00BC45B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Дети сидят полукругом.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Ребята, кто-то к нам стучится, </w:t>
      </w:r>
      <w:r>
        <w:rPr>
          <w:rFonts w:ascii="Times New Roman" w:eastAsia="Times New Roman" w:hAnsi="Times New Roman" w:cs="Times New Roman"/>
          <w:sz w:val="28"/>
          <w:szCs w:val="28"/>
        </w:rPr>
        <w:t>посмотрите, к нам пришел? Лисичка - сестричка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, почему-то он</w:t>
      </w:r>
      <w:r>
        <w:rPr>
          <w:rFonts w:ascii="Times New Roman" w:eastAsia="Times New Roman" w:hAnsi="Times New Roman" w:cs="Times New Roman"/>
          <w:sz w:val="28"/>
          <w:szCs w:val="28"/>
        </w:rPr>
        <w:t>а грязная, разутая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Хотите узнать,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ней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произошло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у нее спросим, что же у нее случилось?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(Показывается картина с изображением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пожара 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детям</w:t>
      </w:r>
      <w:proofErr w:type="gramEnd"/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Вот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>, 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посмотрите, что случилось с Лисичкой. Она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27B3"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подогреть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на кухне обед, включил</w:t>
      </w:r>
      <w:r>
        <w:rPr>
          <w:rFonts w:ascii="Times New Roman" w:eastAsia="Times New Roman" w:hAnsi="Times New Roman" w:cs="Times New Roman"/>
          <w:sz w:val="28"/>
          <w:szCs w:val="28"/>
        </w:rPr>
        <w:t>а газовую плитку и уш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в комнату смотреть телевизор,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смотрел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свой любимый мультфильм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«Маша и медведь»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, а в это время полотенце, которое лежало рядом с плиткой, вспыхнуло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начался пожар. Когда Лисичка вернулась на кухню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, там все горело.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вы думаете, что начал</w:t>
      </w:r>
      <w:r>
        <w:rPr>
          <w:rFonts w:ascii="Times New Roman" w:eastAsia="Times New Roman" w:hAnsi="Times New Roman" w:cs="Times New Roman"/>
          <w:sz w:val="28"/>
          <w:szCs w:val="28"/>
        </w:rPr>
        <w:t>а делать Лисичка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(правильно он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убежал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снова в комнату и стал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звать на помощь людей)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Кто приехал на помощь?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(пожарные)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А что было бы, если бы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спряталась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диван, под стол, в шкаф? (Нельзя прятаться в дальних углах комнаты, опасен не только огонь, но и дым.)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Что Лисичка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сделал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неправильно?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(Включил плитку и ушел в комнату.)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Почему случился пожар?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(Плитка была включена, загорелось полотенце.)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Какое правило всегда должны помнить дети?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Воспитатель - Правильно, дети не должны включать </w:t>
      </w: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электроприборы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: плитку, утюг, телевизор. Это должны делать взрослые. Дети не должны играть спичками. Спички – это не игрушки. И правильн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 мне подсказали,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Лисичка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прятаться, если дома возник пожар, он</w:t>
      </w:r>
      <w:r>
        <w:rPr>
          <w:rFonts w:ascii="Times New Roman" w:eastAsia="Times New Roman" w:hAnsi="Times New Roman" w:cs="Times New Roman"/>
          <w:sz w:val="28"/>
          <w:szCs w:val="28"/>
        </w:rPr>
        <w:t>а должна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звать на помощь,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и сделал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. Если спрячетесь, то вас будет очень сложно найти пожарным.</w:t>
      </w:r>
    </w:p>
    <w:p w:rsidR="00BC45BE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: Молодцы, ребята!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Лисичка садится, а в руке держит коробку.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Воспитатель: Я смотрю Лисичка ты с собой что-то принес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а?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Лисичка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: Да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принесла с собой свои игрушки, успела захватить свою любимую коробочку.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Может поиграем?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коробке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лежат: иголка, ножницы, молоток и таблетки.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Посмотрим, какие игрушки ты нам принесла (достает иголку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 Ребята 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что это?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Дети: иголка.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Лисичка зачем тебе иголка?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Лисичка: Я хотела с ней играть. Ведь она блестящая, тоне</w:t>
      </w:r>
      <w:r>
        <w:rPr>
          <w:rFonts w:ascii="Times New Roman" w:eastAsia="Times New Roman" w:hAnsi="Times New Roman" w:cs="Times New Roman"/>
          <w:sz w:val="28"/>
          <w:szCs w:val="28"/>
        </w:rPr>
        <w:t>нькая и …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Острая. Ребята скажите Лисичке если взять иголку, то может случиться?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Дети: уколоться и будет очень больно.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Правильно. А зачем нужна иголка?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 Дети: что бы шить.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: А если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у вас что-то оторвалось, то к кому надо обратиться?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Дети: к маме, папе, к бабушке.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: Правильно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>, только взрослые умеют шить иголкой.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Достает ножницы.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 Воспитатель: 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это что такое?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 Дети: ножницы.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: Ну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а теперь Лисичка, скажи зачем тебе ножницы?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Лисичка: Я просто хотел что-нибудь постричь ножницами.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Ребята скажите Лисичке можно ли брать ножницы?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Дети: нет, потому что можно порезаться.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 Воспитатель: Правильно. Запомни Лисичка, что есть такие предметы, которые могут нанести вред организму. Эти предметы называются - </w:t>
      </w:r>
      <w:r w:rsidRPr="00F96F6D">
        <w:rPr>
          <w:rFonts w:ascii="Times New Roman" w:eastAsia="Times New Roman" w:hAnsi="Times New Roman" w:cs="Times New Roman"/>
          <w:b/>
          <w:i/>
          <w:sz w:val="28"/>
          <w:szCs w:val="28"/>
        </w:rPr>
        <w:t>опасные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. 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какие предметы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принесла Лисичка?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Дети: иголк</w:t>
      </w:r>
      <w:r>
        <w:rPr>
          <w:rFonts w:ascii="Times New Roman" w:eastAsia="Times New Roman" w:hAnsi="Times New Roman" w:cs="Times New Roman"/>
          <w:sz w:val="28"/>
          <w:szCs w:val="28"/>
        </w:rPr>
        <w:t>а, ножницы, они опасные.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Лисичка: Ребята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какие вы умные, а я и не мог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даже 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подумать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что эти все предметы могут нанести мне вред.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lastRenderedPageBreak/>
        <w:t> Воспитатель достает таблетки.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Лисич</w:t>
      </w:r>
      <w:r>
        <w:rPr>
          <w:rFonts w:ascii="Times New Roman" w:eastAsia="Times New Roman" w:hAnsi="Times New Roman" w:cs="Times New Roman"/>
          <w:sz w:val="28"/>
          <w:szCs w:val="28"/>
        </w:rPr>
        <w:t>ка, скажи зачем тебе таблетки? В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едь они совсем не похожи на игрушку. Ребята, а для чего нам нужны лекарства?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Дети: чтобы лечиться.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Лисичка, тебе эти таблетки врач прописал?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Лисичка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: Нет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>, я сама решила, если вдруг у меня заболит ножка или голова, то я выпью таблетку и у меня все сразу пройдет.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А разве ты знаешь, какую нужно выпить таблетку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Лисичка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: Нет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знаю.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 Воспитатель: 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вы ребята знаете, какую надо выпить таблетку?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Дети: нет.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а если вы заболели, к кому надо обращаться за помощью?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Дети: к маме, бабушке, врачу, папе.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</w:t>
      </w:r>
      <w:proofErr w:type="gramStart"/>
      <w:r w:rsidRPr="0057325C">
        <w:rPr>
          <w:rFonts w:ascii="Times New Roman" w:eastAsia="Times New Roman" w:hAnsi="Times New Roman" w:cs="Times New Roman"/>
          <w:sz w:val="28"/>
          <w:szCs w:val="28"/>
        </w:rPr>
        <w:t>: Правильно</w:t>
      </w:r>
      <w:proofErr w:type="gramEnd"/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только взрослые знают, какое нужно выпить лекарство. Ой, ребята, а если бы Лисичка выпил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таблетки, что бы с ним случилось?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 Дети: у </w:t>
      </w:r>
      <w:r>
        <w:rPr>
          <w:rFonts w:ascii="Times New Roman" w:eastAsia="Times New Roman" w:hAnsi="Times New Roman" w:cs="Times New Roman"/>
          <w:sz w:val="28"/>
          <w:szCs w:val="28"/>
        </w:rPr>
        <w:t>него заболел живот, он отравилась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 Воспитатель: Ты слышал Лисичка, что тебе дети говорят. Так что запомни, пожалуйста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325C">
        <w:rPr>
          <w:rFonts w:ascii="Times New Roman" w:eastAsia="Times New Roman" w:hAnsi="Times New Roman" w:cs="Times New Roman"/>
          <w:sz w:val="28"/>
          <w:szCs w:val="28"/>
        </w:rPr>
        <w:t xml:space="preserve"> правила: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- никогда не бери иголку и ножницы, можешь пораниться.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sz w:val="28"/>
          <w:szCs w:val="28"/>
        </w:rPr>
        <w:t>- никогда не бери таблетки и не пытайся сам себя лечить.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ребята давайте закрепим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какие 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 могут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нас подстерегать?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А наш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гость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научиться вести себя так, чтобы не случилось беды.</w:t>
      </w:r>
    </w:p>
    <w:p w:rsidR="00BC45BE" w:rsidRPr="0057325C" w:rsidRDefault="00BC45BE" w:rsidP="00BC45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Физкультминутка</w:t>
      </w:r>
      <w:r w:rsidRPr="0057325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Игра "Можно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нельзя"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буду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задавать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вопросы, а вы будете отвечать 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(хлопать в ладошки)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или нельзя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(топать ногами)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1. Можно спичками играть?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2. В розетки пальцы совать?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3. В уголке игрушками играть?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4. Книжки за столом читать?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5. Может можно дверками играть? Закрывать и открывать?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6. Острые предметы брать?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7. Вместе с бабушкой вязать?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8. Лекарства в садик принести и ребяток угостить?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9. Играть тихо на ковре, если суп горячий на столе?</w:t>
      </w:r>
    </w:p>
    <w:p w:rsidR="00BC45BE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10. Ножницы без спроса брать и в соседа тыкать?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Ребята Лисичка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хотела бы узнать у вас как вы поступите </w:t>
      </w: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>: в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зрослый уговаривает вас пойти с ним куда-либо, обещая подарить игрушку, конфету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показать что-то интересное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(правильно,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ни в коем случае нельзя с незнакомцами никуда уходить)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proofErr w:type="gramStart"/>
      <w:r w:rsidRPr="007627B3">
        <w:rPr>
          <w:rFonts w:ascii="Times New Roman" w:eastAsia="Times New Roman" w:hAnsi="Times New Roman" w:cs="Times New Roman"/>
          <w:sz w:val="28"/>
          <w:szCs w:val="28"/>
        </w:rPr>
        <w:t>: А если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взрослый откроет дверцу м</w:t>
      </w:r>
      <w:r>
        <w:rPr>
          <w:rFonts w:ascii="Times New Roman" w:eastAsia="Times New Roman" w:hAnsi="Times New Roman" w:cs="Times New Roman"/>
          <w:sz w:val="28"/>
          <w:szCs w:val="28"/>
        </w:rPr>
        <w:t>ашины и пригасит вас покататься?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(это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</w:rPr>
        <w:t>опасно для жизни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конечно же нельзя)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</w:t>
      </w:r>
      <w:proofErr w:type="gramStart"/>
      <w:r w:rsidRPr="007627B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Вдруг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взрослый угостит вас конфетой,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мороженым или подарит игрушку?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(тоже нельзя брать, игрушка может оказаться опасной, и вообще с рук чужого нельзя ничего брать)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45BE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Молодцы, ребята, вы постарали</w:t>
      </w:r>
      <w:r>
        <w:rPr>
          <w:rFonts w:ascii="Times New Roman" w:eastAsia="Times New Roman" w:hAnsi="Times New Roman" w:cs="Times New Roman"/>
          <w:sz w:val="28"/>
          <w:szCs w:val="28"/>
        </w:rPr>
        <w:t>сь. И Лисичка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много </w:t>
      </w:r>
      <w:proofErr w:type="gramStart"/>
      <w:r w:rsidRPr="007627B3">
        <w:rPr>
          <w:rFonts w:ascii="Times New Roman" w:eastAsia="Times New Roman" w:hAnsi="Times New Roman" w:cs="Times New Roman"/>
          <w:sz w:val="28"/>
          <w:szCs w:val="28"/>
        </w:rPr>
        <w:t>узнал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нас на занятии и хочет с вами поиграть.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Раз, два, три, четыре, пять!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Будем прыгать и скакать! (Прыжки на месте.)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Наклонился правый бок. (Наклоны туловища влево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A6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A61">
        <w:rPr>
          <w:rFonts w:ascii="Times New Roman" w:eastAsia="Times New Roman" w:hAnsi="Times New Roman" w:cs="Times New Roman"/>
          <w:sz w:val="28"/>
          <w:szCs w:val="28"/>
        </w:rPr>
        <w:t>вправо.)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Раз, два, три.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Наклонился левый бок.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Раз, два, три.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А сейчас поднимем ручки (Руки вверх.)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И дотянемся до тучки.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Сядем на дорожку, (Присели на пол.)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Разомнем мы ножки.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Раз, два, три!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Согнем левую ножку,</w:t>
      </w:r>
    </w:p>
    <w:p w:rsidR="00BC45BE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Раз, два, три.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Согнем правую ножку.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Ноги высоко подняли (Подняли ноги вверх.)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И немного подержали.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Головою покачали (Движения головой.)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sz w:val="28"/>
          <w:szCs w:val="28"/>
        </w:rPr>
        <w:t> И все дружно вместе встали. (Встали.)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Давайте запомним,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когда беда, куда звонить.</w:t>
      </w:r>
    </w:p>
    <w:p w:rsidR="00BC45BE" w:rsidRPr="00CB5A61" w:rsidRDefault="00BC45BE" w:rsidP="00BC45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A61">
        <w:rPr>
          <w:rFonts w:ascii="Times New Roman" w:eastAsia="Times New Roman" w:hAnsi="Times New Roman" w:cs="Times New Roman"/>
          <w:b/>
          <w:sz w:val="28"/>
          <w:szCs w:val="28"/>
        </w:rPr>
        <w:t>Телефон пожарной службы – 01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Огонь и дым со всех сторон,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Нам срочно нужен телефон.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Простые цифры набирай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И адрес точный называй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(дети показывают табличку 01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Если вы в беду попали,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Pr="00CB5A61">
        <w:rPr>
          <w:rFonts w:ascii="Times New Roman" w:eastAsia="Times New Roman" w:hAnsi="Times New Roman" w:cs="Times New Roman"/>
          <w:b/>
          <w:sz w:val="28"/>
          <w:szCs w:val="28"/>
        </w:rPr>
        <w:t xml:space="preserve"> 02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набрали.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К вам полиция придёт,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поможет, всех спасёт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(дети показывают табличку 02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Если человеку плохо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Толку нет вздыхать и охать,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Срочно номер набери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</w:rPr>
        <w:t>Скорой помощи</w:t>
      </w:r>
      <w:r w:rsidRPr="00CB5A61">
        <w:rPr>
          <w:rFonts w:ascii="Times New Roman" w:eastAsia="Times New Roman" w:hAnsi="Times New Roman" w:cs="Times New Roman"/>
          <w:b/>
          <w:sz w:val="28"/>
          <w:szCs w:val="28"/>
        </w:rPr>
        <w:t xml:space="preserve"> 03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(дети показывают табличку 03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теперь подведя итоги занятия хочу вас спросить. А с незнакомыми будете говорить? А со спичками играть? П</w:t>
      </w:r>
      <w:r>
        <w:rPr>
          <w:rFonts w:ascii="Times New Roman" w:eastAsia="Times New Roman" w:hAnsi="Times New Roman" w:cs="Times New Roman"/>
          <w:sz w:val="28"/>
          <w:szCs w:val="28"/>
        </w:rPr>
        <w:t>ри пожаре прятаться под кровать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? Ребята, скажите, а можно плиту, зажечь самому и оставить одну?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(Нет.)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А номера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помощники запомнили ли вы </w:t>
      </w:r>
      <w:r w:rsidRPr="007627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(да)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: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акие вы у меня молодцы! Лисичка,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что заглянул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к нам в гости, на своём примере научил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детей как нужно себя вести при пожаре. </w:t>
      </w:r>
    </w:p>
    <w:p w:rsidR="00BC45BE" w:rsidRPr="005113C6" w:rsidRDefault="00BC45BE" w:rsidP="00BC45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113C6">
        <w:rPr>
          <w:rFonts w:ascii="Times New Roman" w:eastAsia="Times New Roman" w:hAnsi="Times New Roman" w:cs="Times New Roman"/>
          <w:sz w:val="28"/>
          <w:szCs w:val="28"/>
        </w:rPr>
        <w:t>Лисичка: А теперь я запомнила, какие предметы опасные и я их никогда не буду брать.</w:t>
      </w:r>
    </w:p>
    <w:p w:rsidR="00BC45BE" w:rsidRPr="005113C6" w:rsidRDefault="00BC45BE" w:rsidP="00BC45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113C6">
        <w:rPr>
          <w:rFonts w:ascii="Times New Roman" w:eastAsia="Times New Roman" w:hAnsi="Times New Roman" w:cs="Times New Roman"/>
          <w:sz w:val="28"/>
          <w:szCs w:val="28"/>
        </w:rPr>
        <w:t>Я сейчас пойду к Волку и обязательно расскажу ему об опасных предметах, что бы он тоже их никогда не брал.</w:t>
      </w:r>
    </w:p>
    <w:p w:rsidR="00BC45BE" w:rsidRPr="007627B3" w:rsidRDefault="00BC45BE" w:rsidP="00BC45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627B3">
        <w:rPr>
          <w:rFonts w:ascii="Times New Roman" w:eastAsia="Times New Roman" w:hAnsi="Times New Roman" w:cs="Times New Roman"/>
          <w:sz w:val="28"/>
          <w:szCs w:val="28"/>
        </w:rPr>
        <w:t xml:space="preserve"> свидания,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7B3">
        <w:rPr>
          <w:rFonts w:ascii="Times New Roman" w:eastAsia="Times New Roman" w:hAnsi="Times New Roman" w:cs="Times New Roman"/>
          <w:sz w:val="28"/>
          <w:szCs w:val="28"/>
        </w:rPr>
        <w:t>до новых встреч. Ребята и вам спасибо за активное участие в нашем сегодняшнем занятии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D6F" w:rsidRDefault="00466D6F"/>
    <w:sectPr w:rsidR="0046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BE"/>
    <w:rsid w:val="00466D6F"/>
    <w:rsid w:val="00B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56F2"/>
  <w15:chartTrackingRefBased/>
  <w15:docId w15:val="{59EABABC-CEFA-43B3-AC93-26015783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5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5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федин</dc:creator>
  <cp:keywords/>
  <dc:description/>
  <cp:lastModifiedBy>леонид федин</cp:lastModifiedBy>
  <cp:revision>1</cp:revision>
  <dcterms:created xsi:type="dcterms:W3CDTF">2018-10-17T09:48:00Z</dcterms:created>
  <dcterms:modified xsi:type="dcterms:W3CDTF">2018-10-17T09:50:00Z</dcterms:modified>
</cp:coreProperties>
</file>