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A2" w:rsidRPr="00F06BA2" w:rsidRDefault="004952DD" w:rsidP="00F06BA2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6BA2">
        <w:rPr>
          <w:rFonts w:ascii="Times New Roman" w:eastAsia="Times New Roman" w:hAnsi="Times New Roman" w:cs="Times New Roman"/>
          <w:b/>
          <w:i/>
          <w:sz w:val="32"/>
          <w:szCs w:val="32"/>
        </w:rPr>
        <w:t>"Праздник мыльных пузырей".</w:t>
      </w:r>
    </w:p>
    <w:p w:rsidR="00DF04DB" w:rsidRDefault="004952DD" w:rsidP="00F06BA2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6BA2">
        <w:rPr>
          <w:rFonts w:ascii="Times New Roman" w:eastAsia="Times New Roman" w:hAnsi="Times New Roman" w:cs="Times New Roman"/>
          <w:b/>
          <w:i/>
          <w:sz w:val="32"/>
          <w:szCs w:val="32"/>
        </w:rPr>
        <w:t>Сценарий развлечения в детском саду</w:t>
      </w:r>
    </w:p>
    <w:p w:rsidR="00F06BA2" w:rsidRDefault="00F06BA2" w:rsidP="00F06BA2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В подготовительной к школе группе.</w:t>
      </w:r>
    </w:p>
    <w:p w:rsidR="00F06BA2" w:rsidRDefault="00F06BA2" w:rsidP="00F06BA2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Воспитатель МБ ДОУ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/с № 29</w:t>
      </w:r>
    </w:p>
    <w:p w:rsidR="00F06BA2" w:rsidRPr="00F06BA2" w:rsidRDefault="00F06BA2" w:rsidP="00F06BA2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Чичулина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О.В.</w:t>
      </w:r>
    </w:p>
    <w:p w:rsidR="00DF04DB" w:rsidRPr="00F06BA2" w:rsidRDefault="004952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Цели:</w:t>
      </w:r>
    </w:p>
    <w:p w:rsidR="00DF04DB" w:rsidRPr="004952DD" w:rsidRDefault="00F0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52DD" w:rsidRPr="004952DD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способностей, познавательной сферы, речи, </w:t>
      </w:r>
    </w:p>
    <w:p w:rsidR="00DF04DB" w:rsidRPr="004952DD" w:rsidRDefault="00F0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-Создание праздничной атмосферы.</w:t>
      </w:r>
      <w:r w:rsidR="004952DD" w:rsidRPr="00495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BA2" w:rsidRPr="004952DD" w:rsidRDefault="00F0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52DD" w:rsidRPr="004952DD">
        <w:rPr>
          <w:rFonts w:ascii="Times New Roman" w:eastAsia="Times New Roman" w:hAnsi="Times New Roman" w:cs="Times New Roman"/>
          <w:sz w:val="24"/>
          <w:szCs w:val="24"/>
        </w:rPr>
        <w:t>Улучшение, поднятие настроения</w:t>
      </w:r>
      <w:r w:rsidRPr="004952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4DB" w:rsidRPr="004952DD" w:rsidRDefault="00F0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-Расширение кругозора.</w:t>
      </w:r>
    </w:p>
    <w:p w:rsidR="00DF04DB" w:rsidRPr="004952DD" w:rsidRDefault="00F0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52DD" w:rsidRPr="004952DD">
        <w:rPr>
          <w:rFonts w:ascii="Times New Roman" w:eastAsia="Times New Roman" w:hAnsi="Times New Roman" w:cs="Times New Roman"/>
          <w:sz w:val="24"/>
          <w:szCs w:val="24"/>
        </w:rPr>
        <w:t xml:space="preserve">Сплочение коллектива. </w:t>
      </w:r>
    </w:p>
    <w:p w:rsidR="00DF04DB" w:rsidRPr="00F06BA2" w:rsidRDefault="004952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Оборудование:</w:t>
      </w:r>
    </w:p>
    <w:p w:rsidR="00DF04DB" w:rsidRPr="004952DD" w:rsidRDefault="00F0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4952DD" w:rsidRPr="004952DD">
        <w:rPr>
          <w:rFonts w:ascii="Times New Roman" w:eastAsia="Times New Roman" w:hAnsi="Times New Roman" w:cs="Times New Roman"/>
          <w:sz w:val="24"/>
          <w:szCs w:val="24"/>
        </w:rPr>
        <w:t xml:space="preserve">Мыльные пузыри (несколько флаконов, поощрительные призы, стаканы с мыльной водой (шампунем, трубочки </w:t>
      </w:r>
      <w:proofErr w:type="spellStart"/>
      <w:r w:rsidR="004952DD" w:rsidRPr="004952DD">
        <w:rPr>
          <w:rFonts w:ascii="Times New Roman" w:eastAsia="Times New Roman" w:hAnsi="Times New Roman" w:cs="Times New Roman"/>
          <w:sz w:val="24"/>
          <w:szCs w:val="24"/>
        </w:rPr>
        <w:t>коктейльные</w:t>
      </w:r>
      <w:proofErr w:type="spellEnd"/>
      <w:r w:rsidR="004952DD" w:rsidRPr="004952DD">
        <w:rPr>
          <w:rFonts w:ascii="Times New Roman" w:eastAsia="Times New Roman" w:hAnsi="Times New Roman" w:cs="Times New Roman"/>
          <w:sz w:val="24"/>
          <w:szCs w:val="24"/>
        </w:rPr>
        <w:t xml:space="preserve">, шарики воздушные, маркеры или фломастеры, </w:t>
      </w:r>
      <w:proofErr w:type="gramEnd"/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отрез ткани, полотенце или носовой платок, кусок мыла, емкость с водой, листы бумаги форматаА</w:t>
      </w:r>
      <w:proofErr w:type="gramStart"/>
      <w:r w:rsidRPr="004952DD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, карандаши.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2DD">
        <w:rPr>
          <w:rFonts w:ascii="Times New Roman" w:eastAsia="Times New Roman" w:hAnsi="Times New Roman" w:cs="Times New Roman"/>
          <w:sz w:val="24"/>
          <w:szCs w:val="24"/>
        </w:rPr>
        <w:t>(В конкурсах принимают участие все желающие.</w:t>
      </w:r>
      <w:proofErr w:type="gramEnd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 Для награждения можно использовать поощрительные призы, медали. </w:t>
      </w:r>
      <w:proofErr w:type="gramStart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Названия к медалям соответствуют названиям конкурсов или все медали называются «Праздник  Мыльных пузырей») </w:t>
      </w:r>
      <w:proofErr w:type="gramEnd"/>
    </w:p>
    <w:p w:rsidR="00DF04DB" w:rsidRPr="00F06BA2" w:rsidRDefault="004952DD" w:rsidP="00F0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Ход мероприятия:</w:t>
      </w:r>
    </w:p>
    <w:p w:rsidR="00DF04DB" w:rsidRPr="00F06BA2" w:rsidRDefault="00F06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4952DD" w:rsidRPr="00F06BA2">
        <w:rPr>
          <w:rFonts w:ascii="Times New Roman" w:eastAsia="Times New Roman" w:hAnsi="Times New Roman" w:cs="Times New Roman"/>
          <w:b/>
          <w:sz w:val="24"/>
        </w:rPr>
        <w:t xml:space="preserve">Ведущий: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Лето, солнце и жара,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Отдыхает, зажигает озорная детвора!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Подходите, не ленитесь,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Вместе весело резвитесь,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Веселитесь и играйте,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Участие в наших мероприятиях принимайте!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Здесь игры, конкурсы, веселье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Всем поднимут настроенье!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Эй, ребята! Сюда скорей!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Начинаем Шоу Мыльных Пузырей! </w:t>
      </w:r>
    </w:p>
    <w:p w:rsidR="00DF04DB" w:rsidRPr="00F06BA2" w:rsidRDefault="004952DD" w:rsidP="00F0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«Блиц</w:t>
      </w:r>
      <w:r w:rsidR="006B46AF">
        <w:rPr>
          <w:rFonts w:ascii="Times New Roman" w:eastAsia="Times New Roman" w:hAnsi="Times New Roman" w:cs="Times New Roman"/>
          <w:b/>
          <w:sz w:val="24"/>
        </w:rPr>
        <w:t>-</w:t>
      </w:r>
      <w:r w:rsidRPr="00F06BA2">
        <w:rPr>
          <w:rFonts w:ascii="Times New Roman" w:eastAsia="Times New Roman" w:hAnsi="Times New Roman" w:cs="Times New Roman"/>
          <w:b/>
          <w:sz w:val="24"/>
        </w:rPr>
        <w:t xml:space="preserve">вопрос </w:t>
      </w:r>
      <w:r w:rsidR="006B46AF">
        <w:rPr>
          <w:rFonts w:ascii="Times New Roman" w:eastAsia="Times New Roman" w:hAnsi="Times New Roman" w:cs="Times New Roman"/>
          <w:b/>
          <w:sz w:val="24"/>
        </w:rPr>
        <w:t>–</w:t>
      </w:r>
      <w:r w:rsidRPr="00F06BA2">
        <w:rPr>
          <w:rFonts w:ascii="Times New Roman" w:eastAsia="Times New Roman" w:hAnsi="Times New Roman" w:cs="Times New Roman"/>
          <w:b/>
          <w:sz w:val="24"/>
        </w:rPr>
        <w:t xml:space="preserve"> блиц</w:t>
      </w:r>
      <w:r w:rsidR="006B46AF">
        <w:rPr>
          <w:rFonts w:ascii="Times New Roman" w:eastAsia="Times New Roman" w:hAnsi="Times New Roman" w:cs="Times New Roman"/>
          <w:b/>
          <w:sz w:val="24"/>
        </w:rPr>
        <w:t>-</w:t>
      </w:r>
      <w:r w:rsidRPr="00F06BA2">
        <w:rPr>
          <w:rFonts w:ascii="Times New Roman" w:eastAsia="Times New Roman" w:hAnsi="Times New Roman" w:cs="Times New Roman"/>
          <w:b/>
          <w:sz w:val="24"/>
        </w:rPr>
        <w:t>ответ»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*Назовите сказки, детские рассказы, стихи, в которых встречаются слова «пузырь», «шар», «мыло»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*Почему мыльные пузыри так называют?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*Какие названия мыла вы знаете?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*Какие сорта мыла бывают? (хозяйственное, туалетное, жидкое, дегтярное, антибактериальное и т. д.) </w:t>
      </w:r>
    </w:p>
    <w:p w:rsidR="00DF04DB" w:rsidRPr="004952DD" w:rsidRDefault="00F0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*Для чего нужно мыло</w:t>
      </w:r>
      <w:r w:rsidR="004952DD" w:rsidRPr="004952D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*Какие средства гигиены вы знаете? Назовите.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*Из чего можно самостоятельно изготовить мыльные пузыри?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*Что можно делать с помощью мыла? (+ использовать в кройке и шитье, обводить выкройки) </w:t>
      </w:r>
    </w:p>
    <w:p w:rsidR="00DF04DB" w:rsidRPr="00F06BA2" w:rsidRDefault="004952DD" w:rsidP="00F0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Конкурс «Радужный пузырь»</w:t>
      </w:r>
    </w:p>
    <w:p w:rsidR="00DF04DB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Участникам выдаются мыльные пузыри. Пока звучит веселая музыка, надо надуть мыльный пузырь. У кого он будет самым красивым, ярким, радужным, получит приз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F04DB" w:rsidRPr="00F06BA2" w:rsidRDefault="004952DD" w:rsidP="00F0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 xml:space="preserve">Конкурс «Буль - </w:t>
      </w:r>
      <w:proofErr w:type="spellStart"/>
      <w:r w:rsidRPr="00F06BA2">
        <w:rPr>
          <w:rFonts w:ascii="Times New Roman" w:eastAsia="Times New Roman" w:hAnsi="Times New Roman" w:cs="Times New Roman"/>
          <w:b/>
          <w:sz w:val="24"/>
        </w:rPr>
        <w:t>буль</w:t>
      </w:r>
      <w:proofErr w:type="spellEnd"/>
      <w:r w:rsidRPr="00F06BA2">
        <w:rPr>
          <w:rFonts w:ascii="Times New Roman" w:eastAsia="Times New Roman" w:hAnsi="Times New Roman" w:cs="Times New Roman"/>
          <w:b/>
          <w:sz w:val="24"/>
        </w:rPr>
        <w:t>»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 участниками стоят стаканы с мыльной водой, трубочками. По команде участникам надо как можно больше создать мыльный, пенный водоворот</w:t>
      </w:r>
      <w:proofErr w:type="gramStart"/>
      <w:r w:rsidRPr="004952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952D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адо трубочкой дуть в стакан с мыльной водой). У кого получится больше пенный водоворот, получает приз. </w:t>
      </w:r>
    </w:p>
    <w:p w:rsidR="00DF04DB" w:rsidRPr="00F06BA2" w:rsidRDefault="004952DD" w:rsidP="00F0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Конкурс «Веселая рожица»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Участникам выдается по воздушному шарику, маркеру или фломастеру. На шарике нужно нарисовать веселую рожицу. Потом надо сделать так, чтобы на шарике появились дополнительные украшения</w:t>
      </w:r>
      <w:proofErr w:type="gramStart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 на них другие ребята должны с помощью маркеров или фломастеров дорисовать что – то еще. Побеждает тот участник, у которого получилась самая красивая, дорисованная до конца, рожица. </w:t>
      </w:r>
    </w:p>
    <w:p w:rsidR="00DF04DB" w:rsidRPr="00F06BA2" w:rsidRDefault="004952DD" w:rsidP="00F0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Конкурс «Знатоки гигиены»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Участникам выдается кусок мыла, отрез ткани или носовой платок, полотенце, емкость с водой. Надо показать, как правильно нужно мыть лицо, руки. Затем надо показать, как правильно надо вытираться. Приз получает тот, </w:t>
      </w:r>
      <w:proofErr w:type="gramStart"/>
      <w:r w:rsidRPr="004952DD"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gramEnd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 верно все сделает, покажет и объяснит. </w:t>
      </w:r>
    </w:p>
    <w:p w:rsidR="00DF04DB" w:rsidRDefault="004952DD" w:rsidP="00F06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Конкурс «Шар – рекордсмен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Участникам выдается по воздушному шару. Их задача – надуть шар до нужного размера, затем, не закрепляя его и не завязывая хвостик, отпустить его. Чей шар улетит дальше, получает приз. </w:t>
      </w:r>
    </w:p>
    <w:p w:rsidR="00DF04DB" w:rsidRPr="00F06BA2" w:rsidRDefault="004952DD" w:rsidP="00F0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Конкурс «Этикетка»</w:t>
      </w:r>
    </w:p>
    <w:p w:rsidR="00DF04DB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Участникам выдаются листы бумаги формата А</w:t>
      </w:r>
      <w:proofErr w:type="gramStart"/>
      <w:r w:rsidRPr="004952DD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4952DD">
        <w:rPr>
          <w:rFonts w:ascii="Times New Roman" w:eastAsia="Times New Roman" w:hAnsi="Times New Roman" w:cs="Times New Roman"/>
          <w:sz w:val="24"/>
          <w:szCs w:val="24"/>
        </w:rPr>
        <w:t>, карандаши. Надо придумать и нарисовать, придумать название своей этикетки мыльных пузырей. У кого получится этикетка самой привлекательной, интересной по форме и содержанию, получит приз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F04DB" w:rsidRPr="00F06BA2" w:rsidRDefault="004952DD" w:rsidP="00F0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Конкурс «Самый большой пузырь»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Участникам выдаются мыльные пузыри. Надо надуть самый – самый большой пузырь</w:t>
      </w:r>
      <w:proofErr w:type="gramStart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 кого это получится лучше, получает приз. </w:t>
      </w:r>
    </w:p>
    <w:p w:rsidR="00DF04DB" w:rsidRDefault="004952DD" w:rsidP="00F06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Конкурс «Все мы – дружные ребята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Всем желающим выдаются мыльные пузыри. На счет 1-2-3 всем ребятам надо дружно начать дуть пузыри. При этом</w:t>
      </w:r>
      <w:proofErr w:type="gramStart"/>
      <w:r w:rsidRPr="004952D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 надо стараться, чтобы пузыри располагались близко друг к другу, образуя большой красивый хоровод. </w:t>
      </w:r>
    </w:p>
    <w:p w:rsidR="00DF04DB" w:rsidRDefault="004952DD" w:rsidP="00F06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06BA2">
        <w:rPr>
          <w:rFonts w:ascii="Times New Roman" w:eastAsia="Times New Roman" w:hAnsi="Times New Roman" w:cs="Times New Roman"/>
          <w:b/>
          <w:sz w:val="24"/>
        </w:rPr>
        <w:t>Конкурс «Сильные легкие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Участникам предлагается надуть щеки, сделав тем самым из щек большой пузырь, задержать во рту воздух. Кто сможет дольше задержать воздух, получит приз. </w:t>
      </w:r>
    </w:p>
    <w:p w:rsidR="00DF04DB" w:rsidRPr="00F06BA2" w:rsidRDefault="00F06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4952DD" w:rsidRPr="00F06BA2">
        <w:rPr>
          <w:rFonts w:ascii="Times New Roman" w:eastAsia="Times New Roman" w:hAnsi="Times New Roman" w:cs="Times New Roman"/>
          <w:b/>
          <w:sz w:val="24"/>
        </w:rPr>
        <w:t>Ведущий: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К концу подошла наша игра,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Расставаться нам пора.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Молодцы, все веселились,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И прекрасно порезвились! </w:t>
      </w:r>
      <w:r w:rsidR="00F06BA2" w:rsidRPr="004952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Стали дружными ребята,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И мальчишки, и девчата.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Настроение у вас,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Вижу я, - ну просто класс.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2DD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 в играх и конкурсах участие принимайте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И друг друга развлекайте!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 xml:space="preserve">Всем спасибо за внимание, </w:t>
      </w:r>
    </w:p>
    <w:p w:rsidR="00DF04DB" w:rsidRPr="004952DD" w:rsidRDefault="004952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2DD">
        <w:rPr>
          <w:rFonts w:ascii="Times New Roman" w:eastAsia="Times New Roman" w:hAnsi="Times New Roman" w:cs="Times New Roman"/>
          <w:sz w:val="24"/>
          <w:szCs w:val="24"/>
        </w:rPr>
        <w:t>На сегодня</w:t>
      </w:r>
      <w:r w:rsidRPr="004952DD">
        <w:rPr>
          <w:rFonts w:ascii="Times New Roman" w:eastAsia="Times New Roman" w:hAnsi="Times New Roman" w:cs="Times New Roman"/>
          <w:b/>
          <w:sz w:val="24"/>
          <w:szCs w:val="24"/>
        </w:rPr>
        <w:t xml:space="preserve">, до свидания! </w:t>
      </w:r>
    </w:p>
    <w:p w:rsidR="00DF04DB" w:rsidRDefault="00DF0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DF04DB" w:rsidSect="00B4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04DB"/>
    <w:rsid w:val="004952DD"/>
    <w:rsid w:val="006B46AF"/>
    <w:rsid w:val="00B452F2"/>
    <w:rsid w:val="00DF04DB"/>
    <w:rsid w:val="00F0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2017-11-03T12:15:00Z</dcterms:created>
  <dcterms:modified xsi:type="dcterms:W3CDTF">2017-11-03T19:05:00Z</dcterms:modified>
</cp:coreProperties>
</file>