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A2" w:rsidRPr="00F06BA2" w:rsidRDefault="004952DD" w:rsidP="00F06BA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6BA2">
        <w:rPr>
          <w:rFonts w:ascii="Times New Roman" w:eastAsia="Times New Roman" w:hAnsi="Times New Roman" w:cs="Times New Roman"/>
          <w:b/>
          <w:i/>
          <w:sz w:val="32"/>
          <w:szCs w:val="32"/>
        </w:rPr>
        <w:t>"Праздник мыльных пузырей".</w:t>
      </w:r>
    </w:p>
    <w:p w:rsidR="00DF04DB" w:rsidRDefault="004952DD" w:rsidP="00F06BA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6BA2">
        <w:rPr>
          <w:rFonts w:ascii="Times New Roman" w:eastAsia="Times New Roman" w:hAnsi="Times New Roman" w:cs="Times New Roman"/>
          <w:b/>
          <w:i/>
          <w:sz w:val="32"/>
          <w:szCs w:val="32"/>
        </w:rPr>
        <w:t>Сценарий развлечения в детском саду</w:t>
      </w:r>
    </w:p>
    <w:p w:rsidR="00F06BA2" w:rsidRDefault="00F06BA2" w:rsidP="00F06BA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 подготовительной к школе группе.</w:t>
      </w:r>
    </w:p>
    <w:p w:rsidR="00F06BA2" w:rsidRDefault="00F06BA2" w:rsidP="00F06BA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Воспитатель МБ ДОУ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/с № 29</w:t>
      </w:r>
    </w:p>
    <w:p w:rsidR="00F06BA2" w:rsidRPr="00F06BA2" w:rsidRDefault="00F06BA2" w:rsidP="00F06BA2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Чичулина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О.В.</w:t>
      </w:r>
    </w:p>
    <w:p w:rsidR="00DF04DB" w:rsidRPr="00F06BA2" w:rsidRDefault="0049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Цели: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способностей, познавательной сферы, речи, 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-Создание праздничной атмосферы.</w:t>
      </w:r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BA2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>Улучшение, поднятие настроения</w:t>
      </w:r>
      <w:r w:rsidRPr="00495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-Расширение кругозора.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коллектива. </w:t>
      </w:r>
    </w:p>
    <w:p w:rsidR="00DF04DB" w:rsidRPr="00F06BA2" w:rsidRDefault="0049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Оборудование: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Мыльные пузыри (несколько флаконов, поощрительные призы, стаканы с мыльной водой (шампунем, трубочки </w:t>
      </w:r>
      <w:proofErr w:type="spellStart"/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>коктейльные</w:t>
      </w:r>
      <w:proofErr w:type="spellEnd"/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, шарики воздушные, маркеры или фломастеры, </w:t>
      </w:r>
      <w:proofErr w:type="gramEnd"/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отрез ткани, полотенце или носовой платок, кусок мыла, емкость с водой, листы бумаги форматаА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, карандаши.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(В конкурсах принимают участие все желающие.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Для награждения можно использовать поощрительные призы, медали. 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Названия к медалям соответствуют названиям конкурсов или все медали называются «Праздник  Мыльных пузырей») </w:t>
      </w:r>
      <w:proofErr w:type="gramEnd"/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Ход мероприятия:</w:t>
      </w:r>
    </w:p>
    <w:p w:rsidR="00DF04DB" w:rsidRPr="00F06BA2" w:rsidRDefault="00F06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952DD" w:rsidRPr="00F06BA2">
        <w:rPr>
          <w:rFonts w:ascii="Times New Roman" w:eastAsia="Times New Roman" w:hAnsi="Times New Roman" w:cs="Times New Roman"/>
          <w:b/>
          <w:sz w:val="24"/>
        </w:rPr>
        <w:t xml:space="preserve">Ведущий: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Лето, солнце и жара,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Отдыхает, зажигает озорная детвора!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Подходите, не ленитесь,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Вместе весело резвитесь,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Веселитесь и играйте,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Участие в наших мероприятиях принимайте!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Здесь игры, конкурсы, веселье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Всем поднимут настроенье!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Эй, ребята! Сюда скорей!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Начинаем Шоу Мыльных Пузырей!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«Блиц</w:t>
      </w:r>
      <w:r w:rsidR="006B46AF">
        <w:rPr>
          <w:rFonts w:ascii="Times New Roman" w:eastAsia="Times New Roman" w:hAnsi="Times New Roman" w:cs="Times New Roman"/>
          <w:b/>
          <w:sz w:val="24"/>
        </w:rPr>
        <w:t>-</w:t>
      </w:r>
      <w:r w:rsidRPr="00F06BA2">
        <w:rPr>
          <w:rFonts w:ascii="Times New Roman" w:eastAsia="Times New Roman" w:hAnsi="Times New Roman" w:cs="Times New Roman"/>
          <w:b/>
          <w:sz w:val="24"/>
        </w:rPr>
        <w:t xml:space="preserve">вопрос </w:t>
      </w:r>
      <w:r w:rsidR="006B46AF">
        <w:rPr>
          <w:rFonts w:ascii="Times New Roman" w:eastAsia="Times New Roman" w:hAnsi="Times New Roman" w:cs="Times New Roman"/>
          <w:b/>
          <w:sz w:val="24"/>
        </w:rPr>
        <w:t>–</w:t>
      </w:r>
      <w:r w:rsidRPr="00F06BA2">
        <w:rPr>
          <w:rFonts w:ascii="Times New Roman" w:eastAsia="Times New Roman" w:hAnsi="Times New Roman" w:cs="Times New Roman"/>
          <w:b/>
          <w:sz w:val="24"/>
        </w:rPr>
        <w:t xml:space="preserve"> блиц</w:t>
      </w:r>
      <w:r w:rsidR="006B46AF">
        <w:rPr>
          <w:rFonts w:ascii="Times New Roman" w:eastAsia="Times New Roman" w:hAnsi="Times New Roman" w:cs="Times New Roman"/>
          <w:b/>
          <w:sz w:val="24"/>
        </w:rPr>
        <w:t>-</w:t>
      </w:r>
      <w:r w:rsidRPr="00F06BA2">
        <w:rPr>
          <w:rFonts w:ascii="Times New Roman" w:eastAsia="Times New Roman" w:hAnsi="Times New Roman" w:cs="Times New Roman"/>
          <w:b/>
          <w:sz w:val="24"/>
        </w:rPr>
        <w:t>ответ»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*Назовите сказки, детские рассказы, стихи, в которых встречаются слова «пузырь», «шар», «мыло»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*Почему мыльные пузыри так называют?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*Какие названия мыла вы знаете?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*Какие сорта мыла бывают? (хозяйственное, туалетное, жидкое, дегтярное, антибактериальное и т. д.) </w:t>
      </w:r>
    </w:p>
    <w:p w:rsidR="00DF04DB" w:rsidRPr="004952DD" w:rsidRDefault="00F0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*Для чего нужно мыло</w:t>
      </w:r>
      <w:r w:rsidR="004952DD" w:rsidRPr="004952D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*Какие средства гигиены вы знаете? Назовите.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*Из чего можно самостоятельно изготовить мыльные пузыри?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*Что можно делать с помощью мыла? (+ использовать в кройке и шитье, обводить выкройки)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«Радужный пузырь»</w:t>
      </w:r>
    </w:p>
    <w:p w:rsidR="00DF04DB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Участникам выдаются мыльные пузыри. Пока звучит веселая музыка, надо надуть мыльный пузырь. У кого он будет самым красивым, ярким, радужным, получит приз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 xml:space="preserve">Конкурс «Буль - </w:t>
      </w:r>
      <w:proofErr w:type="spellStart"/>
      <w:r w:rsidRPr="00F06BA2">
        <w:rPr>
          <w:rFonts w:ascii="Times New Roman" w:eastAsia="Times New Roman" w:hAnsi="Times New Roman" w:cs="Times New Roman"/>
          <w:b/>
          <w:sz w:val="24"/>
        </w:rPr>
        <w:t>буль</w:t>
      </w:r>
      <w:proofErr w:type="spellEnd"/>
      <w:r w:rsidRPr="00F06BA2">
        <w:rPr>
          <w:rFonts w:ascii="Times New Roman" w:eastAsia="Times New Roman" w:hAnsi="Times New Roman" w:cs="Times New Roman"/>
          <w:b/>
          <w:sz w:val="24"/>
        </w:rPr>
        <w:t>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участниками стоят стаканы с мыльной водой, трубочками. По команде участникам надо как можно больше создать мыльный, пенный водоворот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адо трубочкой дуть в стакан с мыльной водой). У кого получится больше пенный водоворот, получает приз.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«Веселая рожица»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Участникам выдается по воздушному шарику, маркеру или фломастеру. На шарике нужно нарисовать веселую рожицу. Потом надо сделать так, чтобы на шарике появились дополнительные украшения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на них другие ребята должны с помощью маркеров или фломастеров дорисовать что – то еще. Побеждает тот участник, у которого получилась самая красивая, дорисованная до конца, рожица.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«Знатоки гигиены»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Участникам выдается кусок мыла, отрез ткани или носовой платок, полотенце, емкость с водой. Надо показать, как правильно нужно мыть лицо, руки. Затем надо показать, как правильно надо вытираться. Приз получает тот, 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верно все сделает, покажет и объяснит. </w:t>
      </w:r>
    </w:p>
    <w:p w:rsidR="00DF04DB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«Шар – рекордсмен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Участникам выдается по воздушному шару. Их задача – надуть шар до нужного размера, затем, не закрепляя его и не завязывая хвостик, отпустить его. Чей шар улетит дальше, получает приз.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«Этикетка»</w:t>
      </w:r>
    </w:p>
    <w:p w:rsidR="00DF04DB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Участникам выдаются листы бумаги формата А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>, карандаши. Надо придумать и нарисовать, придумать название своей этикетки мыльных пузырей. У кого получится этикетка самой привлекательной, интересной по форме и содержанию, получит приз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F04DB" w:rsidRPr="00F06BA2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«Самый большой пузырь»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Участникам выдаются мыльные пузыри. Надо надуть самый – самый большой пузырь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кого это получится лучше, получает приз. </w:t>
      </w:r>
    </w:p>
    <w:p w:rsidR="00DF04DB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«Все мы – дружные ребята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Всем желающим выдаются мыльные пузыри. На счет 1-2-3 всем ребятам надо дружно начать дуть пузыри. При этом</w:t>
      </w: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надо стараться, чтобы пузыри располагались близко друг к другу, образуя большой красивый хоровод. </w:t>
      </w:r>
    </w:p>
    <w:p w:rsidR="00DF04DB" w:rsidRDefault="004952DD" w:rsidP="00F0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06BA2">
        <w:rPr>
          <w:rFonts w:ascii="Times New Roman" w:eastAsia="Times New Roman" w:hAnsi="Times New Roman" w:cs="Times New Roman"/>
          <w:b/>
          <w:sz w:val="24"/>
        </w:rPr>
        <w:t>Конкурс «Сильные легкие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предлагается надуть щеки, сделав тем самым из щек большой пузырь, задержать во рту воздух. Кто сможет дольше задержать воздух, получит приз. </w:t>
      </w:r>
    </w:p>
    <w:p w:rsidR="00DF04DB" w:rsidRPr="00F06BA2" w:rsidRDefault="00F06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952DD" w:rsidRPr="00F06BA2">
        <w:rPr>
          <w:rFonts w:ascii="Times New Roman" w:eastAsia="Times New Roman" w:hAnsi="Times New Roman" w:cs="Times New Roman"/>
          <w:b/>
          <w:sz w:val="24"/>
        </w:rPr>
        <w:t>Ведущий: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К концу подошла наша игра,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Расставаться нам пора.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Молодцы, все веселились,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И прекрасно порезвились! </w:t>
      </w:r>
      <w:r w:rsidR="00F06BA2" w:rsidRPr="004952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Стали дружными ребята,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И мальчишки, и девчата.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Настроение у вас,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Вижу я, - ну просто класс.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2DD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 в играх и конкурсах участие принимайте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И друг друга развлекайте!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 xml:space="preserve">Всем спасибо за внимание, </w:t>
      </w:r>
    </w:p>
    <w:p w:rsidR="00DF04DB" w:rsidRPr="004952DD" w:rsidRDefault="00495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2DD">
        <w:rPr>
          <w:rFonts w:ascii="Times New Roman" w:eastAsia="Times New Roman" w:hAnsi="Times New Roman" w:cs="Times New Roman"/>
          <w:sz w:val="24"/>
          <w:szCs w:val="24"/>
        </w:rPr>
        <w:t>На сегодня</w:t>
      </w:r>
      <w:r w:rsidRPr="004952DD">
        <w:rPr>
          <w:rFonts w:ascii="Times New Roman" w:eastAsia="Times New Roman" w:hAnsi="Times New Roman" w:cs="Times New Roman"/>
          <w:b/>
          <w:sz w:val="24"/>
          <w:szCs w:val="24"/>
        </w:rPr>
        <w:t xml:space="preserve">, до свидания! </w:t>
      </w:r>
    </w:p>
    <w:p w:rsidR="00DF04DB" w:rsidRDefault="00DF04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F04DB" w:rsidSect="00B4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04DB"/>
    <w:rsid w:val="004952DD"/>
    <w:rsid w:val="006B46AF"/>
    <w:rsid w:val="00B452F2"/>
    <w:rsid w:val="00DF04DB"/>
    <w:rsid w:val="00F0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2017-11-03T12:15:00Z</dcterms:created>
  <dcterms:modified xsi:type="dcterms:W3CDTF">2017-11-03T19:05:00Z</dcterms:modified>
</cp:coreProperties>
</file>