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5F8" w:rsidRDefault="00F92050" w:rsidP="001A15F8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Конспект </w:t>
      </w:r>
      <w:proofErr w:type="gramStart"/>
      <w:r w:rsidRPr="00F42DA1">
        <w:rPr>
          <w:rFonts w:ascii="Times New Roman" w:eastAsia="Times New Roman" w:hAnsi="Times New Roman" w:cs="Times New Roman"/>
          <w:kern w:val="36"/>
          <w:sz w:val="28"/>
          <w:szCs w:val="28"/>
        </w:rPr>
        <w:t>образовательной  деятельности</w:t>
      </w:r>
      <w:proofErr w:type="gramEnd"/>
      <w:r w:rsidR="005E584E" w:rsidRPr="00F42DA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1A15F8" w:rsidRPr="00F42DA1">
        <w:rPr>
          <w:rFonts w:ascii="Times New Roman" w:eastAsia="Times New Roman" w:hAnsi="Times New Roman" w:cs="Times New Roman"/>
          <w:kern w:val="36"/>
          <w:sz w:val="28"/>
          <w:szCs w:val="28"/>
        </w:rPr>
        <w:t>по речевому развитию</w:t>
      </w:r>
      <w:r w:rsidR="001A15F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 использованием </w:t>
      </w:r>
      <w:r w:rsidR="001A15F8" w:rsidRPr="00F42DA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1A15F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личностно-ориентированных, игровых, </w:t>
      </w:r>
      <w:proofErr w:type="spellStart"/>
      <w:r w:rsidR="001A15F8">
        <w:rPr>
          <w:rFonts w:ascii="Times New Roman" w:eastAsia="Times New Roman" w:hAnsi="Times New Roman" w:cs="Times New Roman"/>
          <w:kern w:val="36"/>
          <w:sz w:val="28"/>
          <w:szCs w:val="28"/>
        </w:rPr>
        <w:t>здоровьесберегающих</w:t>
      </w:r>
      <w:proofErr w:type="spellEnd"/>
      <w:r w:rsidR="001A15F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технологий </w:t>
      </w:r>
      <w:r w:rsidR="001A15F8" w:rsidRPr="00F42DA1">
        <w:rPr>
          <w:rFonts w:ascii="Times New Roman" w:eastAsia="Times New Roman" w:hAnsi="Times New Roman" w:cs="Times New Roman"/>
          <w:kern w:val="36"/>
          <w:sz w:val="28"/>
          <w:szCs w:val="28"/>
        </w:rPr>
        <w:t>«Во саду ли в огороде…»</w:t>
      </w:r>
      <w:r w:rsidR="001A15F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F92050" w:rsidRPr="00F42DA1" w:rsidRDefault="005E584E" w:rsidP="001A15F8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kern w:val="36"/>
          <w:sz w:val="28"/>
          <w:szCs w:val="28"/>
        </w:rPr>
        <w:t>в средней группе</w:t>
      </w:r>
      <w:r w:rsidR="00F92050" w:rsidRPr="00F42DA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«Рябинка» </w:t>
      </w:r>
    </w:p>
    <w:p w:rsidR="00F92050" w:rsidRPr="00F42DA1" w:rsidRDefault="00F92050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kern w:val="36"/>
          <w:sz w:val="28"/>
          <w:szCs w:val="28"/>
        </w:rPr>
        <w:t>Дата проведения:</w:t>
      </w:r>
      <w:r w:rsidR="004648AA" w:rsidRPr="00F42DA1">
        <w:rPr>
          <w:rFonts w:ascii="Times New Roman" w:eastAsia="Times New Roman" w:hAnsi="Times New Roman" w:cs="Times New Roman"/>
          <w:kern w:val="36"/>
          <w:sz w:val="28"/>
          <w:szCs w:val="28"/>
        </w:rPr>
        <w:t>27.03.2017 год.</w:t>
      </w:r>
    </w:p>
    <w:p w:rsidR="00F92050" w:rsidRPr="00F42DA1" w:rsidRDefault="00F92050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kern w:val="36"/>
          <w:sz w:val="28"/>
          <w:szCs w:val="28"/>
        </w:rPr>
        <w:t>Время проведения: 20 минут.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kern w:val="36"/>
          <w:sz w:val="28"/>
          <w:szCs w:val="28"/>
        </w:rPr>
        <w:t>Воспитатель</w:t>
      </w:r>
      <w:r w:rsidR="00F92050" w:rsidRPr="00F42DA1">
        <w:rPr>
          <w:rFonts w:ascii="Times New Roman" w:eastAsia="Times New Roman" w:hAnsi="Times New Roman" w:cs="Times New Roman"/>
          <w:kern w:val="36"/>
          <w:sz w:val="28"/>
          <w:szCs w:val="28"/>
        </w:rPr>
        <w:t>:</w:t>
      </w:r>
      <w:r w:rsidRPr="00F42DA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F42DA1">
        <w:rPr>
          <w:rFonts w:ascii="Times New Roman" w:eastAsia="Times New Roman" w:hAnsi="Times New Roman" w:cs="Times New Roman"/>
          <w:kern w:val="36"/>
          <w:sz w:val="28"/>
          <w:szCs w:val="28"/>
        </w:rPr>
        <w:t>Чичулина</w:t>
      </w:r>
      <w:proofErr w:type="spellEnd"/>
      <w:r w:rsidR="00F92050" w:rsidRPr="00F42DA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F42DA1">
        <w:rPr>
          <w:rFonts w:ascii="Times New Roman" w:eastAsia="Times New Roman" w:hAnsi="Times New Roman" w:cs="Times New Roman"/>
          <w:kern w:val="36"/>
          <w:sz w:val="28"/>
          <w:szCs w:val="28"/>
        </w:rPr>
        <w:t>Оксанна</w:t>
      </w:r>
      <w:proofErr w:type="spellEnd"/>
      <w:r w:rsidRPr="00F42DA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Викторовна</w:t>
      </w:r>
    </w:p>
    <w:p w:rsidR="003071DA" w:rsidRPr="00F42DA1" w:rsidRDefault="003071DA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E584E" w:rsidRPr="00F42DA1" w:rsidRDefault="004648AA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Программные задачи</w:t>
      </w:r>
      <w:r w:rsidR="005E584E" w:rsidRPr="00F42D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48AA" w:rsidRPr="00F42DA1" w:rsidRDefault="004648AA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Обучающие:</w:t>
      </w:r>
    </w:p>
    <w:p w:rsidR="005E584E" w:rsidRPr="00F42DA1" w:rsidRDefault="004648AA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584E" w:rsidRPr="00F42DA1">
        <w:rPr>
          <w:rFonts w:ascii="Times New Roman" w:eastAsia="Times New Roman" w:hAnsi="Times New Roman" w:cs="Times New Roman"/>
          <w:sz w:val="28"/>
          <w:szCs w:val="28"/>
        </w:rPr>
        <w:t xml:space="preserve"> Закрепить умения правильно называть </w:t>
      </w:r>
      <w:r w:rsidR="005E584E" w:rsidRPr="00F42DA1">
        <w:rPr>
          <w:rFonts w:ascii="Times New Roman" w:eastAsia="Times New Roman" w:hAnsi="Times New Roman" w:cs="Times New Roman"/>
          <w:bCs/>
          <w:sz w:val="28"/>
          <w:szCs w:val="28"/>
        </w:rPr>
        <w:t>овощи</w:t>
      </w:r>
      <w:r w:rsidR="005E584E" w:rsidRPr="00F42DA1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5E584E" w:rsidRPr="00F42DA1">
        <w:rPr>
          <w:rFonts w:ascii="Times New Roman" w:eastAsia="Times New Roman" w:hAnsi="Times New Roman" w:cs="Times New Roman"/>
          <w:bCs/>
          <w:sz w:val="28"/>
          <w:szCs w:val="28"/>
        </w:rPr>
        <w:t>фрукты</w:t>
      </w:r>
      <w:r w:rsidR="005E584E" w:rsidRPr="00F42DA1">
        <w:rPr>
          <w:rFonts w:ascii="Times New Roman" w:eastAsia="Times New Roman" w:hAnsi="Times New Roman" w:cs="Times New Roman"/>
          <w:sz w:val="28"/>
          <w:szCs w:val="28"/>
        </w:rPr>
        <w:t>, описывать их цвет и форму, размер.</w:t>
      </w:r>
    </w:p>
    <w:p w:rsidR="005E584E" w:rsidRPr="00F42DA1" w:rsidRDefault="004648AA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584E" w:rsidRPr="00F42DA1">
        <w:rPr>
          <w:rFonts w:ascii="Times New Roman" w:eastAsia="Times New Roman" w:hAnsi="Times New Roman" w:cs="Times New Roman"/>
          <w:sz w:val="28"/>
          <w:szCs w:val="28"/>
        </w:rPr>
        <w:t xml:space="preserve"> Упражнять детей в образовании уменьшительно-ласкательных слов с помощью суффиксов. </w:t>
      </w:r>
      <w:r w:rsidR="005E584E" w:rsidRPr="00F42DA1">
        <w:rPr>
          <w:rFonts w:ascii="Times New Roman" w:eastAsia="Times New Roman" w:hAnsi="Times New Roman" w:cs="Times New Roman"/>
          <w:bCs/>
          <w:sz w:val="28"/>
          <w:szCs w:val="28"/>
        </w:rPr>
        <w:t>Развивать память и внимание</w:t>
      </w:r>
      <w:r w:rsidR="005E584E" w:rsidRPr="00F42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84E" w:rsidRPr="00F42DA1" w:rsidRDefault="004648AA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584E" w:rsidRPr="00F42DA1">
        <w:rPr>
          <w:rFonts w:ascii="Times New Roman" w:eastAsia="Times New Roman" w:hAnsi="Times New Roman" w:cs="Times New Roman"/>
          <w:sz w:val="28"/>
          <w:szCs w:val="28"/>
        </w:rPr>
        <w:t xml:space="preserve"> Закрепить представления о последовательности частей </w:t>
      </w:r>
      <w:r w:rsidR="005E584E" w:rsidRPr="00F42DA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суток</w:t>
      </w:r>
      <w:r w:rsidR="005E584E" w:rsidRPr="00F42DA1">
        <w:rPr>
          <w:rFonts w:ascii="Times New Roman" w:eastAsia="Times New Roman" w:hAnsi="Times New Roman" w:cs="Times New Roman"/>
          <w:sz w:val="28"/>
          <w:szCs w:val="28"/>
        </w:rPr>
        <w:t>: утро, день, вечер, ночь.</w:t>
      </w:r>
    </w:p>
    <w:p w:rsidR="004648AA" w:rsidRPr="00F42DA1" w:rsidRDefault="004648AA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Развивающие:</w:t>
      </w:r>
    </w:p>
    <w:p w:rsidR="005E584E" w:rsidRPr="00F42DA1" w:rsidRDefault="004648AA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584E" w:rsidRPr="00F42DA1">
        <w:rPr>
          <w:rFonts w:ascii="Times New Roman" w:eastAsia="Times New Roman" w:hAnsi="Times New Roman" w:cs="Times New Roman"/>
          <w:sz w:val="28"/>
          <w:szCs w:val="28"/>
        </w:rPr>
        <w:t>Уточнить представления о порядковом счете </w:t>
      </w:r>
      <w:r w:rsidR="005E584E"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(в пределах 5)</w:t>
      </w:r>
      <w:r w:rsidR="005E584E" w:rsidRPr="00F42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48AA" w:rsidRPr="00F42DA1" w:rsidRDefault="004648AA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Воспитательные:</w:t>
      </w:r>
    </w:p>
    <w:p w:rsidR="005E584E" w:rsidRPr="00F42DA1" w:rsidRDefault="004648AA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584E" w:rsidRPr="00F42DA1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бережное отношение к природе, уважительное отношение к труду.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Предварительная работа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: чтение художественной литературы, наблюдения, беседа </w:t>
      </w: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(личный опыт)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Словарная работа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: огородник.</w:t>
      </w:r>
    </w:p>
    <w:p w:rsidR="005E584E" w:rsidRPr="00F42DA1" w:rsidRDefault="004648AA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Материал и оборудование</w:t>
      </w:r>
      <w:r w:rsidR="005E584E" w:rsidRPr="00F42DA1">
        <w:rPr>
          <w:rFonts w:ascii="Times New Roman" w:eastAsia="Times New Roman" w:hAnsi="Times New Roman" w:cs="Times New Roman"/>
          <w:sz w:val="28"/>
          <w:szCs w:val="28"/>
        </w:rPr>
        <w:t>: демонстрационный – муляжи </w:t>
      </w:r>
      <w:r w:rsidR="005E584E" w:rsidRPr="00F42DA1">
        <w:rPr>
          <w:rFonts w:ascii="Times New Roman" w:eastAsia="Times New Roman" w:hAnsi="Times New Roman" w:cs="Times New Roman"/>
          <w:bCs/>
          <w:sz w:val="28"/>
          <w:szCs w:val="28"/>
        </w:rPr>
        <w:t>овощей</w:t>
      </w:r>
      <w:r w:rsidR="005E584E" w:rsidRPr="00F42DA1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5E584E" w:rsidRPr="00F42DA1">
        <w:rPr>
          <w:rFonts w:ascii="Times New Roman" w:eastAsia="Times New Roman" w:hAnsi="Times New Roman" w:cs="Times New Roman"/>
          <w:bCs/>
          <w:sz w:val="28"/>
          <w:szCs w:val="28"/>
        </w:rPr>
        <w:t>фруктов</w:t>
      </w:r>
      <w:r w:rsidR="005E584E" w:rsidRPr="00F42DA1">
        <w:rPr>
          <w:rFonts w:ascii="Times New Roman" w:eastAsia="Times New Roman" w:hAnsi="Times New Roman" w:cs="Times New Roman"/>
          <w:sz w:val="28"/>
          <w:szCs w:val="28"/>
        </w:rPr>
        <w:t>, игрушка - медведь, скатерть для игры, корзина для </w:t>
      </w:r>
      <w:r w:rsidR="005E584E" w:rsidRPr="00F42DA1">
        <w:rPr>
          <w:rFonts w:ascii="Times New Roman" w:eastAsia="Times New Roman" w:hAnsi="Times New Roman" w:cs="Times New Roman"/>
          <w:bCs/>
          <w:sz w:val="28"/>
          <w:szCs w:val="28"/>
        </w:rPr>
        <w:t>фруктов</w:t>
      </w:r>
      <w:r w:rsidR="005E584E" w:rsidRPr="00F42DA1">
        <w:rPr>
          <w:rFonts w:ascii="Times New Roman" w:eastAsia="Times New Roman" w:hAnsi="Times New Roman" w:cs="Times New Roman"/>
          <w:sz w:val="28"/>
          <w:szCs w:val="28"/>
        </w:rPr>
        <w:t xml:space="preserve">, 2 обруча, раздаточный – </w:t>
      </w:r>
      <w:r w:rsidRPr="00F42DA1">
        <w:rPr>
          <w:rFonts w:ascii="Times New Roman" w:eastAsia="Times New Roman" w:hAnsi="Times New Roman" w:cs="Times New Roman"/>
          <w:bCs/>
          <w:sz w:val="28"/>
          <w:szCs w:val="28"/>
        </w:rPr>
        <w:t>овощи и фрукты</w:t>
      </w:r>
      <w:r w:rsidR="005E584E" w:rsidRPr="00F42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84E" w:rsidRPr="00F42DA1" w:rsidRDefault="005E584E" w:rsidP="00F42DA1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Ход ОД.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1. Организационный момент.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Добрый день! Веселый час!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Очень рада видеть вас.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Вы друг другу повернитесь, улыбнитесь.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И тихонечко садитесь.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Общая организационная игра </w:t>
      </w: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«Когда это бывает?»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: Ребята, давайте с вами поиграем. Я буду называть дела, которыми мы с вами занимаемся в течение суток, а вы части суток, когда мы это делаем.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: Хорошо. Поиграем.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lastRenderedPageBreak/>
        <w:t>- Просыпаемся …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- Гуляем …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- Чистим зубы …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- Идем домой …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- Спим …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(В </w:t>
      </w:r>
      <w:r w:rsidRPr="00F42DA1">
        <w:rPr>
          <w:rFonts w:ascii="Times New Roman" w:eastAsia="Times New Roman" w:hAnsi="Times New Roman" w:cs="Times New Roman"/>
          <w:bCs/>
          <w:sz w:val="28"/>
          <w:szCs w:val="28"/>
        </w:rPr>
        <w:t>группе сидит Мишка</w:t>
      </w: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: Ребята, слышите, кто-то плачет. Надо его найти и спросить что случилось. Ребята, это наш Мишка</w:t>
      </w:r>
      <w:r w:rsidR="004648AA" w:rsidRPr="00F42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48AA" w:rsidRPr="00F42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2DA1">
        <w:rPr>
          <w:rFonts w:ascii="Times New Roman" w:eastAsia="Times New Roman" w:hAnsi="Times New Roman" w:cs="Times New Roman"/>
          <w:sz w:val="28"/>
          <w:szCs w:val="28"/>
        </w:rPr>
        <w:t>топтышка</w:t>
      </w:r>
      <w:proofErr w:type="spellEnd"/>
      <w:r w:rsidRPr="00F42DA1">
        <w:rPr>
          <w:rFonts w:ascii="Times New Roman" w:eastAsia="Times New Roman" w:hAnsi="Times New Roman" w:cs="Times New Roman"/>
          <w:sz w:val="28"/>
          <w:szCs w:val="28"/>
        </w:rPr>
        <w:t>. Что случилось, Мишка?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Мишка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: Мой друг Зайчик посадил у себя в огороде и </w:t>
      </w:r>
      <w:r w:rsidRPr="00F42DA1">
        <w:rPr>
          <w:rFonts w:ascii="Times New Roman" w:eastAsia="Times New Roman" w:hAnsi="Times New Roman" w:cs="Times New Roman"/>
          <w:bCs/>
          <w:sz w:val="28"/>
          <w:szCs w:val="28"/>
        </w:rPr>
        <w:t>фрукты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, и </w:t>
      </w:r>
      <w:r w:rsidRPr="00F42DA1">
        <w:rPr>
          <w:rFonts w:ascii="Times New Roman" w:eastAsia="Times New Roman" w:hAnsi="Times New Roman" w:cs="Times New Roman"/>
          <w:bCs/>
          <w:sz w:val="28"/>
          <w:szCs w:val="28"/>
        </w:rPr>
        <w:t>овощи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. А, я не знаю что это такое </w:t>
      </w: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F42DA1">
        <w:rPr>
          <w:rFonts w:ascii="Times New Roman" w:eastAsia="Times New Roman" w:hAnsi="Times New Roman" w:cs="Times New Roman"/>
          <w:bCs/>
          <w:sz w:val="28"/>
          <w:szCs w:val="28"/>
        </w:rPr>
        <w:t>фрукты и овощи</w:t>
      </w: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. Ребята, давайте расскажем Мишке все, что мы знаем о </w:t>
      </w:r>
      <w:r w:rsidRPr="00F42DA1">
        <w:rPr>
          <w:rFonts w:ascii="Times New Roman" w:eastAsia="Times New Roman" w:hAnsi="Times New Roman" w:cs="Times New Roman"/>
          <w:bCs/>
          <w:sz w:val="28"/>
          <w:szCs w:val="28"/>
        </w:rPr>
        <w:t>фруктах и овощах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2. Основная часть.</w:t>
      </w:r>
    </w:p>
    <w:p w:rsidR="005E584E" w:rsidRPr="00F42DA1" w:rsidRDefault="004648AA" w:rsidP="00F42DA1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Игровое упражнение «Посадим огород»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: Ребята, я предлагаю вам посадить огород для Мишки. А, что там будет расти, мы узнаем из загадок. Разгадав загадки, воспитатель показывает картинки с </w:t>
      </w:r>
      <w:r w:rsidRPr="00F42DA1">
        <w:rPr>
          <w:rFonts w:ascii="Times New Roman" w:eastAsia="Times New Roman" w:hAnsi="Times New Roman" w:cs="Times New Roman"/>
          <w:bCs/>
          <w:sz w:val="28"/>
          <w:szCs w:val="28"/>
        </w:rPr>
        <w:t>овощами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, и дети высаживают их в огороде.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• Расту в земле на грядке я,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Красная, длинная, сладкая. </w:t>
      </w:r>
      <w:r w:rsidR="004648AA"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</w:t>
      </w: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морковь)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• Никого не огорчает,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А всех плакать заставляет </w:t>
      </w: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(лук)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• В огороде вырастаю. А когда я созреваю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Варят из меня томат.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В щи кладут и так едят. </w:t>
      </w: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(помидор)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• Что за скрип? Что за хруст?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Это что ещё за куст?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Как же быть без хруста,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Если я -</w:t>
      </w:r>
      <w:r w:rsidR="00F42DA1">
        <w:rPr>
          <w:rFonts w:ascii="Times New Roman" w:eastAsia="Times New Roman" w:hAnsi="Times New Roman" w:cs="Times New Roman"/>
          <w:sz w:val="28"/>
          <w:szCs w:val="28"/>
        </w:rPr>
        <w:t xml:space="preserve">  ..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(капуста)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• Я длинный и зеленый,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Вкусен я солённый,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Вкусен и сырой.</w:t>
      </w:r>
    </w:p>
    <w:p w:rsidR="005E584E" w:rsidRPr="00F42DA1" w:rsidRDefault="004648AA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Кто же я такой?</w:t>
      </w:r>
      <w:r w:rsidR="005E584E" w:rsidRPr="00F42D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584E"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(огурец)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Счёт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: Посчитайте сколько </w:t>
      </w:r>
      <w:r w:rsidRPr="00F42DA1">
        <w:rPr>
          <w:rFonts w:ascii="Times New Roman" w:eastAsia="Times New Roman" w:hAnsi="Times New Roman" w:cs="Times New Roman"/>
          <w:bCs/>
          <w:sz w:val="28"/>
          <w:szCs w:val="28"/>
        </w:rPr>
        <w:t>овощей мы посадили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: Посадили пять </w:t>
      </w:r>
      <w:r w:rsidRPr="00F42DA1">
        <w:rPr>
          <w:rFonts w:ascii="Times New Roman" w:eastAsia="Times New Roman" w:hAnsi="Times New Roman" w:cs="Times New Roman"/>
          <w:bCs/>
          <w:sz w:val="28"/>
          <w:szCs w:val="28"/>
        </w:rPr>
        <w:t>овощей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: Что посадили первым, вторым, третьим, последним?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: Первой посадили морковь, вторым посадили лук, третьим посадили помидор, четвёртой посадили капусту, пятым посадили огурец.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: Ребята, давайте еще раз повторим, что мы посадили в огороде. Каким одним обобщающим словом мы можем назвать их?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Дети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F42DA1">
        <w:rPr>
          <w:rFonts w:ascii="Times New Roman" w:eastAsia="Times New Roman" w:hAnsi="Times New Roman" w:cs="Times New Roman"/>
          <w:bCs/>
          <w:sz w:val="28"/>
          <w:szCs w:val="28"/>
        </w:rPr>
        <w:t>Овощи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84E" w:rsidRPr="00F42DA1" w:rsidRDefault="004648AA" w:rsidP="00F42DA1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Игровое упражнение «Ласковые имена»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: Ребята, а сейчас давайте подберем ласковые слова, чтобы </w:t>
      </w:r>
      <w:r w:rsidRPr="00F42DA1">
        <w:rPr>
          <w:rFonts w:ascii="Times New Roman" w:eastAsia="Times New Roman" w:hAnsi="Times New Roman" w:cs="Times New Roman"/>
          <w:bCs/>
          <w:sz w:val="28"/>
          <w:szCs w:val="28"/>
        </w:rPr>
        <w:t>овощи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 на грядках росли вкусными, сладкими и большими.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• Огурец-огурчик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• Помидор-помидорчик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• Морковь-морковка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• Лук-лучок</w:t>
      </w:r>
    </w:p>
    <w:p w:rsidR="005E584E" w:rsidRPr="00F42DA1" w:rsidRDefault="004648AA" w:rsidP="00F42DA1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Игровое упражнение «Что пропало?»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: А сейчас я предлагаю вам игру на внимательность. Ребята, посмотрите еще раз на все </w:t>
      </w:r>
      <w:r w:rsidRPr="00F42DA1">
        <w:rPr>
          <w:rFonts w:ascii="Times New Roman" w:eastAsia="Times New Roman" w:hAnsi="Times New Roman" w:cs="Times New Roman"/>
          <w:bCs/>
          <w:sz w:val="28"/>
          <w:szCs w:val="28"/>
        </w:rPr>
        <w:t>овощи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 xml:space="preserve"> и хорошо их запомните. Я спрячу </w:t>
      </w:r>
      <w:proofErr w:type="gramStart"/>
      <w:r w:rsidRPr="00F42DA1">
        <w:rPr>
          <w:rFonts w:ascii="Times New Roman" w:eastAsia="Times New Roman" w:hAnsi="Times New Roman" w:cs="Times New Roman"/>
          <w:sz w:val="28"/>
          <w:szCs w:val="28"/>
        </w:rPr>
        <w:t>какой то</w:t>
      </w:r>
      <w:proofErr w:type="gramEnd"/>
      <w:r w:rsidRPr="00F42D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2DA1">
        <w:rPr>
          <w:rFonts w:ascii="Times New Roman" w:eastAsia="Times New Roman" w:hAnsi="Times New Roman" w:cs="Times New Roman"/>
          <w:bCs/>
          <w:sz w:val="28"/>
          <w:szCs w:val="28"/>
        </w:rPr>
        <w:t>овощ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, а вы должны догадаться что я спрятала и рассказать немного о нем. (Воспитатель прячет морковь, дети говорят чего не хватает и дают описание). Примерное </w:t>
      </w: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описание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помидор какой - круглый, красный, сочный, гладкий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капуста какая – белая, твердая, хрустящая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морковь какая – свежая, оранжевая, сочная, сладкая.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Дети описывают хором, потом воспитатель спрашивает индивидуально.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: Ребята, а вы знаете кто такой </w:t>
      </w: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«огородник»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? Это тот, кто ухаживает за огородом, сажает </w:t>
      </w:r>
      <w:r w:rsidRPr="00F42DA1">
        <w:rPr>
          <w:rFonts w:ascii="Times New Roman" w:eastAsia="Times New Roman" w:hAnsi="Times New Roman" w:cs="Times New Roman"/>
          <w:bCs/>
          <w:sz w:val="28"/>
          <w:szCs w:val="28"/>
        </w:rPr>
        <w:t>овощи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, цветы, поливает их.</w:t>
      </w:r>
    </w:p>
    <w:p w:rsidR="005E584E" w:rsidRPr="00F42DA1" w:rsidRDefault="005E584E" w:rsidP="00F42DA1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Физкультминутка.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: А сейчас, ребята давайте немного отдохнем и сделаем зарядку вместе с Мишкой.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Словно красный светофор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В огороде помидор.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И зелёный огурец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Очень длинный молодец.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С грядки мы умеем ловко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Дёргать рыжую морковку.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: Ребята, у меня есть корзина. Давайте посмотрим, что там в внутри.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: груша, яблоко, слива, виноград.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«Каким одним обобщающим словом мы можем их назвать?»</w:t>
      </w:r>
    </w:p>
    <w:p w:rsidR="005E584E" w:rsidRPr="00F42DA1" w:rsidRDefault="004648AA" w:rsidP="00F42DA1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Игровое упражнение «</w:t>
      </w:r>
      <w:r w:rsidR="005E584E" w:rsidRPr="00F42DA1">
        <w:rPr>
          <w:rFonts w:ascii="Times New Roman" w:eastAsia="Times New Roman" w:hAnsi="Times New Roman" w:cs="Times New Roman"/>
          <w:bCs/>
          <w:sz w:val="28"/>
          <w:szCs w:val="28"/>
        </w:rPr>
        <w:t>Овощи и фрукты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Воспитатель берет два разных по цвету обруча и дает задание.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: В</w:t>
      </w:r>
      <w:r w:rsidR="00F42DA1" w:rsidRPr="00F42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красный обруч надо собрать </w:t>
      </w:r>
      <w:r w:rsidRPr="00F42DA1">
        <w:rPr>
          <w:rFonts w:ascii="Times New Roman" w:eastAsia="Times New Roman" w:hAnsi="Times New Roman" w:cs="Times New Roman"/>
          <w:bCs/>
          <w:sz w:val="28"/>
          <w:szCs w:val="28"/>
        </w:rPr>
        <w:t>овощи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, в зеленый - </w:t>
      </w:r>
      <w:r w:rsidRPr="00F42DA1">
        <w:rPr>
          <w:rFonts w:ascii="Times New Roman" w:eastAsia="Times New Roman" w:hAnsi="Times New Roman" w:cs="Times New Roman"/>
          <w:bCs/>
          <w:sz w:val="28"/>
          <w:szCs w:val="28"/>
        </w:rPr>
        <w:t>фрукты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После окончания игры воспитатель проверяет правильность ответов.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: Ребята, посмотрите еще раз на наш сад и огород, и скажите мне, что растет на нашем огороде? А что растёт в нашем саду?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Ответы детей.</w:t>
      </w:r>
    </w:p>
    <w:p w:rsidR="005E584E" w:rsidRPr="00F42DA1" w:rsidRDefault="005E584E" w:rsidP="00F42DA1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Игровое упражнение </w:t>
      </w: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F42DA1">
        <w:rPr>
          <w:rFonts w:ascii="Times New Roman" w:eastAsia="Times New Roman" w:hAnsi="Times New Roman" w:cs="Times New Roman"/>
          <w:bCs/>
          <w:sz w:val="28"/>
          <w:szCs w:val="28"/>
        </w:rPr>
        <w:t>Развлечения</w:t>
      </w: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Ребята, вы сегодня помогли посадить Мишке огород и сад, и теперь Мишка предлагает вам поиграть в игру с музыкальными инструментами.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За ширмой на столе расположены музыкальные инструменты. Воспитатель приглашает ребенка и просит поиграть на музыкальном инструменте несколько раз. Дети должны отгадать музыкальный инструмент и посчитать сколько раз сыграл ребенок на музыкальном инструменте.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</w:rPr>
        <w:t>3. Заключительная часть.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 xml:space="preserve">: Ребята, давайте спросим, что узнал нового наш Мишка - </w:t>
      </w:r>
      <w:proofErr w:type="spellStart"/>
      <w:r w:rsidRPr="00F42DA1">
        <w:rPr>
          <w:rFonts w:ascii="Times New Roman" w:eastAsia="Times New Roman" w:hAnsi="Times New Roman" w:cs="Times New Roman"/>
          <w:sz w:val="28"/>
          <w:szCs w:val="28"/>
        </w:rPr>
        <w:t>топтышка</w:t>
      </w:r>
      <w:proofErr w:type="spellEnd"/>
      <w:r w:rsidRPr="00F42DA1">
        <w:rPr>
          <w:rFonts w:ascii="Times New Roman" w:eastAsia="Times New Roman" w:hAnsi="Times New Roman" w:cs="Times New Roman"/>
          <w:sz w:val="28"/>
          <w:szCs w:val="28"/>
        </w:rPr>
        <w:t xml:space="preserve"> сегодня на нашем </w:t>
      </w:r>
      <w:r w:rsidRPr="00F42DA1">
        <w:rPr>
          <w:rFonts w:ascii="Times New Roman" w:eastAsia="Times New Roman" w:hAnsi="Times New Roman" w:cs="Times New Roman"/>
          <w:bCs/>
          <w:sz w:val="28"/>
          <w:szCs w:val="28"/>
        </w:rPr>
        <w:t>занятии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84E" w:rsidRPr="00F42DA1" w:rsidRDefault="005E584E" w:rsidP="00F42DA1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: А какие задания Мишки были для вас трудными, какие - легкими, какие – самыми интересными.</w:t>
      </w:r>
    </w:p>
    <w:p w:rsidR="004648AA" w:rsidRPr="00F42DA1" w:rsidRDefault="004648AA" w:rsidP="00F42DA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8AA" w:rsidRDefault="004648AA" w:rsidP="00464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8AA" w:rsidRDefault="004648AA" w:rsidP="00464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8AA" w:rsidRDefault="004648AA" w:rsidP="00464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8AA" w:rsidRDefault="004648AA" w:rsidP="00464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8AA" w:rsidRDefault="004648AA" w:rsidP="00464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8AA" w:rsidRDefault="004648AA" w:rsidP="00464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8AA" w:rsidRDefault="004648AA" w:rsidP="00464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8AA" w:rsidRDefault="004648AA" w:rsidP="00464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8AA" w:rsidRDefault="004648AA" w:rsidP="00464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8AA" w:rsidRDefault="004648AA" w:rsidP="00464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8AA" w:rsidRDefault="004648AA" w:rsidP="00464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8AA" w:rsidRDefault="004648AA" w:rsidP="00464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8AA" w:rsidRDefault="004648AA" w:rsidP="00464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8AA" w:rsidRDefault="004648AA" w:rsidP="004648AA">
      <w:pPr>
        <w:rPr>
          <w:rFonts w:ascii="Times New Roman" w:hAnsi="Times New Roman" w:cs="Times New Roman"/>
          <w:sz w:val="28"/>
          <w:szCs w:val="28"/>
        </w:rPr>
      </w:pPr>
    </w:p>
    <w:p w:rsidR="004648AA" w:rsidRDefault="004648AA" w:rsidP="004648AA">
      <w:pPr>
        <w:rPr>
          <w:rFonts w:ascii="Times New Roman" w:hAnsi="Times New Roman" w:cs="Times New Roman"/>
          <w:sz w:val="28"/>
          <w:szCs w:val="28"/>
        </w:rPr>
      </w:pPr>
    </w:p>
    <w:p w:rsidR="004648AA" w:rsidRDefault="004648AA" w:rsidP="004648AA">
      <w:pPr>
        <w:rPr>
          <w:rFonts w:ascii="Times New Roman" w:hAnsi="Times New Roman" w:cs="Times New Roman"/>
          <w:sz w:val="28"/>
          <w:szCs w:val="28"/>
        </w:rPr>
      </w:pPr>
    </w:p>
    <w:p w:rsidR="004648AA" w:rsidRPr="00F42DA1" w:rsidRDefault="004648AA" w:rsidP="00F42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DA1">
        <w:rPr>
          <w:rFonts w:ascii="Times New Roman" w:hAnsi="Times New Roman" w:cs="Times New Roman"/>
          <w:sz w:val="28"/>
          <w:szCs w:val="28"/>
        </w:rPr>
        <w:lastRenderedPageBreak/>
        <w:t>Отзыв</w:t>
      </w:r>
    </w:p>
    <w:p w:rsidR="004648AA" w:rsidRPr="00F42DA1" w:rsidRDefault="004648AA" w:rsidP="00F42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DA1">
        <w:rPr>
          <w:rFonts w:ascii="Times New Roman" w:hAnsi="Times New Roman" w:cs="Times New Roman"/>
          <w:sz w:val="28"/>
          <w:szCs w:val="28"/>
        </w:rPr>
        <w:t>О проведен</w:t>
      </w:r>
      <w:r w:rsidR="00F42DA1">
        <w:rPr>
          <w:rFonts w:ascii="Times New Roman" w:hAnsi="Times New Roman" w:cs="Times New Roman"/>
          <w:sz w:val="28"/>
          <w:szCs w:val="28"/>
        </w:rPr>
        <w:t xml:space="preserve">ном открытом занятии по социально- </w:t>
      </w:r>
      <w:proofErr w:type="gramStart"/>
      <w:r w:rsidR="00F42DA1">
        <w:rPr>
          <w:rFonts w:ascii="Times New Roman" w:hAnsi="Times New Roman" w:cs="Times New Roman"/>
          <w:sz w:val="28"/>
          <w:szCs w:val="28"/>
        </w:rPr>
        <w:t xml:space="preserve">коммуникативному </w:t>
      </w:r>
      <w:r w:rsidRPr="00F42DA1">
        <w:rPr>
          <w:rFonts w:ascii="Times New Roman" w:hAnsi="Times New Roman" w:cs="Times New Roman"/>
          <w:sz w:val="28"/>
          <w:szCs w:val="28"/>
        </w:rPr>
        <w:t xml:space="preserve"> развитию</w:t>
      </w:r>
      <w:proofErr w:type="gramEnd"/>
      <w:r w:rsidR="00F42DA1">
        <w:rPr>
          <w:rFonts w:ascii="Times New Roman" w:hAnsi="Times New Roman" w:cs="Times New Roman"/>
          <w:sz w:val="28"/>
          <w:szCs w:val="28"/>
        </w:rPr>
        <w:t xml:space="preserve"> </w:t>
      </w:r>
      <w:r w:rsidRPr="00F42DA1">
        <w:rPr>
          <w:rFonts w:ascii="Times New Roman" w:hAnsi="Times New Roman" w:cs="Times New Roman"/>
          <w:sz w:val="28"/>
          <w:szCs w:val="28"/>
        </w:rPr>
        <w:t>«Во саду ли в огороде» в средней группе.</w:t>
      </w:r>
    </w:p>
    <w:p w:rsidR="004648AA" w:rsidRPr="00F42DA1" w:rsidRDefault="004648AA" w:rsidP="00F42DA1">
      <w:pPr>
        <w:jc w:val="both"/>
        <w:rPr>
          <w:rFonts w:ascii="Times New Roman" w:hAnsi="Times New Roman" w:cs="Times New Roman"/>
          <w:sz w:val="28"/>
          <w:szCs w:val="28"/>
        </w:rPr>
      </w:pPr>
      <w:r w:rsidRPr="00F42DA1">
        <w:rPr>
          <w:rFonts w:ascii="Times New Roman" w:hAnsi="Times New Roman" w:cs="Times New Roman"/>
          <w:sz w:val="28"/>
          <w:szCs w:val="28"/>
        </w:rPr>
        <w:t>НОД проводилась 27 марта2017 года в МБ ДОУ</w:t>
      </w:r>
      <w:r w:rsidR="00F42DA1" w:rsidRPr="00F42DA1">
        <w:rPr>
          <w:rFonts w:ascii="Times New Roman" w:hAnsi="Times New Roman" w:cs="Times New Roman"/>
          <w:sz w:val="28"/>
          <w:szCs w:val="28"/>
        </w:rPr>
        <w:t xml:space="preserve"> </w:t>
      </w:r>
      <w:r w:rsidRPr="00F42DA1">
        <w:rPr>
          <w:rFonts w:ascii="Times New Roman" w:hAnsi="Times New Roman" w:cs="Times New Roman"/>
          <w:sz w:val="28"/>
          <w:szCs w:val="28"/>
        </w:rPr>
        <w:t xml:space="preserve">д/с № 29 по речевому развитию </w:t>
      </w:r>
      <w:proofErr w:type="gramStart"/>
      <w:r w:rsidRPr="00F42DA1">
        <w:rPr>
          <w:rFonts w:ascii="Times New Roman" w:hAnsi="Times New Roman" w:cs="Times New Roman"/>
          <w:sz w:val="28"/>
          <w:szCs w:val="28"/>
        </w:rPr>
        <w:t>« Во</w:t>
      </w:r>
      <w:proofErr w:type="gramEnd"/>
      <w:r w:rsidRPr="00F42DA1">
        <w:rPr>
          <w:rFonts w:ascii="Times New Roman" w:hAnsi="Times New Roman" w:cs="Times New Roman"/>
          <w:sz w:val="28"/>
          <w:szCs w:val="28"/>
        </w:rPr>
        <w:t xml:space="preserve"> саду ли в огороде». В представленном занятии показана интеграция содержания различных образовательных областей в разных видах детской деятельности. 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Особенностью НОД является многообразие форм используемых в работе: занятия по ознакомлению с окружающим миром, физкультминутки,   художественное слово, игры</w:t>
      </w:r>
      <w:r w:rsidR="00F42DA1" w:rsidRPr="00F42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 xml:space="preserve">- задания. </w:t>
      </w:r>
      <w:r w:rsidRPr="00F42DA1">
        <w:rPr>
          <w:rFonts w:ascii="Times New Roman" w:hAnsi="Times New Roman" w:cs="Times New Roman"/>
          <w:sz w:val="28"/>
          <w:szCs w:val="28"/>
        </w:rPr>
        <w:t xml:space="preserve">Материал подобран  в соответствии с возрастными особенностями детей и 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включает в себя все виды деятельности, в которых у детей появляется возможность в игровой форме самим </w:t>
      </w:r>
      <w:r w:rsidRPr="00F42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учиться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42DA1">
        <w:rPr>
          <w:rFonts w:ascii="Times New Roman" w:hAnsi="Times New Roman" w:cs="Times New Roman"/>
          <w:sz w:val="28"/>
          <w:szCs w:val="28"/>
        </w:rPr>
        <w:t>Оксанна</w:t>
      </w:r>
      <w:proofErr w:type="spellEnd"/>
      <w:r w:rsidRPr="00F42DA1">
        <w:rPr>
          <w:rFonts w:ascii="Times New Roman" w:hAnsi="Times New Roman" w:cs="Times New Roman"/>
          <w:sz w:val="28"/>
          <w:szCs w:val="28"/>
        </w:rPr>
        <w:t xml:space="preserve"> Викторовна использовала следующие технологии: игровые, личностно-ориентированные, </w:t>
      </w:r>
      <w:proofErr w:type="spellStart"/>
      <w:r w:rsidRPr="00F42DA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42DA1">
        <w:rPr>
          <w:rFonts w:ascii="Times New Roman" w:hAnsi="Times New Roman" w:cs="Times New Roman"/>
          <w:sz w:val="28"/>
          <w:szCs w:val="28"/>
        </w:rPr>
        <w:t>.</w:t>
      </w:r>
      <w:r w:rsidR="00F42DA1" w:rsidRPr="00F42DA1">
        <w:rPr>
          <w:rFonts w:ascii="Times New Roman" w:hAnsi="Times New Roman" w:cs="Times New Roman"/>
          <w:sz w:val="28"/>
          <w:szCs w:val="28"/>
        </w:rPr>
        <w:t xml:space="preserve"> </w:t>
      </w:r>
      <w:r w:rsidRPr="00F42DA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Занятие</w:t>
      </w:r>
      <w:r w:rsidRPr="00F42D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42DA1">
        <w:rPr>
          <w:rFonts w:ascii="Times New Roman" w:hAnsi="Times New Roman" w:cs="Times New Roman"/>
          <w:sz w:val="28"/>
          <w:szCs w:val="28"/>
        </w:rPr>
        <w:t>строилось в игровой форме. Такая деятельность создала положительный эмоциональный фон и сохраняла интерес на протяжении всего</w:t>
      </w:r>
      <w:r w:rsidRPr="00F42D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42DA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занятия</w:t>
      </w:r>
      <w:r w:rsidRPr="00F42DA1">
        <w:rPr>
          <w:rFonts w:ascii="Times New Roman" w:hAnsi="Times New Roman" w:cs="Times New Roman"/>
          <w:sz w:val="28"/>
          <w:szCs w:val="28"/>
        </w:rPr>
        <w:t>.</w:t>
      </w:r>
      <w:r w:rsidR="00F42DA1" w:rsidRPr="00F42DA1">
        <w:rPr>
          <w:rFonts w:ascii="Times New Roman" w:hAnsi="Times New Roman" w:cs="Times New Roman"/>
          <w:sz w:val="28"/>
          <w:szCs w:val="28"/>
        </w:rPr>
        <w:t xml:space="preserve"> </w:t>
      </w:r>
      <w:r w:rsidRPr="00F42DA1">
        <w:rPr>
          <w:rFonts w:ascii="Times New Roman" w:eastAsia="Times New Roman" w:hAnsi="Times New Roman" w:cs="Times New Roman"/>
          <w:sz w:val="28"/>
          <w:szCs w:val="28"/>
        </w:rPr>
        <w:t>Педагог была очень эмоциональна, а ее доброжелательное отношение располагало детей к выполнению всех заданий. Дети были внимательны, активны, работали с большим интересом.</w:t>
      </w:r>
    </w:p>
    <w:p w:rsidR="004648AA" w:rsidRPr="00F42DA1" w:rsidRDefault="004648AA" w:rsidP="00F42D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8AA" w:rsidRPr="00F42DA1" w:rsidRDefault="004648AA" w:rsidP="00F42DA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8AA" w:rsidRPr="00F42DA1" w:rsidRDefault="004648AA" w:rsidP="00F42DA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A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Воспитатель МБ ДОУ д/с № 29                                    </w:t>
      </w:r>
      <w:r w:rsidR="00F42DA1" w:rsidRPr="00F42DA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</w:t>
      </w:r>
      <w:r w:rsidRPr="00F42DA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Е.Н. </w:t>
      </w:r>
      <w:proofErr w:type="spellStart"/>
      <w:r w:rsidRPr="00F42DA1">
        <w:rPr>
          <w:rFonts w:ascii="Times New Roman" w:eastAsia="Times New Roman" w:hAnsi="Times New Roman" w:cs="Times New Roman"/>
          <w:kern w:val="36"/>
          <w:sz w:val="28"/>
          <w:szCs w:val="28"/>
        </w:rPr>
        <w:t>Дегинау</w:t>
      </w:r>
      <w:proofErr w:type="spellEnd"/>
    </w:p>
    <w:p w:rsidR="004648AA" w:rsidRPr="00F42DA1" w:rsidRDefault="004648AA" w:rsidP="00F42D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8AA" w:rsidRPr="00F42DA1" w:rsidRDefault="004648AA" w:rsidP="00F42DA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8AA" w:rsidRPr="00F42DA1" w:rsidRDefault="004648AA" w:rsidP="00F42DA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8AA" w:rsidRPr="00F42DA1" w:rsidRDefault="004648AA" w:rsidP="00F42DA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8AA" w:rsidRPr="00F42DA1" w:rsidRDefault="004648AA" w:rsidP="00F42DA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8AA" w:rsidRDefault="004648AA" w:rsidP="004648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8AA" w:rsidRDefault="004648AA" w:rsidP="004648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8AA" w:rsidRDefault="004648AA" w:rsidP="004648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8AA" w:rsidRDefault="004648AA" w:rsidP="004648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8AA" w:rsidRDefault="004648AA" w:rsidP="004648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DA1" w:rsidRDefault="00F42DA1" w:rsidP="00F42DA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42DA1" w:rsidRDefault="00F42DA1" w:rsidP="00F42D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48AA" w:rsidRDefault="004648AA" w:rsidP="00F42D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Отзыв</w:t>
      </w:r>
    </w:p>
    <w:p w:rsidR="004648AA" w:rsidRDefault="004648AA" w:rsidP="004648A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проведения:27.03. 2017 года; МБ ДОУ д/с №29</w:t>
      </w:r>
    </w:p>
    <w:p w:rsidR="004648AA" w:rsidRDefault="004648AA" w:rsidP="004648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группа детей: Средняя группа </w:t>
      </w:r>
    </w:p>
    <w:p w:rsidR="004648AA" w:rsidRDefault="00F42DA1" w:rsidP="004648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область </w:t>
      </w:r>
      <w:r w:rsidR="004648A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648AA">
        <w:rPr>
          <w:rFonts w:ascii="Times New Roman" w:hAnsi="Times New Roman" w:cs="Times New Roman"/>
          <w:sz w:val="28"/>
          <w:szCs w:val="28"/>
        </w:rPr>
        <w:t xml:space="preserve"> Социально – коммуникативное развитие.</w:t>
      </w:r>
    </w:p>
    <w:p w:rsidR="004648AA" w:rsidRDefault="004648AA" w:rsidP="004648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мероприятия:  Непосредственной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деятельность «Во саду ли в огороде».</w:t>
      </w:r>
    </w:p>
    <w:p w:rsidR="004648AA" w:rsidRDefault="004648AA" w:rsidP="004648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проводившего мероприятие: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Викторовна</w:t>
      </w:r>
    </w:p>
    <w:p w:rsidR="004648AA" w:rsidRDefault="004648AA" w:rsidP="004648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273"/>
        <w:gridCol w:w="1299"/>
        <w:gridCol w:w="1309"/>
        <w:gridCol w:w="1332"/>
      </w:tblGrid>
      <w:tr w:rsidR="004648AA" w:rsidRPr="00F42DA1" w:rsidTr="004648AA">
        <w:trPr>
          <w:trHeight w:val="476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A" w:rsidRPr="00F42DA1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D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A" w:rsidRPr="00F42DA1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DA1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A" w:rsidRPr="00F42DA1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DA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A" w:rsidRPr="00F42DA1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DA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A" w:rsidRPr="00F42DA1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DA1"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</w:tr>
      <w:tr w:rsidR="004648AA" w:rsidTr="004648AA">
        <w:trPr>
          <w:trHeight w:val="646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A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A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Почерпнули ли Вы что-нибудь полезное из сегодняшней практической деятельности?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A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AA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AA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AA" w:rsidTr="004648AA">
        <w:trPr>
          <w:trHeight w:val="986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A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A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Достаточно ли профессионально (на Ваш взгляд) выступил педагог?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A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AA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AA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AA" w:rsidTr="004648AA">
        <w:trPr>
          <w:trHeight w:val="646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A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A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Заметили ли вы какие-нибудь методические ошибки в организации и проведении мероприятия?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AA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AA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8AA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AA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AA" w:rsidTr="004648AA">
        <w:trPr>
          <w:trHeight w:val="646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A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A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Добился ли педагог поставленной цели?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A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AA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AA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AA" w:rsidTr="004648AA">
        <w:trPr>
          <w:trHeight w:val="646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A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A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Кажутся ли Вам интересными методы и приемы работы с детьми, используемые педагогом?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A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AA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AA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8AA" w:rsidTr="004648AA">
        <w:trPr>
          <w:trHeight w:val="646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A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A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Ваша оценка деятельности по 5 бальной шкале.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A" w:rsidRDefault="004648A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48AA" w:rsidTr="004648AA">
        <w:trPr>
          <w:trHeight w:val="1378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A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A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Укажите современные образовательные технологии, которые педагог использовал в своей деятельности?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8AA" w:rsidRDefault="004648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Здоровьесберегающая, игровая, личностно-ориентированная технологии.</w:t>
            </w:r>
          </w:p>
        </w:tc>
      </w:tr>
    </w:tbl>
    <w:p w:rsidR="004648AA" w:rsidRDefault="004648AA" w:rsidP="004648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648AA" w:rsidRDefault="004648AA" w:rsidP="004648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Викторовна использовала следующие технологии: игровые, личностно-ориентированные,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Занятие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строилось в игровой форме. Такая деятельность создала положительный эмоциональный фон и сохраняла интерес на протяжении всего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>. По длительности НОД соответствовала требованиям СанПиН.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Педагог была очень эмоциональна, а ее доброжелательное отношение располагало детей к выполнению всех заданий. Дети были внимательны, активны, работали с большим интересом.</w:t>
      </w:r>
    </w:p>
    <w:p w:rsidR="004648AA" w:rsidRDefault="004648AA" w:rsidP="004648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648AA" w:rsidRDefault="004648AA" w:rsidP="004648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 ДОУ д /с  № 19                                                  А.А. Авакова.</w:t>
      </w:r>
    </w:p>
    <w:p w:rsidR="00E53FB7" w:rsidRDefault="00E53FB7" w:rsidP="003071DA">
      <w:pPr>
        <w:jc w:val="both"/>
      </w:pPr>
    </w:p>
    <w:sectPr w:rsidR="00E53FB7" w:rsidSect="00E7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84E"/>
    <w:rsid w:val="001A15F8"/>
    <w:rsid w:val="003071DA"/>
    <w:rsid w:val="004648AA"/>
    <w:rsid w:val="005E584E"/>
    <w:rsid w:val="0083517E"/>
    <w:rsid w:val="00E53FB7"/>
    <w:rsid w:val="00E771C3"/>
    <w:rsid w:val="00F42DA1"/>
    <w:rsid w:val="00F92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9E33"/>
  <w15:docId w15:val="{4642F3AC-B6CF-413E-B32F-47937F1C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71C3"/>
  </w:style>
  <w:style w:type="paragraph" w:styleId="1">
    <w:name w:val="heading 1"/>
    <w:basedOn w:val="a"/>
    <w:link w:val="10"/>
    <w:uiPriority w:val="9"/>
    <w:qFormat/>
    <w:rsid w:val="005E58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E58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8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E584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5E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E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584E"/>
    <w:rPr>
      <w:b/>
      <w:bCs/>
    </w:rPr>
  </w:style>
  <w:style w:type="paragraph" w:styleId="a5">
    <w:name w:val="No Spacing"/>
    <w:link w:val="a6"/>
    <w:uiPriority w:val="1"/>
    <w:qFormat/>
    <w:rsid w:val="005E584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0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1DA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locked/>
    <w:rsid w:val="004648AA"/>
  </w:style>
  <w:style w:type="character" w:customStyle="1" w:styleId="apple-converted-space">
    <w:name w:val="apple-converted-space"/>
    <w:rsid w:val="00464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6</cp:revision>
  <cp:lastPrinted>2017-11-10T11:29:00Z</cp:lastPrinted>
  <dcterms:created xsi:type="dcterms:W3CDTF">2017-11-09T18:24:00Z</dcterms:created>
  <dcterms:modified xsi:type="dcterms:W3CDTF">2017-12-26T07:32:00Z</dcterms:modified>
</cp:coreProperties>
</file>