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B0" w:rsidRPr="00CC3EB0" w:rsidRDefault="00CC3EB0">
      <w:pPr>
        <w:rPr>
          <w:rFonts w:ascii="Times New Roman" w:hAnsi="Times New Roman" w:cs="Times New Roman"/>
          <w:b/>
          <w:color w:val="595D5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595D5F"/>
          <w:sz w:val="26"/>
          <w:szCs w:val="26"/>
          <w:shd w:val="clear" w:color="auto" w:fill="FFFFFF"/>
        </w:rPr>
        <w:t xml:space="preserve">                                          </w:t>
      </w:r>
      <w:r w:rsidRPr="00CC3EB0">
        <w:rPr>
          <w:rFonts w:ascii="Times New Roman" w:hAnsi="Times New Roman" w:cs="Times New Roman"/>
          <w:b/>
          <w:color w:val="595D5F"/>
          <w:sz w:val="26"/>
          <w:szCs w:val="26"/>
          <w:shd w:val="clear" w:color="auto" w:fill="FFFFFF"/>
        </w:rPr>
        <w:t>Уважаемые родители!</w:t>
      </w:r>
    </w:p>
    <w:p w:rsidR="00A6329B" w:rsidRPr="00CC3EB0" w:rsidRDefault="00CC3EB0">
      <w:pPr>
        <w:rPr>
          <w:rFonts w:ascii="Times New Roman" w:hAnsi="Times New Roman" w:cs="Times New Roman"/>
        </w:rPr>
      </w:pPr>
      <w:r w:rsidRPr="00CC3EB0">
        <w:rPr>
          <w:rFonts w:ascii="Times New Roman" w:hAnsi="Times New Roman" w:cs="Times New Roman"/>
          <w:color w:val="595D5F"/>
          <w:sz w:val="26"/>
          <w:szCs w:val="26"/>
          <w:shd w:val="clear" w:color="auto" w:fill="FFFFFF"/>
        </w:rPr>
        <w:t xml:space="preserve">          Мы предлагаем Вам разнообразить нахождение своих детей дома, вместе с ними окунуться в мир музыки и провести время с пользой.</w:t>
      </w:r>
    </w:p>
    <w:p w:rsidR="00AB5E6C" w:rsidRPr="00CC3EB0" w:rsidRDefault="00F75D25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Слушание</w:t>
      </w:r>
    </w:p>
    <w:p w:rsidR="00AB5E6C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AB5E6C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https://www.youtube.com/watch?v=d9w4MOvzoys</w:t>
        </w:r>
      </w:hyperlink>
      <w:r w:rsidR="00AB5E6C" w:rsidRPr="00CC3EB0">
        <w:rPr>
          <w:rFonts w:ascii="Times New Roman" w:hAnsi="Times New Roman" w:cs="Times New Roman"/>
          <w:sz w:val="24"/>
          <w:szCs w:val="24"/>
        </w:rPr>
        <w:t xml:space="preserve"> «Парень с гармошкой» </w:t>
      </w:r>
      <w:r w:rsidR="00F75D25" w:rsidRPr="00CC3EB0">
        <w:rPr>
          <w:rFonts w:ascii="Times New Roman" w:hAnsi="Times New Roman" w:cs="Times New Roman"/>
          <w:sz w:val="24"/>
          <w:szCs w:val="24"/>
        </w:rPr>
        <w:t>Г.</w:t>
      </w:r>
      <w:r w:rsidR="00AB5E6C" w:rsidRPr="00CC3EB0">
        <w:rPr>
          <w:rFonts w:ascii="Times New Roman" w:hAnsi="Times New Roman" w:cs="Times New Roman"/>
          <w:sz w:val="24"/>
          <w:szCs w:val="24"/>
        </w:rPr>
        <w:t>Свиридов</w:t>
      </w:r>
    </w:p>
    <w:p w:rsidR="00F75D25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https://www.youtube.com/watch?v=6MWIMqjO5e8&amp;list=PL1_MgWZQJ_RsTsuSE9G4wbO_deq0r2NPN&amp;index=22&amp;t=0s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«Колыбельная» </w:t>
      </w:r>
      <w:proofErr w:type="spellStart"/>
      <w:r w:rsidR="00F75D25" w:rsidRPr="00CC3EB0">
        <w:rPr>
          <w:rFonts w:ascii="Times New Roman" w:hAnsi="Times New Roman" w:cs="Times New Roman"/>
          <w:sz w:val="24"/>
          <w:szCs w:val="24"/>
        </w:rPr>
        <w:t>С.Разореного</w:t>
      </w:r>
      <w:proofErr w:type="spellEnd"/>
    </w:p>
    <w:p w:rsidR="00F75D25" w:rsidRPr="00CC3EB0" w:rsidRDefault="00F75D25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Пение</w:t>
      </w:r>
    </w:p>
    <w:p w:rsidR="00F75D25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https://yandex.ru/video/preview/?filmId=8653284508666011681&amp;text=песни%20для%20детей%20про%20лето%20видео&amp;path=wizard&amp;parent-reqid=1591121369118196-683520250684827119300126-production-app-host-man-web-yp-158&amp;redircnt=1591121551.1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«Выглянуло солнышко» </w:t>
      </w:r>
    </w:p>
    <w:p w:rsidR="00F75D25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75D25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https://yandex.ru/video/preview/?filmId=13055107616658316349&amp;text=песни+для+детей+две+лягушки+видео&amp;url=http%3A//www.youtube.com/watch%3Fv%3DjfDp3mie8j8&amp;url_pos=5</w:t>
        </w:r>
      </w:hyperlink>
      <w:r w:rsidR="00F75D25" w:rsidRPr="00CC3EB0">
        <w:rPr>
          <w:rFonts w:ascii="Times New Roman" w:hAnsi="Times New Roman" w:cs="Times New Roman"/>
          <w:sz w:val="24"/>
          <w:szCs w:val="24"/>
        </w:rPr>
        <w:t xml:space="preserve"> «Две лягушки»</w:t>
      </w:r>
    </w:p>
    <w:p w:rsidR="00466E3E" w:rsidRPr="00CC3EB0" w:rsidRDefault="00466E3E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Оркестр</w:t>
      </w:r>
    </w:p>
    <w:p w:rsidR="00466E3E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https://yandex.ru/video/preview/?filmId=9110849427340462789&amp;text=оркестр+для+детей++видео&amp;url=http%3A//www.youtube.com/watch%3Fv%3DXyDJYtlGUFg&amp;url_pos=2</w:t>
        </w:r>
      </w:hyperlink>
      <w:r w:rsidR="00466E3E" w:rsidRPr="00CC3EB0">
        <w:rPr>
          <w:rFonts w:ascii="Times New Roman" w:hAnsi="Times New Roman" w:cs="Times New Roman"/>
          <w:sz w:val="24"/>
          <w:szCs w:val="24"/>
        </w:rPr>
        <w:t xml:space="preserve"> «Танцевальное настроение»</w:t>
      </w:r>
    </w:p>
    <w:p w:rsidR="00466E3E" w:rsidRPr="00CC3EB0" w:rsidRDefault="00466E3E">
      <w:pPr>
        <w:rPr>
          <w:rFonts w:ascii="Times New Roman" w:hAnsi="Times New Roman" w:cs="Times New Roman"/>
          <w:b/>
          <w:sz w:val="24"/>
          <w:szCs w:val="24"/>
        </w:rPr>
      </w:pPr>
      <w:r w:rsidRPr="00CC3EB0">
        <w:rPr>
          <w:rFonts w:ascii="Times New Roman" w:hAnsi="Times New Roman" w:cs="Times New Roman"/>
          <w:b/>
          <w:sz w:val="24"/>
          <w:szCs w:val="24"/>
        </w:rPr>
        <w:t>Танцы, игры</w:t>
      </w:r>
    </w:p>
    <w:p w:rsidR="00466E3E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https://yandex.ru/video/preview/?filmId=11587040032710090013&amp;text=танцы+для+детей+самолет++видео&amp;url=http%3A//www.youtube.com/watch%3Fv%3D9eARrOsTo9k&amp;url_pos=3</w:t>
        </w:r>
      </w:hyperlink>
      <w:r w:rsidR="00466E3E" w:rsidRPr="00CC3EB0">
        <w:rPr>
          <w:rFonts w:ascii="Times New Roman" w:hAnsi="Times New Roman" w:cs="Times New Roman"/>
          <w:sz w:val="24"/>
          <w:szCs w:val="24"/>
        </w:rPr>
        <w:t xml:space="preserve"> «Самолет» </w:t>
      </w:r>
      <w:proofErr w:type="spellStart"/>
      <w:r w:rsidR="00466E3E" w:rsidRPr="00CC3EB0">
        <w:rPr>
          <w:rFonts w:ascii="Times New Roman" w:hAnsi="Times New Roman" w:cs="Times New Roman"/>
          <w:sz w:val="24"/>
          <w:szCs w:val="24"/>
        </w:rPr>
        <w:t>Чударики</w:t>
      </w:r>
      <w:proofErr w:type="spellEnd"/>
    </w:p>
    <w:p w:rsidR="00466E3E" w:rsidRPr="00CC3EB0" w:rsidRDefault="00C86CF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6E3E" w:rsidRPr="00CC3EB0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https://yandex.ru/video/preview/?filmId=17480987729469020272&amp;text=танцы+для+детей+самолет++видео&amp;url=http%3A%2F%2Ffrontend.vh.yandex.ru%2Fplayer%2F5686101892063518980&amp;url_pos=3</w:t>
        </w:r>
      </w:hyperlink>
      <w:r w:rsidR="00466E3E" w:rsidRPr="00CC3EB0">
        <w:rPr>
          <w:rFonts w:ascii="Times New Roman" w:hAnsi="Times New Roman" w:cs="Times New Roman"/>
          <w:sz w:val="24"/>
          <w:szCs w:val="24"/>
        </w:rPr>
        <w:t xml:space="preserve"> «Танец просто класс»</w:t>
      </w:r>
    </w:p>
    <w:sectPr w:rsidR="00466E3E" w:rsidRPr="00CC3EB0" w:rsidSect="00A6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E6C"/>
    <w:rsid w:val="003E1DD9"/>
    <w:rsid w:val="00466E3E"/>
    <w:rsid w:val="00A6329B"/>
    <w:rsid w:val="00AB5E6C"/>
    <w:rsid w:val="00C86CF3"/>
    <w:rsid w:val="00CC3EB0"/>
    <w:rsid w:val="00DD4446"/>
    <w:rsid w:val="00E66AC7"/>
    <w:rsid w:val="00F7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E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110849427340462789&amp;text=&#1086;&#1088;&#1082;&#1077;&#1089;&#1090;&#1088;+&#1076;&#1083;&#1103;+&#1076;&#1077;&#1090;&#1077;&#1081;++&#1074;&#1080;&#1076;&#1077;&#1086;&amp;url=http%3A//www.youtube.com/watch%3Fv%3DXyDJYtlGUFg&amp;url_pos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3055107616658316349&amp;text=&#1087;&#1077;&#1089;&#1085;&#1080;+&#1076;&#1083;&#1103;+&#1076;&#1077;&#1090;&#1077;&#1081;+&#1076;&#1074;&#1077;+&#1083;&#1103;&#1075;&#1091;&#1096;&#1082;&#1080;+&#1074;&#1080;&#1076;&#1077;&#1086;&amp;url=http%3A//www.youtube.com/watch%3Fv%3DjfDp3mie8j8&amp;url_pos=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8653284508666011681&amp;text=&#1087;&#1077;&#1089;&#1085;&#1080;%20&#1076;&#1083;&#1103;%20&#1076;&#1077;&#1090;&#1077;&#1081;%20&#1087;&#1088;&#1086;%20&#1083;&#1077;&#1090;&#1086;%20&#1074;&#1080;&#1076;&#1077;&#1086;&amp;path=wizard&amp;parent-reqid=1591121369118196-683520250684827119300126-production-app-host-man-web-yp-158&amp;redircnt=1591121551.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6MWIMqjO5e8&amp;list=PL1_MgWZQJ_RsTsuSE9G4wbO_deq0r2NPN&amp;index=22&amp;t=0s" TargetMode="External"/><Relationship Id="rId10" Type="http://schemas.openxmlformats.org/officeDocument/2006/relationships/hyperlink" Target="https://yandex.ru/video/preview/?filmId=17480987729469020272&amp;text=&#1090;&#1072;&#1085;&#1094;&#1099;+&#1076;&#1083;&#1103;+&#1076;&#1077;&#1090;&#1077;&#1081;+&#1089;&#1072;&#1084;&#1086;&#1083;&#1077;&#1090;++&#1074;&#1080;&#1076;&#1077;&#1086;&amp;url=http%3A%2F%2Ffrontend.vh.yandex.ru%2Fplayer%2F5686101892063518980&amp;url_pos=3" TargetMode="External"/><Relationship Id="rId4" Type="http://schemas.openxmlformats.org/officeDocument/2006/relationships/hyperlink" Target="https://www.youtube.com/watch?v=d9w4MOvzoys" TargetMode="External"/><Relationship Id="rId9" Type="http://schemas.openxmlformats.org/officeDocument/2006/relationships/hyperlink" Target="https://yandex.ru/video/preview/?filmId=11587040032710090013&amp;text=&#1090;&#1072;&#1085;&#1094;&#1099;+&#1076;&#1083;&#1103;+&#1076;&#1077;&#1090;&#1077;&#1081;+&#1089;&#1072;&#1084;&#1086;&#1083;&#1077;&#1090;++&#1074;&#1080;&#1076;&#1077;&#1086;&amp;url=http%3A//www.youtube.com/watch%3Fv%3D9eARrOsTo9k&amp;url_pos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2020-06-02T18:02:00Z</dcterms:created>
  <dcterms:modified xsi:type="dcterms:W3CDTF">2020-06-04T09:58:00Z</dcterms:modified>
</cp:coreProperties>
</file>