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C8" w:rsidRPr="001A6848" w:rsidRDefault="001B2740" w:rsidP="00C36F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48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1B2740" w:rsidRPr="001A6848" w:rsidRDefault="001B2740" w:rsidP="00C36F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48">
        <w:rPr>
          <w:rFonts w:ascii="Times New Roman" w:hAnsi="Times New Roman" w:cs="Times New Roman"/>
          <w:b/>
          <w:sz w:val="28"/>
          <w:szCs w:val="28"/>
        </w:rPr>
        <w:t>Проводим с пользой для здоровья время на карантине!</w:t>
      </w:r>
    </w:p>
    <w:p w:rsidR="00130CAE" w:rsidRDefault="00130CAE" w:rsidP="007D7D4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848">
        <w:rPr>
          <w:rFonts w:ascii="Times New Roman" w:hAnsi="Times New Roman" w:cs="Times New Roman"/>
          <w:sz w:val="28"/>
          <w:szCs w:val="28"/>
        </w:rPr>
        <w:t>Предлагаем</w:t>
      </w:r>
      <w:r w:rsidR="001B2740" w:rsidRPr="001A6848">
        <w:rPr>
          <w:rFonts w:ascii="Times New Roman" w:hAnsi="Times New Roman" w:cs="Times New Roman"/>
          <w:sz w:val="28"/>
          <w:szCs w:val="28"/>
        </w:rPr>
        <w:t xml:space="preserve"> Вам </w:t>
      </w:r>
      <w:r w:rsidR="007D7D46">
        <w:rPr>
          <w:rFonts w:ascii="Times New Roman" w:hAnsi="Times New Roman" w:cs="Times New Roman"/>
          <w:sz w:val="28"/>
          <w:szCs w:val="28"/>
        </w:rPr>
        <w:t xml:space="preserve">познакомить ваших ребят с одним из популярных видов спорта – баскетбол. Это командная игра, но играть можно и вдвоем, используя элементы этой игры. </w:t>
      </w:r>
    </w:p>
    <w:p w:rsidR="007D7D46" w:rsidRDefault="007D7D46" w:rsidP="007D7D4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истории:</w:t>
      </w:r>
    </w:p>
    <w:p w:rsidR="007D7D46" w:rsidRPr="007D7D46" w:rsidRDefault="007D7D46" w:rsidP="007D7D46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D7D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Баскетбол</w:t>
      </w:r>
      <w:r w:rsidRPr="007D7D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– олимпийский вид спорта, спортивная командная игра с мячом, цель в которой — забросить мяч в корзину соперника большее число раз, чем это сделает команда соперника в установленное время. Каждая команда состоит из 5 полевых игроков.  </w:t>
      </w:r>
    </w:p>
    <w:p w:rsidR="007D7D46" w:rsidRPr="007D7D46" w:rsidRDefault="007D7D46" w:rsidP="007D7D46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D7D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1891 году в Соединенных Штатах Америки молодой преподаватель, уроженец Канады, доктор Джеймс </w:t>
      </w:r>
      <w:proofErr w:type="spellStart"/>
      <w:r w:rsidRPr="007D7D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Нейсмит</w:t>
      </w:r>
      <w:proofErr w:type="spellEnd"/>
      <w:r w:rsidRPr="007D7D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пытаясь “оживить” уроки по гимнастики, прикрепил две корзины из-под фруктов к перилам балкона и предложил забрасывать туда футбольные мячи.  Так было положено начало зарождения баскетбола.</w:t>
      </w:r>
    </w:p>
    <w:p w:rsidR="001B70BC" w:rsidRDefault="007D7D46" w:rsidP="001B70BC">
      <w:pPr>
        <w:spacing w:line="360" w:lineRule="auto"/>
        <w:ind w:firstLine="708"/>
        <w:jc w:val="both"/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На видео ниже педагог доступно и понятно объясняет</w:t>
      </w:r>
      <w:r w:rsidR="001B70BC"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,</w:t>
      </w: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 xml:space="preserve"> как научить ребенка владеть мячом, какие подводящие упражнения для этого необходимы:</w:t>
      </w:r>
      <w:r w:rsidR="001B70BC"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</w:p>
    <w:p w:rsidR="00C36FA0" w:rsidRPr="001B70BC" w:rsidRDefault="007D7D46" w:rsidP="001B70BC">
      <w:pPr>
        <w:spacing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hyperlink r:id="rId4" w:history="1">
        <w:r w:rsidRPr="007D7D4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Методика обучения детей владению мячом в баскетболе</w:t>
        </w:r>
      </w:hyperlink>
    </w:p>
    <w:p w:rsidR="003A50AD" w:rsidRPr="001A6848" w:rsidRDefault="003A50AD" w:rsidP="00C36F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848">
        <w:rPr>
          <w:rFonts w:ascii="Times New Roman" w:hAnsi="Times New Roman" w:cs="Times New Roman"/>
          <w:sz w:val="28"/>
          <w:szCs w:val="28"/>
        </w:rPr>
        <w:t xml:space="preserve">Чтобы проснуться и взбодриться вам сюда: </w:t>
      </w:r>
      <w:hyperlink r:id="rId5" w:history="1">
        <w:r w:rsidRPr="001B70BC">
          <w:rPr>
            <w:rStyle w:val="a5"/>
            <w:rFonts w:ascii="Times New Roman" w:hAnsi="Times New Roman" w:cs="Times New Roman"/>
            <w:sz w:val="28"/>
            <w:szCs w:val="28"/>
          </w:rPr>
          <w:t>зарядка для малышей</w:t>
        </w:r>
      </w:hyperlink>
      <w:r w:rsidRPr="001A68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740" w:rsidRPr="001A6848" w:rsidRDefault="001B2740" w:rsidP="00C36F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B2740" w:rsidRPr="001A6848" w:rsidSect="0084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740"/>
    <w:rsid w:val="00130CAE"/>
    <w:rsid w:val="001A6848"/>
    <w:rsid w:val="001B2740"/>
    <w:rsid w:val="001B70BC"/>
    <w:rsid w:val="00253896"/>
    <w:rsid w:val="003A50AD"/>
    <w:rsid w:val="00496B89"/>
    <w:rsid w:val="007D7D46"/>
    <w:rsid w:val="008453C8"/>
    <w:rsid w:val="00860BDD"/>
    <w:rsid w:val="00C36FA0"/>
    <w:rsid w:val="00E642F6"/>
    <w:rsid w:val="00EC70FC"/>
    <w:rsid w:val="00FA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70F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642F6"/>
    <w:rPr>
      <w:color w:val="0000FF" w:themeColor="hyperlink"/>
      <w:u w:val="single"/>
    </w:rPr>
  </w:style>
  <w:style w:type="paragraph" w:customStyle="1" w:styleId="c0">
    <w:name w:val="c0"/>
    <w:basedOn w:val="a"/>
    <w:rsid w:val="0013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30CAE"/>
  </w:style>
  <w:style w:type="character" w:customStyle="1" w:styleId="c1">
    <w:name w:val="c1"/>
    <w:basedOn w:val="a0"/>
    <w:rsid w:val="00130CAE"/>
  </w:style>
  <w:style w:type="character" w:customStyle="1" w:styleId="c2">
    <w:name w:val="c2"/>
    <w:basedOn w:val="a0"/>
    <w:rsid w:val="00130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6350168909516954489&amp;url=http%3A%2F%2Fwww.youtube.com%2Fwatch%3Fv%3D7ELMG_9fVeY&amp;text=%D0%9A%D1%83%D0%BA%D1%83%D1%82%D0%B8%D0%BA%D0%B8%20-%20%D0%97%D0%B0%D1%80%D1%8F%D0%B4%D0%BA%D0%B0%20-%20%D0%A0%D0%B0%D0%B7%D0%B2%D0%25" TargetMode="External"/><Relationship Id="rId4" Type="http://schemas.openxmlformats.org/officeDocument/2006/relationships/hyperlink" Target="https://yandex.ru/video/preview/?filmId=6792247472930057748&amp;url=http%3A%2F%2Fwww.youtube.com%2Fwatch%3Fv%3DF0urt38l_B8&amp;text=%D0%91%D0%B0%D1%81%D0%BA%D0%B5%D1%82%D0%B1%D0%BE%D0%BB%20%D0%B4%D0%BB%D1%8F%20%D0%B4%D0%BE%D1%88%D0%BA%D0%BE%D0%BB%D1%8C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2020-04-15T17:55:00Z</dcterms:created>
  <dcterms:modified xsi:type="dcterms:W3CDTF">2020-06-01T09:47:00Z</dcterms:modified>
</cp:coreProperties>
</file>