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DF0" w:rsidRDefault="009C60B0" w:rsidP="00A266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Доброе утро, родители наших воспитанников!</w:t>
      </w:r>
    </w:p>
    <w:p w:rsidR="009C60B0" w:rsidRDefault="00153390" w:rsidP="00F97D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есть на свете городов,</w:t>
      </w:r>
    </w:p>
    <w:p w:rsidR="00153390" w:rsidRDefault="00153390" w:rsidP="00F97D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и красивее, чем мой,</w:t>
      </w:r>
    </w:p>
    <w:p w:rsidR="00153390" w:rsidRDefault="00153390" w:rsidP="00F97D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манит прелестью садов</w:t>
      </w:r>
    </w:p>
    <w:p w:rsidR="00153390" w:rsidRDefault="00153390" w:rsidP="00F97D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24CF">
        <w:rPr>
          <w:rFonts w:ascii="Times New Roman" w:hAnsi="Times New Roman" w:cs="Times New Roman"/>
          <w:b/>
          <w:sz w:val="28"/>
          <w:szCs w:val="28"/>
        </w:rPr>
        <w:t>Белореченск</w:t>
      </w:r>
      <w:r>
        <w:rPr>
          <w:rFonts w:ascii="Times New Roman" w:hAnsi="Times New Roman" w:cs="Times New Roman"/>
          <w:sz w:val="28"/>
          <w:szCs w:val="28"/>
        </w:rPr>
        <w:t>, город мой родной.</w:t>
      </w:r>
    </w:p>
    <w:p w:rsidR="00153390" w:rsidRDefault="00153390" w:rsidP="00F97D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</w:t>
      </w:r>
      <w:r w:rsidRPr="00B524CF">
        <w:rPr>
          <w:rFonts w:ascii="Times New Roman" w:hAnsi="Times New Roman" w:cs="Times New Roman"/>
          <w:b/>
          <w:sz w:val="28"/>
          <w:szCs w:val="28"/>
        </w:rPr>
        <w:t xml:space="preserve">Белореченск </w:t>
      </w:r>
      <w:r>
        <w:rPr>
          <w:rFonts w:ascii="Times New Roman" w:hAnsi="Times New Roman" w:cs="Times New Roman"/>
          <w:sz w:val="28"/>
          <w:szCs w:val="28"/>
        </w:rPr>
        <w:t>– Белая река,</w:t>
      </w:r>
    </w:p>
    <w:p w:rsidR="00153390" w:rsidRDefault="00153390" w:rsidP="00F97D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</w:t>
      </w:r>
      <w:r w:rsidRPr="00B524CF">
        <w:rPr>
          <w:rFonts w:ascii="Times New Roman" w:hAnsi="Times New Roman" w:cs="Times New Roman"/>
          <w:b/>
          <w:sz w:val="28"/>
          <w:szCs w:val="28"/>
        </w:rPr>
        <w:t xml:space="preserve">Белореченск </w:t>
      </w:r>
      <w:r>
        <w:rPr>
          <w:rFonts w:ascii="Times New Roman" w:hAnsi="Times New Roman" w:cs="Times New Roman"/>
          <w:sz w:val="28"/>
          <w:szCs w:val="28"/>
        </w:rPr>
        <w:t>– седые облака,</w:t>
      </w:r>
    </w:p>
    <w:p w:rsidR="00153390" w:rsidRDefault="00F97DF0" w:rsidP="00F97D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</w:t>
      </w:r>
      <w:r w:rsidRPr="00B524CF">
        <w:rPr>
          <w:rFonts w:ascii="Times New Roman" w:hAnsi="Times New Roman" w:cs="Times New Roman"/>
          <w:b/>
          <w:sz w:val="28"/>
          <w:szCs w:val="28"/>
        </w:rPr>
        <w:t>Белореченск</w:t>
      </w:r>
      <w:r>
        <w:rPr>
          <w:rFonts w:ascii="Times New Roman" w:hAnsi="Times New Roman" w:cs="Times New Roman"/>
          <w:sz w:val="28"/>
          <w:szCs w:val="28"/>
        </w:rPr>
        <w:t xml:space="preserve"> – неба синева,</w:t>
      </w:r>
    </w:p>
    <w:p w:rsidR="00F97DF0" w:rsidRDefault="00F97DF0" w:rsidP="00A266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посвящаю тебе нежные слова.</w:t>
      </w:r>
    </w:p>
    <w:p w:rsidR="00F97DF0" w:rsidRDefault="00F97DF0" w:rsidP="00A2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Сегодня я хочу предложить вам новую тему «Любимый город – Белореченск».</w:t>
      </w:r>
    </w:p>
    <w:p w:rsidR="00B524CF" w:rsidRDefault="00B524CF" w:rsidP="00A2665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иллюстрации</w:t>
      </w:r>
      <w:r w:rsidR="009D28E7" w:rsidRPr="009D28E7">
        <w:rPr>
          <w:rFonts w:ascii="Times New Roman" w:hAnsi="Times New Roman" w:cs="Times New Roman"/>
          <w:sz w:val="28"/>
          <w:szCs w:val="28"/>
        </w:rPr>
        <w:t xml:space="preserve"> </w:t>
      </w:r>
      <w:r w:rsidR="009D28E7">
        <w:rPr>
          <w:rFonts w:ascii="Times New Roman" w:hAnsi="Times New Roman" w:cs="Times New Roman"/>
          <w:sz w:val="28"/>
          <w:szCs w:val="28"/>
        </w:rPr>
        <w:t>и побеседуйте с ребенком на тему</w:t>
      </w:r>
      <w:r>
        <w:rPr>
          <w:rFonts w:ascii="Times New Roman" w:hAnsi="Times New Roman" w:cs="Times New Roman"/>
          <w:sz w:val="28"/>
          <w:szCs w:val="28"/>
        </w:rPr>
        <w:t xml:space="preserve"> «Достопримечательности нашего города». </w:t>
      </w:r>
      <w:hyperlink r:id="rId5" w:history="1">
        <w:r w:rsidR="009D28E7" w:rsidRPr="004A60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D28E7" w:rsidRPr="004A604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9D28E7" w:rsidRPr="004A60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rusiber</w:t>
        </w:r>
        <w:proofErr w:type="spellEnd"/>
        <w:r w:rsidR="009D28E7" w:rsidRPr="004A604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D28E7" w:rsidRPr="004A60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9D28E7" w:rsidRPr="004A604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9D28E7" w:rsidRPr="004A60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belorechensk</w:t>
        </w:r>
        <w:proofErr w:type="spellEnd"/>
        <w:r w:rsidR="009D28E7" w:rsidRPr="004A604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D28E7" w:rsidRPr="004A60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dostoprimechatelnosti</w:t>
        </w:r>
        <w:proofErr w:type="spellEnd"/>
        <w:r w:rsidR="009D28E7" w:rsidRPr="009D28E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="009D28E7" w:rsidRPr="009D28E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Возможно у вас это получится во время прогулки. </w:t>
      </w:r>
    </w:p>
    <w:p w:rsidR="00A26656" w:rsidRDefault="00A26656" w:rsidP="00A2665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70661" cy="2543369"/>
            <wp:effectExtent l="19050" t="0" r="1289" b="0"/>
            <wp:docPr id="1" name="Рисунок 1" descr="C:\Users\User\AppData\Local\Microsoft\Windows\Temporary Internet Files\Content.Word\Screenshot_20200606-152636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200606-152636_Yande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385" cy="25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656" w:rsidRDefault="00A26656" w:rsidP="00A2665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6656" w:rsidRDefault="008B677A" w:rsidP="00A2665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46880" cy="2826006"/>
            <wp:effectExtent l="19050" t="0" r="1270" b="0"/>
            <wp:docPr id="7" name="Рисунок 7" descr="C:\Users\User\AppData\Local\Microsoft\Windows\Temporary Internet Files\Content.Word\Screenshot_20200606-152606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reenshot_20200606-152606_Yande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41" cy="282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7A" w:rsidRPr="009D28E7" w:rsidRDefault="008B677A" w:rsidP="00A2665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28E7" w:rsidRDefault="00F8361E" w:rsidP="00A2665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вы можете найти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С.Угрюмовой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«Белореченск» и ознакомить с ним ребенка </w:t>
      </w:r>
      <w:hyperlink r:id="rId8" w:history="1">
        <w:r w:rsidRPr="004A60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A604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4A60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ljubimaja</w:t>
        </w:r>
        <w:proofErr w:type="spellEnd"/>
        <w:r w:rsidRPr="00F8361E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4A60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rodina</w:t>
        </w:r>
        <w:proofErr w:type="spellEnd"/>
        <w:r w:rsidRPr="00F8361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A60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F8361E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4A60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stikhi</w:t>
        </w:r>
        <w:proofErr w:type="spellEnd"/>
        <w:r w:rsidRPr="00F8361E">
          <w:rPr>
            <w:rStyle w:val="a4"/>
            <w:rFonts w:ascii="Times New Roman" w:hAnsi="Times New Roman" w:cs="Times New Roman"/>
            <w:sz w:val="28"/>
            <w:szCs w:val="28"/>
          </w:rPr>
          <w:t>/1742-</w:t>
        </w:r>
        <w:proofErr w:type="spellStart"/>
        <w:r w:rsidRPr="004A60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stikhi</w:t>
        </w:r>
        <w:proofErr w:type="spellEnd"/>
        <w:r w:rsidRPr="00F8361E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4A60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pro</w:t>
        </w:r>
        <w:r w:rsidRPr="00F8361E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4A60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gorod</w:t>
        </w:r>
        <w:proofErr w:type="spellEnd"/>
        <w:r w:rsidRPr="00F8361E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4A60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belorechensk</w:t>
        </w:r>
        <w:proofErr w:type="spellEnd"/>
        <w:r w:rsidRPr="00F8361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4A60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Pr="00F836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61E" w:rsidRDefault="00F8361E" w:rsidP="00A2665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Поговорите с ребенком о том:</w:t>
      </w:r>
    </w:p>
    <w:p w:rsidR="00F8361E" w:rsidRDefault="00F8361E" w:rsidP="00A2665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Родина?</w:t>
      </w:r>
    </w:p>
    <w:p w:rsidR="00F8361E" w:rsidRDefault="00C77D8B" w:rsidP="00A2665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наша страна? Город?</w:t>
      </w:r>
    </w:p>
    <w:p w:rsidR="00C77D8B" w:rsidRDefault="00C77D8B" w:rsidP="00A2665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нравится наш город?</w:t>
      </w:r>
    </w:p>
    <w:p w:rsidR="00C77D8B" w:rsidRDefault="00C77D8B" w:rsidP="00A2665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многонациональный город?</w:t>
      </w:r>
    </w:p>
    <w:p w:rsidR="00C77D8B" w:rsidRDefault="00C77D8B" w:rsidP="00A2665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реки текут через наш город – Белореченск?</w:t>
      </w:r>
    </w:p>
    <w:p w:rsidR="008B677A" w:rsidRDefault="008B677A" w:rsidP="008B677A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C77D8B" w:rsidRDefault="00100108" w:rsidP="00A2665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840">
        <w:rPr>
          <w:rFonts w:ascii="Times New Roman" w:hAnsi="Times New Roman" w:cs="Times New Roman"/>
          <w:sz w:val="28"/>
          <w:szCs w:val="28"/>
        </w:rPr>
        <w:t xml:space="preserve">Послушайте вместе с ребенком песни кубанского ансамбля </w:t>
      </w:r>
      <w:hyperlink r:id="rId9" w:history="1">
        <w:r w:rsidR="00E40840" w:rsidRPr="00E4084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E40840" w:rsidRPr="00E40840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E40840" w:rsidRPr="00E4084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="00E40840" w:rsidRPr="00E4084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E40840" w:rsidRPr="00E4084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E40840" w:rsidRPr="00E4084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E40840" w:rsidRPr="00E4084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jsQENDprjJU</w:t>
        </w:r>
        <w:proofErr w:type="spellEnd"/>
      </w:hyperlink>
      <w:r w:rsidR="00E40840" w:rsidRPr="00E408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77A" w:rsidRDefault="008B677A" w:rsidP="008B677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25963" cy="1933575"/>
            <wp:effectExtent l="19050" t="0" r="0" b="0"/>
            <wp:docPr id="10" name="Рисунок 10" descr="C:\Users\User\AppData\Local\Microsoft\Windows\Temporary Internet Files\Content.Word\Screenshot_20200606-153638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reenshot_20200606-153638_Yande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72" cy="193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7A" w:rsidRDefault="008B677A" w:rsidP="008B677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0840" w:rsidRDefault="00E40840" w:rsidP="00A2665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Загадайте детям загадки о родине </w:t>
      </w:r>
    </w:p>
    <w:p w:rsidR="00E40840" w:rsidRDefault="00E40840" w:rsidP="00A2665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Сидит Феофан в землю вкопан.</w:t>
      </w:r>
    </w:p>
    <w:p w:rsidR="00E40840" w:rsidRDefault="00E40840" w:rsidP="00A26656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живой, а жилой.</w:t>
      </w:r>
    </w:p>
    <w:p w:rsidR="00E40840" w:rsidRDefault="00E40840" w:rsidP="00A26656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глаз любит нас.</w:t>
      </w:r>
    </w:p>
    <w:p w:rsidR="00E40840" w:rsidRDefault="00E40840" w:rsidP="00A26656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(хата)</w:t>
      </w:r>
    </w:p>
    <w:p w:rsidR="00E40840" w:rsidRDefault="00A26656" w:rsidP="00A2665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хлопцы в ряд,</w:t>
      </w:r>
    </w:p>
    <w:p w:rsidR="00A26656" w:rsidRDefault="00A26656" w:rsidP="00A26656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Проходить не велят.</w:t>
      </w:r>
    </w:p>
    <w:p w:rsidR="00A26656" w:rsidRDefault="00A26656" w:rsidP="00A26656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(плетень)</w:t>
      </w:r>
    </w:p>
    <w:p w:rsidR="008B677A" w:rsidRDefault="008B677A" w:rsidP="00A26656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8B677A" w:rsidRDefault="008B677A" w:rsidP="008B67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Нарисуйте, поклейте, вылепите,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поконструируйте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ребенком на тему</w:t>
      </w:r>
      <w:r w:rsidR="00B744C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4C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Родина, моя улица, мой дом, мой детский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сад,…</w:t>
      </w:r>
      <w:proofErr w:type="gramEnd"/>
      <w:r w:rsidR="00B744CF">
        <w:rPr>
          <w:rFonts w:ascii="Times New Roman" w:hAnsi="Times New Roman" w:cs="Times New Roman"/>
          <w:sz w:val="28"/>
          <w:szCs w:val="28"/>
        </w:rPr>
        <w:t>»</w:t>
      </w:r>
    </w:p>
    <w:p w:rsidR="00A26656" w:rsidRPr="00E40840" w:rsidRDefault="00A26656" w:rsidP="00A26656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E40840" w:rsidRDefault="008B677A" w:rsidP="008B677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75108" cy="3095625"/>
            <wp:effectExtent l="19050" t="0" r="6342" b="0"/>
            <wp:docPr id="13" name="Рисунок 13" descr="C:\Users\User\AppData\Local\Microsoft\Windows\Temporary Internet Files\Content.Word\Screenshot_20200605-171750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creenshot_20200605-171750_Yande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8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7A" w:rsidRDefault="008B677A" w:rsidP="008B677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75735" cy="2740690"/>
            <wp:effectExtent l="19050" t="0" r="5715" b="0"/>
            <wp:docPr id="16" name="Рисунок 16" descr="C:\Users\User\AppData\Local\Microsoft\Windows\Temporary Internet Files\Content.Word\Screenshot_20200605-171548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Screenshot_20200605-171548_Yande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52" t="9402" r="2672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74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7A" w:rsidRDefault="008B677A" w:rsidP="008B677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77A" w:rsidRDefault="008B677A" w:rsidP="008B677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98667" cy="3075928"/>
            <wp:effectExtent l="19050" t="0" r="6533" b="0"/>
            <wp:docPr id="19" name="Рисунок 19" descr="C:\Users\User\AppData\Local\Microsoft\Windows\Temporary Internet Files\Content.Word\Screenshot_20200605-171521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Screenshot_20200605-171521_Yande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46" cy="307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7A" w:rsidRDefault="008B677A" w:rsidP="008B677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44CF" w:rsidRPr="00B744CF" w:rsidRDefault="00C52378" w:rsidP="00B744C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744CF">
        <w:rPr>
          <w:rFonts w:ascii="Times New Roman" w:hAnsi="Times New Roman" w:cs="Times New Roman"/>
          <w:sz w:val="28"/>
          <w:szCs w:val="28"/>
        </w:rPr>
        <w:t xml:space="preserve">Ждем от </w:t>
      </w:r>
      <w:r w:rsidR="00B744CF" w:rsidRPr="00B744CF">
        <w:rPr>
          <w:rFonts w:ascii="Times New Roman" w:hAnsi="Times New Roman" w:cs="Times New Roman"/>
          <w:sz w:val="28"/>
          <w:szCs w:val="28"/>
        </w:rPr>
        <w:t>В</w:t>
      </w:r>
      <w:r w:rsidRPr="00B744CF">
        <w:rPr>
          <w:rFonts w:ascii="Times New Roman" w:hAnsi="Times New Roman" w:cs="Times New Roman"/>
          <w:sz w:val="28"/>
          <w:szCs w:val="28"/>
        </w:rPr>
        <w:t>ас обратной связи (фото, видео в нашу группу).</w:t>
      </w:r>
    </w:p>
    <w:p w:rsidR="00C52378" w:rsidRPr="00B744CF" w:rsidRDefault="00C52378" w:rsidP="00B744C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744CF">
        <w:rPr>
          <w:rFonts w:ascii="Times New Roman" w:hAnsi="Times New Roman" w:cs="Times New Roman"/>
          <w:sz w:val="28"/>
          <w:szCs w:val="28"/>
        </w:rPr>
        <w:t>Берегите себя и будьте здоровы</w:t>
      </w:r>
      <w:r w:rsidR="00B744CF">
        <w:rPr>
          <w:rFonts w:ascii="Times New Roman" w:hAnsi="Times New Roman" w:cs="Times New Roman"/>
          <w:sz w:val="28"/>
          <w:szCs w:val="28"/>
        </w:rPr>
        <w:t>!</w:t>
      </w:r>
      <w:bookmarkStart w:id="0" w:name="_GoBack"/>
      <w:bookmarkEnd w:id="0"/>
    </w:p>
    <w:p w:rsidR="008B677A" w:rsidRPr="00100108" w:rsidRDefault="008B677A" w:rsidP="00C5237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B677A" w:rsidRPr="00100108" w:rsidSect="009C60B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035A5"/>
    <w:multiLevelType w:val="hybridMultilevel"/>
    <w:tmpl w:val="6A1058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B852DB"/>
    <w:multiLevelType w:val="hybridMultilevel"/>
    <w:tmpl w:val="4850A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226AA7"/>
    <w:multiLevelType w:val="hybridMultilevel"/>
    <w:tmpl w:val="91120B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0B0"/>
    <w:rsid w:val="00100108"/>
    <w:rsid w:val="00153390"/>
    <w:rsid w:val="008B677A"/>
    <w:rsid w:val="009C60B0"/>
    <w:rsid w:val="009D28E7"/>
    <w:rsid w:val="00A26656"/>
    <w:rsid w:val="00B524CF"/>
    <w:rsid w:val="00B744CF"/>
    <w:rsid w:val="00C52378"/>
    <w:rsid w:val="00C70628"/>
    <w:rsid w:val="00C77D8B"/>
    <w:rsid w:val="00E40840"/>
    <w:rsid w:val="00F8361E"/>
    <w:rsid w:val="00F9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0D35F"/>
  <w15:docId w15:val="{0B34A97C-79AB-424D-A91F-DDA64D361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0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4C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D28E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26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65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744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34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jubimaja-rodina.ru/stikhi/1742-stikhi-pro-gorod-belorechensk.html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rusiber.ru/belorechensk-dostoprimechatelnosti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youtu.be/jsQENDprjJ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Скороходова</cp:lastModifiedBy>
  <cp:revision>3</cp:revision>
  <dcterms:created xsi:type="dcterms:W3CDTF">2020-06-06T05:00:00Z</dcterms:created>
  <dcterms:modified xsi:type="dcterms:W3CDTF">2020-06-10T04:16:00Z</dcterms:modified>
</cp:coreProperties>
</file>