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98" w:rsidRDefault="0055360A" w:rsidP="009F284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D27FE4" wp14:editId="25810A99">
            <wp:simplePos x="723265" y="810895"/>
            <wp:positionH relativeFrom="margin">
              <wp:align>left</wp:align>
            </wp:positionH>
            <wp:positionV relativeFrom="margin">
              <wp:align>top</wp:align>
            </wp:positionV>
            <wp:extent cx="3004185" cy="2186940"/>
            <wp:effectExtent l="0" t="0" r="0" b="0"/>
            <wp:wrapSquare wrapText="bothSides"/>
            <wp:docPr id="1" name="Рисунок 1" descr="https://avatars.mds.yandex.net/get-altay/1246719/2a000001648d79e2091ef2c0ff37256fdd93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246719/2a000001648d79e2091ef2c0ff37256fdd93/XXX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61" cy="21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35B" w:rsidRDefault="0003135B" w:rsidP="0003135B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70470C" w:rsidRDefault="009F2844" w:rsidP="0003135B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0470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5360A" w:rsidRDefault="0055360A" w:rsidP="0055360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5360A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сегодняшнего дня </w:t>
      </w:r>
      <w:r w:rsidRPr="0055360A">
        <w:rPr>
          <w:rFonts w:ascii="Times New Roman" w:hAnsi="Times New Roman" w:cs="Times New Roman"/>
          <w:sz w:val="28"/>
          <w:szCs w:val="28"/>
        </w:rPr>
        <w:t xml:space="preserve"> </w:t>
      </w:r>
      <w:r w:rsidRPr="006D531F">
        <w:rPr>
          <w:rFonts w:ascii="Times New Roman" w:hAnsi="Times New Roman" w:cs="Times New Roman"/>
          <w:color w:val="C00000"/>
          <w:sz w:val="28"/>
          <w:szCs w:val="28"/>
        </w:rPr>
        <w:t>«Мой</w:t>
      </w:r>
      <w:r w:rsidRPr="006D531F">
        <w:rPr>
          <w:rFonts w:ascii="Times New Roman" w:hAnsi="Times New Roman" w:cs="Times New Roman"/>
          <w:color w:val="C00000"/>
          <w:sz w:val="28"/>
          <w:szCs w:val="28"/>
        </w:rPr>
        <w:t xml:space="preserve"> любимый </w:t>
      </w:r>
      <w:r w:rsidRPr="006D531F">
        <w:rPr>
          <w:rFonts w:ascii="Times New Roman" w:hAnsi="Times New Roman" w:cs="Times New Roman"/>
          <w:color w:val="C00000"/>
          <w:sz w:val="28"/>
          <w:szCs w:val="28"/>
        </w:rPr>
        <w:t>город</w:t>
      </w:r>
      <w:r w:rsidRPr="006D531F">
        <w:rPr>
          <w:rFonts w:ascii="Times New Roman" w:hAnsi="Times New Roman" w:cs="Times New Roman"/>
          <w:color w:val="C00000"/>
          <w:sz w:val="28"/>
          <w:szCs w:val="28"/>
        </w:rPr>
        <w:t xml:space="preserve"> Белореченск</w:t>
      </w:r>
      <w:r w:rsidRPr="006D531F">
        <w:rPr>
          <w:rFonts w:ascii="Times New Roman" w:hAnsi="Times New Roman" w:cs="Times New Roman"/>
          <w:color w:val="C00000"/>
          <w:sz w:val="28"/>
          <w:szCs w:val="28"/>
        </w:rPr>
        <w:t>».</w:t>
      </w:r>
      <w:r w:rsidRPr="0055360A">
        <w:rPr>
          <w:rFonts w:ascii="Times New Roman" w:hAnsi="Times New Roman" w:cs="Times New Roman"/>
          <w:sz w:val="28"/>
          <w:szCs w:val="28"/>
        </w:rPr>
        <w:t xml:space="preserve"> Предлагаем вам некоторые рекоменд</w:t>
      </w:r>
      <w:bookmarkStart w:id="0" w:name="_GoBack"/>
      <w:bookmarkEnd w:id="0"/>
      <w:r w:rsidRPr="0055360A">
        <w:rPr>
          <w:rFonts w:ascii="Times New Roman" w:hAnsi="Times New Roman" w:cs="Times New Roman"/>
          <w:sz w:val="28"/>
          <w:szCs w:val="28"/>
        </w:rPr>
        <w:t>ации по ознакомл</w:t>
      </w:r>
      <w:r>
        <w:rPr>
          <w:rFonts w:ascii="Times New Roman" w:hAnsi="Times New Roman" w:cs="Times New Roman"/>
          <w:sz w:val="28"/>
          <w:szCs w:val="28"/>
        </w:rPr>
        <w:t>ению и закреплению данной темы:</w:t>
      </w:r>
    </w:p>
    <w:p w:rsidR="0055360A" w:rsidRP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5360A">
        <w:rPr>
          <w:rFonts w:ascii="Times New Roman" w:hAnsi="Times New Roman" w:cs="Times New Roman"/>
          <w:color w:val="7030A0"/>
          <w:sz w:val="28"/>
          <w:szCs w:val="28"/>
        </w:rPr>
        <w:t>1.Побеседуйте с ребенком о городе, в котором мы живем:</w:t>
      </w:r>
    </w:p>
    <w:p w:rsid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город? </w:t>
      </w:r>
    </w:p>
    <w:p w:rsid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честь, какой реки он получил свое название?</w:t>
      </w:r>
    </w:p>
    <w:p w:rsid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какой улице вы живете?</w:t>
      </w:r>
    </w:p>
    <w:p w:rsid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улице находится детский сад? (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5360A" w:rsidRPr="0055360A" w:rsidRDefault="0055360A" w:rsidP="0055360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360A" w:rsidRPr="0055360A" w:rsidRDefault="0055360A" w:rsidP="0055360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9544D">
        <w:rPr>
          <w:rFonts w:ascii="Times New Roman" w:hAnsi="Times New Roman" w:cs="Times New Roman"/>
          <w:color w:val="7030A0"/>
          <w:sz w:val="28"/>
          <w:szCs w:val="28"/>
        </w:rPr>
        <w:t>2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Pr="0055360A">
        <w:rPr>
          <w:rFonts w:ascii="Times New Roman" w:hAnsi="Times New Roman" w:cs="Times New Roman"/>
          <w:sz w:val="28"/>
          <w:szCs w:val="28"/>
        </w:rPr>
        <w:t xml:space="preserve"> </w:t>
      </w:r>
      <w:r w:rsidRPr="0055360A">
        <w:rPr>
          <w:rFonts w:ascii="Times New Roman" w:hAnsi="Times New Roman" w:cs="Times New Roman"/>
          <w:color w:val="7030A0"/>
          <w:sz w:val="28"/>
          <w:szCs w:val="28"/>
        </w:rPr>
        <w:t>Погуляйте с ребёнком по улице, на которой жив</w:t>
      </w:r>
      <w:r w:rsidRPr="0055360A">
        <w:rPr>
          <w:rFonts w:ascii="Times New Roman" w:hAnsi="Times New Roman" w:cs="Times New Roman"/>
          <w:color w:val="7030A0"/>
          <w:sz w:val="28"/>
          <w:szCs w:val="28"/>
        </w:rPr>
        <w:t>ёте,</w:t>
      </w:r>
      <w:r>
        <w:rPr>
          <w:rFonts w:ascii="Times New Roman" w:hAnsi="Times New Roman" w:cs="Times New Roman"/>
          <w:sz w:val="28"/>
          <w:szCs w:val="28"/>
        </w:rPr>
        <w:t xml:space="preserve"> покажите интересные здания</w:t>
      </w:r>
      <w:r w:rsidRPr="0055360A">
        <w:rPr>
          <w:rFonts w:ascii="Times New Roman" w:hAnsi="Times New Roman" w:cs="Times New Roman"/>
          <w:sz w:val="28"/>
          <w:szCs w:val="28"/>
        </w:rPr>
        <w:t xml:space="preserve">. </w:t>
      </w:r>
      <w:r w:rsidR="0079544D" w:rsidRPr="0055360A">
        <w:rPr>
          <w:rFonts w:ascii="Times New Roman" w:hAnsi="Times New Roman" w:cs="Times New Roman"/>
          <w:sz w:val="28"/>
          <w:szCs w:val="28"/>
        </w:rPr>
        <w:t xml:space="preserve">Помогите ребёнку составить рассказ: Я живу в </w:t>
      </w:r>
      <w:r w:rsidR="0079544D">
        <w:rPr>
          <w:rFonts w:ascii="Times New Roman" w:hAnsi="Times New Roman" w:cs="Times New Roman"/>
          <w:sz w:val="28"/>
          <w:szCs w:val="28"/>
        </w:rPr>
        <w:t>Белореченске</w:t>
      </w:r>
      <w:r w:rsidR="0079544D" w:rsidRPr="0055360A">
        <w:rPr>
          <w:rFonts w:ascii="Times New Roman" w:hAnsi="Times New Roman" w:cs="Times New Roman"/>
          <w:sz w:val="28"/>
          <w:szCs w:val="28"/>
        </w:rPr>
        <w:t xml:space="preserve"> на улице… Мой детский сад – на улице </w:t>
      </w:r>
      <w:r w:rsidR="0079544D">
        <w:rPr>
          <w:rFonts w:ascii="Times New Roman" w:hAnsi="Times New Roman" w:cs="Times New Roman"/>
          <w:sz w:val="28"/>
          <w:szCs w:val="28"/>
        </w:rPr>
        <w:t>Интернациональной</w:t>
      </w:r>
      <w:r w:rsidR="0079544D" w:rsidRPr="0055360A">
        <w:rPr>
          <w:rFonts w:ascii="Times New Roman" w:hAnsi="Times New Roman" w:cs="Times New Roman"/>
          <w:sz w:val="28"/>
          <w:szCs w:val="28"/>
        </w:rPr>
        <w:t>.</w:t>
      </w:r>
    </w:p>
    <w:p w:rsidR="0079544D" w:rsidRPr="0079544D" w:rsidRDefault="0079544D" w:rsidP="0079544D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3.</w:t>
      </w:r>
      <w:r w:rsidRPr="0079544D">
        <w:rPr>
          <w:rFonts w:ascii="Times New Roman" w:hAnsi="Times New Roman" w:cs="Times New Roman"/>
          <w:sz w:val="28"/>
          <w:szCs w:val="28"/>
        </w:rPr>
        <w:t xml:space="preserve"> 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Предложите ребенку поиграть в р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ечев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ую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 xml:space="preserve"> подвижн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ую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 xml:space="preserve"> игр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у</w:t>
      </w:r>
    </w:p>
    <w:p w:rsidR="0079544D" w:rsidRPr="0079544D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60A">
        <w:rPr>
          <w:rFonts w:ascii="Times New Roman" w:hAnsi="Times New Roman" w:cs="Times New Roman"/>
          <w:sz w:val="28"/>
          <w:szCs w:val="28"/>
        </w:rPr>
        <w:t xml:space="preserve"> «Мы по городу шагаем».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Импровизация движений)</w:t>
      </w:r>
    </w:p>
    <w:p w:rsidR="0079544D" w:rsidRPr="0055360A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городу шагаем,</w:t>
      </w:r>
    </w:p>
    <w:p w:rsidR="0079544D" w:rsidRPr="0055360A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видим, называем:</w:t>
      </w:r>
    </w:p>
    <w:p w:rsidR="0079544D" w:rsidRPr="0055360A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Светофоры и машины,</w:t>
      </w:r>
    </w:p>
    <w:p w:rsidR="0079544D" w:rsidRPr="0055360A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Ярмарки и магазины,</w:t>
      </w:r>
    </w:p>
    <w:p w:rsidR="0079544D" w:rsidRPr="0055360A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Скверы, улицы, мосты,</w:t>
      </w:r>
    </w:p>
    <w:p w:rsidR="0079544D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5360A">
        <w:rPr>
          <w:rFonts w:ascii="Times New Roman" w:hAnsi="Times New Roman" w:cs="Times New Roman"/>
          <w:sz w:val="28"/>
          <w:szCs w:val="28"/>
        </w:rPr>
        <w:t>И деревья и кусты.</w:t>
      </w:r>
    </w:p>
    <w:p w:rsidR="0079544D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9544D" w:rsidRPr="0079544D" w:rsidRDefault="0079544D" w:rsidP="0079544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A1391">
        <w:rPr>
          <w:rFonts w:ascii="Times New Roman" w:hAnsi="Times New Roman" w:cs="Times New Roman"/>
          <w:color w:val="7030A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 xml:space="preserve">С помощью загадок вспомните, </w:t>
      </w:r>
      <w:r w:rsidRPr="0079544D">
        <w:rPr>
          <w:rFonts w:ascii="Times New Roman" w:hAnsi="Times New Roman" w:cs="Times New Roman"/>
          <w:color w:val="7030A0"/>
          <w:sz w:val="28"/>
          <w:szCs w:val="28"/>
        </w:rPr>
        <w:t>какой транспорт можно увидеть на улицах города</w:t>
      </w:r>
      <w:r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9544D" w:rsidRPr="0079544D" w:rsidTr="0079544D">
        <w:tc>
          <w:tcPr>
            <w:tcW w:w="5139" w:type="dxa"/>
          </w:tcPr>
          <w:p w:rsidR="0079544D" w:rsidRPr="0079544D" w:rsidRDefault="0079544D" w:rsidP="006A13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Двери, окна, но не дом.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сиденья даже в нём.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Фары светят, как глаза,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четыре колеса.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них клубится пыль.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что?…</w:t>
            </w:r>
          </w:p>
          <w:p w:rsidR="006A1391" w:rsidRDefault="006A1391" w:rsidP="006A1391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(Автомобиль)</w:t>
            </w:r>
          </w:p>
          <w:p w:rsidR="006A1391" w:rsidRPr="0079544D" w:rsidRDefault="0079544D" w:rsidP="006A1391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A1391"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похож на коня,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седло есть у меня,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Спицы есть.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Они, признаться,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вязанья не годятся,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будильник, не трамвай, </w:t>
            </w:r>
          </w:p>
          <w:p w:rsidR="006A1391" w:rsidRPr="0079544D" w:rsidRDefault="006A1391" w:rsidP="006A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звеню я, так и знай! </w:t>
            </w:r>
          </w:p>
          <w:p w:rsidR="0079544D" w:rsidRPr="0079544D" w:rsidRDefault="006A1391" w:rsidP="006A1391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(Велосипед)</w:t>
            </w:r>
          </w:p>
        </w:tc>
        <w:tc>
          <w:tcPr>
            <w:tcW w:w="5140" w:type="dxa"/>
          </w:tcPr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городах глубокой ночью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Спят автобус и трамвай.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транспорт нужен срочно –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машину вызывай.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приедет: «Я свободна!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Довезу куда угодно!»</w:t>
            </w:r>
          </w:p>
          <w:p w:rsidR="0079544D" w:rsidRDefault="0079544D" w:rsidP="007954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(Такси)</w:t>
            </w:r>
          </w:p>
          <w:p w:rsidR="006A1391" w:rsidRDefault="006A1391" w:rsidP="007954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A1391" w:rsidRPr="0079544D" w:rsidRDefault="006A1391" w:rsidP="006A13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Чудесный длинный дом,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Пассажиров много в нем.</w:t>
            </w: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Носит обувь из резины</w:t>
            </w:r>
            <w:proofErr w:type="gramStart"/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питается бензином...</w:t>
            </w:r>
          </w:p>
          <w:p w:rsidR="006A1391" w:rsidRPr="0079544D" w:rsidRDefault="006A1391" w:rsidP="006A13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(Автобус)</w:t>
            </w:r>
          </w:p>
          <w:p w:rsidR="0079544D" w:rsidRPr="0079544D" w:rsidRDefault="0079544D" w:rsidP="0079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544D" w:rsidRPr="0079544D" w:rsidRDefault="0079544D" w:rsidP="0079544D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55360A" w:rsidRPr="006A1391" w:rsidRDefault="006A1391" w:rsidP="0079544D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lastRenderedPageBreak/>
        <w:t>5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>Напомните о необходимости соблюдения правил дорожного движения.</w:t>
      </w:r>
    </w:p>
    <w:p w:rsidR="0055360A" w:rsidRPr="006A1391" w:rsidRDefault="006A1391" w:rsidP="006A139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6. Прочитайте стихотворение С. </w:t>
      </w:r>
      <w:proofErr w:type="spellStart"/>
      <w:r w:rsidRPr="006A1391">
        <w:rPr>
          <w:rFonts w:ascii="Times New Roman" w:hAnsi="Times New Roman" w:cs="Times New Roman"/>
          <w:color w:val="7030A0"/>
          <w:sz w:val="28"/>
          <w:szCs w:val="28"/>
        </w:rPr>
        <w:t>Угрюмовой</w:t>
      </w:r>
      <w:proofErr w:type="spellEnd"/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 «Белореченск»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6A1391" w:rsidTr="006A1391">
        <w:tc>
          <w:tcPr>
            <w:tcW w:w="5139" w:type="dxa"/>
          </w:tcPr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Пусть сияет солнце над тобою,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Белореченск, милый город мой,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стоишь над Белою рекою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она любуется тобой.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каждым годом только расцветаешь,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Утопая в зелени садов.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И, с весны до осени, играешь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Красками деревьев и цветов.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Песни о тебе поёт природа,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Перезвоном струн звенят хлеба,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красив в любое время года,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Белореченск, т</w:t>
            </w:r>
            <w:proofErr w:type="gramStart"/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ы-</w:t>
            </w:r>
            <w:proofErr w:type="gramEnd"/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моя судьба.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Родина моя, мой Белореченск,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меня нет города милей,</w:t>
            </w:r>
          </w:p>
          <w:p w:rsidR="006A1391" w:rsidRPr="006A1391" w:rsidRDefault="006A1391" w:rsidP="006A1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Будь всегда ты весел и беспечен</w:t>
            </w:r>
          </w:p>
          <w:p w:rsidR="006A1391" w:rsidRDefault="006A1391" w:rsidP="006A1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жизни, в сердце, в памяти моей.</w:t>
            </w:r>
            <w:r w:rsidRPr="006A1391">
              <w:rPr>
                <w:rFonts w:ascii="Verdana" w:eastAsia="Times New Roman" w:hAnsi="Verdana" w:cs="Times New Roman"/>
                <w:color w:val="333333"/>
                <w:lang w:eastAsia="ru-RU"/>
              </w:rPr>
              <w:br/>
            </w:r>
          </w:p>
        </w:tc>
        <w:tc>
          <w:tcPr>
            <w:tcW w:w="5140" w:type="dxa"/>
          </w:tcPr>
          <w:p w:rsidR="006A1391" w:rsidRDefault="006A1391" w:rsidP="006A1391">
            <w:pPr>
              <w:jc w:val="center"/>
              <w:rPr>
                <w:noProof/>
                <w:lang w:eastAsia="ru-RU"/>
              </w:rPr>
            </w:pPr>
          </w:p>
          <w:p w:rsidR="006A1391" w:rsidRDefault="006A1391" w:rsidP="006A1391">
            <w:pPr>
              <w:jc w:val="center"/>
              <w:rPr>
                <w:noProof/>
                <w:lang w:eastAsia="ru-RU"/>
              </w:rPr>
            </w:pPr>
          </w:p>
          <w:p w:rsidR="006A1391" w:rsidRDefault="006A1391" w:rsidP="006A1391">
            <w:pPr>
              <w:jc w:val="center"/>
              <w:rPr>
                <w:noProof/>
                <w:lang w:eastAsia="ru-RU"/>
              </w:rPr>
            </w:pPr>
          </w:p>
          <w:p w:rsidR="006A1391" w:rsidRDefault="006A1391" w:rsidP="006A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35FCEC" wp14:editId="7E34C2BF">
                  <wp:extent cx="2898992" cy="22820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833" cy="2282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391" w:rsidRDefault="006A1391" w:rsidP="006A13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A1391">
        <w:rPr>
          <w:rFonts w:ascii="Times New Roman" w:hAnsi="Times New Roman" w:cs="Times New Roman"/>
          <w:color w:val="7030A0"/>
          <w:sz w:val="28"/>
          <w:szCs w:val="28"/>
        </w:rPr>
        <w:t>7. Разучите  п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>альчиков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>ую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 гимнастик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>у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 «Прогулка по городу»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Мы по городу шагаем,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Много видим, называем: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391">
        <w:rPr>
          <w:rFonts w:ascii="Times New Roman" w:hAnsi="Times New Roman" w:cs="Times New Roman"/>
          <w:i/>
          <w:sz w:val="24"/>
          <w:szCs w:val="24"/>
        </w:rPr>
        <w:t>(«шагают» пальчиками по столу)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Светофоры и машины,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Ярмарки и магазины,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Скверы, улицы, мосты,</w:t>
      </w:r>
    </w:p>
    <w:p w:rsidR="006A1391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91">
        <w:rPr>
          <w:rFonts w:ascii="Times New Roman" w:hAnsi="Times New Roman" w:cs="Times New Roman"/>
          <w:sz w:val="28"/>
          <w:szCs w:val="28"/>
        </w:rPr>
        <w:t>И деревья, и кусты.</w:t>
      </w:r>
    </w:p>
    <w:p w:rsidR="0055360A" w:rsidRPr="006A1391" w:rsidRDefault="006A1391" w:rsidP="006A13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391">
        <w:rPr>
          <w:rFonts w:ascii="Times New Roman" w:hAnsi="Times New Roman" w:cs="Times New Roman"/>
          <w:i/>
          <w:sz w:val="24"/>
          <w:szCs w:val="24"/>
        </w:rPr>
        <w:t xml:space="preserve">(загибают поочередно пальчики, начиная с </w:t>
      </w:r>
      <w:proofErr w:type="gramStart"/>
      <w:r w:rsidRPr="006A1391">
        <w:rPr>
          <w:rFonts w:ascii="Times New Roman" w:hAnsi="Times New Roman" w:cs="Times New Roman"/>
          <w:i/>
          <w:sz w:val="24"/>
          <w:szCs w:val="24"/>
        </w:rPr>
        <w:t>большого</w:t>
      </w:r>
      <w:proofErr w:type="gramEnd"/>
      <w:r w:rsidRPr="006A1391">
        <w:rPr>
          <w:rFonts w:ascii="Times New Roman" w:hAnsi="Times New Roman" w:cs="Times New Roman"/>
          <w:i/>
          <w:sz w:val="24"/>
          <w:szCs w:val="24"/>
        </w:rPr>
        <w:t>)</w:t>
      </w:r>
    </w:p>
    <w:p w:rsidR="0055360A" w:rsidRPr="006A1391" w:rsidRDefault="0055360A" w:rsidP="006A139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360A" w:rsidRDefault="0055360A" w:rsidP="006A139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32253">
        <w:rPr>
          <w:rFonts w:ascii="Times New Roman" w:hAnsi="Times New Roman" w:cs="Times New Roman"/>
          <w:color w:val="7030A0"/>
          <w:sz w:val="28"/>
          <w:szCs w:val="28"/>
        </w:rPr>
        <w:t>8.</w:t>
      </w:r>
      <w:r w:rsidRPr="0055360A">
        <w:rPr>
          <w:rFonts w:ascii="Times New Roman" w:hAnsi="Times New Roman" w:cs="Times New Roman"/>
          <w:sz w:val="28"/>
          <w:szCs w:val="28"/>
        </w:rPr>
        <w:t xml:space="preserve"> 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Посетите с ребёнком некоторые интересные места </w:t>
      </w:r>
      <w:r w:rsidR="006A1391">
        <w:rPr>
          <w:rFonts w:ascii="Times New Roman" w:hAnsi="Times New Roman" w:cs="Times New Roman"/>
          <w:color w:val="7030A0"/>
          <w:sz w:val="28"/>
          <w:szCs w:val="28"/>
        </w:rPr>
        <w:t>нашего</w:t>
      </w:r>
      <w:r w:rsidRPr="006A1391">
        <w:rPr>
          <w:rFonts w:ascii="Times New Roman" w:hAnsi="Times New Roman" w:cs="Times New Roman"/>
          <w:color w:val="7030A0"/>
          <w:sz w:val="28"/>
          <w:szCs w:val="28"/>
        </w:rPr>
        <w:t xml:space="preserve"> города с тем, чтобы он мог рассказать о них друзьям в детском саду.</w:t>
      </w:r>
    </w:p>
    <w:p w:rsidR="006D531F" w:rsidRDefault="006D531F" w:rsidP="006A139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21A8FB" wp14:editId="4D52E502">
            <wp:extent cx="2847477" cy="1906623"/>
            <wp:effectExtent l="0" t="0" r="0" b="0"/>
            <wp:docPr id="6" name="Рисунок 6" descr="https://a.d-cd.net/ef3901u-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ef3901u-4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92" cy="190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CC1350F" wp14:editId="7C48DB8F">
            <wp:extent cx="2892770" cy="1926996"/>
            <wp:effectExtent l="0" t="0" r="0" b="0"/>
            <wp:docPr id="7" name="Рисунок 7" descr="https://belorechensk.net/media/747/full?d=150997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lorechensk.net/media/747/full?d=15099767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77" cy="19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1F" w:rsidRDefault="006D531F" w:rsidP="006A139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632253" w:rsidRPr="00632253" w:rsidRDefault="00632253" w:rsidP="006A139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9. </w:t>
      </w:r>
      <w:r w:rsidRPr="00632253">
        <w:rPr>
          <w:rFonts w:ascii="Times New Roman" w:hAnsi="Times New Roman" w:cs="Times New Roman"/>
          <w:color w:val="7030A0"/>
          <w:sz w:val="28"/>
          <w:szCs w:val="28"/>
        </w:rPr>
        <w:t>Нарисуйте рисунок на тему «Мой город».</w:t>
      </w:r>
    </w:p>
    <w:p w:rsidR="0055360A" w:rsidRDefault="00632253" w:rsidP="00632253">
      <w:pPr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32253">
        <w:rPr>
          <w:rFonts w:ascii="Times New Roman" w:hAnsi="Times New Roman" w:cs="Times New Roman"/>
          <w:color w:val="7030A0"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2253">
        <w:rPr>
          <w:rFonts w:ascii="Times New Roman" w:hAnsi="Times New Roman" w:cs="Times New Roman"/>
          <w:color w:val="7030A0"/>
          <w:sz w:val="28"/>
          <w:szCs w:val="28"/>
        </w:rPr>
        <w:t>Создайте совместно с ребенком картину в технике - аппликация «Пожарная машина»</w:t>
      </w:r>
      <w:r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Pr="0063225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 w:rsidRPr="00F77CD4">
          <w:rPr>
            <w:rStyle w:val="a7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https://yandex.ru/video/preview/?filmId=9316168061093537598&amp;url=http%3A%2F%2Fwww.youtube.com%2Fwatch%3Fv%3DsIclR6tWMV8&amp;text=%D0%90%D0%BF%D0%BF%D0%BB%D0%B8%D0%BA%D0%B0%D1%86%D0%B8%D1%8F%20%D0%B8%D0%B7%20%D1%86%D0%B2%D0%B5</w:t>
        </w:r>
        <w:proofErr w:type="gramEnd"/>
        <w:r w:rsidRPr="00F77CD4">
          <w:rPr>
            <w:rStyle w:val="a7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F77CD4">
          <w:rPr>
            <w:rStyle w:val="a7"/>
            <w:rFonts w:ascii="Helvetica" w:hAnsi="Helvetica" w:cs="Helvetica"/>
            <w:sz w:val="20"/>
            <w:szCs w:val="20"/>
            <w:shd w:val="clear" w:color="auto" w:fill="FFFFFF"/>
          </w:rPr>
          <w:t>D1%82%D0%BD%D0%BE%D0%B9%20%D0%B1%D1%83%D0%BC%D0%B0%D0%B3%D0%B8%20%22%D0%9F%D0%BE%D0%B6%D0%B0%D1%80%D0%BD%D0%B0%D1%8F%20%D0%9C%D0%B0%D1%88%D0%B8%D0%BD%D0%B0%22&amp;path=sharelink</w:t>
        </w:r>
      </w:hyperlink>
      <w:proofErr w:type="gramEnd"/>
    </w:p>
    <w:p w:rsidR="006D531F" w:rsidRPr="006D531F" w:rsidRDefault="006D531F" w:rsidP="006D531F">
      <w:pPr>
        <w:jc w:val="center"/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  <w:r w:rsidRPr="006D531F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Желаем вам интересно и с пользой провести этот день!</w:t>
      </w:r>
    </w:p>
    <w:p w:rsidR="006D531F" w:rsidRDefault="006D531F" w:rsidP="006D531F">
      <w:pPr>
        <w:jc w:val="center"/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  <w:r w:rsidRPr="006D531F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Ждем ваши работы и идеи!</w:t>
      </w:r>
    </w:p>
    <w:p w:rsidR="006D531F" w:rsidRPr="006D531F" w:rsidRDefault="006D531F" w:rsidP="006D531F">
      <w:pPr>
        <w:jc w:val="center"/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</w:p>
    <w:p w:rsidR="0055360A" w:rsidRPr="0055360A" w:rsidRDefault="006D531F" w:rsidP="006D531F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D409BF" wp14:editId="1086F05B">
            <wp:extent cx="4477531" cy="3356257"/>
            <wp:effectExtent l="0" t="0" r="0" b="0"/>
            <wp:docPr id="5" name="Рисунок 5" descr="https://pbs.twimg.com/media/DUSM6S3X0AA9kum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DUSM6S3X0AA9kum.jpg: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449" cy="33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60A" w:rsidRPr="0055360A" w:rsidRDefault="0055360A" w:rsidP="0055360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360A" w:rsidRDefault="0055360A" w:rsidP="0003135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3135B" w:rsidRDefault="0003135B" w:rsidP="0070470C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03135B" w:rsidRPr="005C508C" w:rsidRDefault="0003135B" w:rsidP="0070470C">
      <w:pPr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151C4" w:rsidRDefault="001151C4" w:rsidP="00B466FB">
      <w:pPr>
        <w:ind w:left="-226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0A1" w:rsidRPr="000640A1" w:rsidRDefault="00AC7CDA" w:rsidP="006A1391">
      <w:pPr>
        <w:ind w:left="-226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151C4" w:rsidRPr="00115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</w:p>
    <w:p w:rsidR="0062496A" w:rsidRPr="0062496A" w:rsidRDefault="0062496A" w:rsidP="00624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496A" w:rsidRPr="0062496A" w:rsidRDefault="0062496A" w:rsidP="00624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496A" w:rsidRPr="0062496A" w:rsidRDefault="0062496A" w:rsidP="00624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704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2107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37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3C603E" w:rsidRPr="003C603E" w:rsidSect="006A1391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3C603E" w:rsidRPr="003C603E" w:rsidRDefault="003C603E" w:rsidP="00377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543F29">
      <w:pPr>
        <w:rPr>
          <w:rFonts w:ascii="Times New Roman" w:hAnsi="Times New Roman" w:cs="Times New Roman"/>
          <w:sz w:val="28"/>
          <w:szCs w:val="28"/>
        </w:rPr>
        <w:sectPr w:rsidR="003C603E" w:rsidRPr="003C603E" w:rsidSect="0062496A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3C603E" w:rsidRPr="003C603E" w:rsidRDefault="003C603E" w:rsidP="00AB452E">
      <w:pPr>
        <w:rPr>
          <w:rFonts w:ascii="Times New Roman" w:hAnsi="Times New Roman" w:cs="Times New Roman"/>
          <w:sz w:val="28"/>
          <w:szCs w:val="28"/>
        </w:rPr>
      </w:pPr>
    </w:p>
    <w:p w:rsidR="00AB452E" w:rsidRDefault="00AB452E" w:rsidP="003C603E">
      <w:pPr>
        <w:ind w:left="-2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03E" w:rsidRPr="003C603E" w:rsidRDefault="003C603E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C603E">
      <w:pPr>
        <w:ind w:left="-2268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C603E" w:rsidRPr="003C603E" w:rsidRDefault="003C603E" w:rsidP="00321074">
      <w:pPr>
        <w:ind w:left="-1276"/>
        <w:rPr>
          <w:rFonts w:ascii="Times New Roman" w:hAnsi="Times New Roman" w:cs="Times New Roman"/>
          <w:sz w:val="28"/>
          <w:szCs w:val="28"/>
        </w:rPr>
        <w:sectPr w:rsidR="003C603E" w:rsidRPr="003C603E" w:rsidSect="0062496A">
          <w:type w:val="continuous"/>
          <w:pgSz w:w="11906" w:h="16838"/>
          <w:pgMar w:top="426" w:right="850" w:bottom="1134" w:left="2977" w:header="708" w:footer="708" w:gutter="0"/>
          <w:cols w:space="708"/>
          <w:docGrid w:linePitch="360"/>
        </w:sectPr>
      </w:pPr>
    </w:p>
    <w:p w:rsidR="009F2844" w:rsidRPr="003C603E" w:rsidRDefault="009F2844" w:rsidP="00321074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321074" w:rsidRPr="003C603E" w:rsidRDefault="00321074">
      <w:pPr>
        <w:rPr>
          <w:rFonts w:ascii="Times New Roman" w:hAnsi="Times New Roman" w:cs="Times New Roman"/>
          <w:sz w:val="28"/>
          <w:szCs w:val="28"/>
        </w:rPr>
      </w:pPr>
    </w:p>
    <w:p w:rsidR="00321074" w:rsidRPr="003C603E" w:rsidRDefault="00321074">
      <w:pPr>
        <w:rPr>
          <w:rFonts w:ascii="Times New Roman" w:hAnsi="Times New Roman" w:cs="Times New Roman"/>
          <w:sz w:val="28"/>
          <w:szCs w:val="28"/>
        </w:rPr>
      </w:pPr>
    </w:p>
    <w:sectPr w:rsidR="00321074" w:rsidRPr="003C603E" w:rsidSect="0062496A">
      <w:type w:val="continuous"/>
      <w:pgSz w:w="11906" w:h="16838"/>
      <w:pgMar w:top="426" w:right="850" w:bottom="1134" w:left="297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B0B1D"/>
    <w:multiLevelType w:val="hybridMultilevel"/>
    <w:tmpl w:val="27149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57827"/>
    <w:multiLevelType w:val="hybridMultilevel"/>
    <w:tmpl w:val="4C3C1EB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F29"/>
    <w:rsid w:val="000053AE"/>
    <w:rsid w:val="0003135B"/>
    <w:rsid w:val="000640A1"/>
    <w:rsid w:val="001008CD"/>
    <w:rsid w:val="001151C4"/>
    <w:rsid w:val="001919B4"/>
    <w:rsid w:val="001E4294"/>
    <w:rsid w:val="00321074"/>
    <w:rsid w:val="00332668"/>
    <w:rsid w:val="00377998"/>
    <w:rsid w:val="00385D0B"/>
    <w:rsid w:val="003C603E"/>
    <w:rsid w:val="00414D22"/>
    <w:rsid w:val="004E6CBB"/>
    <w:rsid w:val="00543F29"/>
    <w:rsid w:val="0055360A"/>
    <w:rsid w:val="005C508C"/>
    <w:rsid w:val="0062496A"/>
    <w:rsid w:val="00632253"/>
    <w:rsid w:val="006837C9"/>
    <w:rsid w:val="006A1391"/>
    <w:rsid w:val="006D531F"/>
    <w:rsid w:val="0070470C"/>
    <w:rsid w:val="00726CA3"/>
    <w:rsid w:val="00734A14"/>
    <w:rsid w:val="00735D87"/>
    <w:rsid w:val="007407BB"/>
    <w:rsid w:val="00741419"/>
    <w:rsid w:val="00770DD3"/>
    <w:rsid w:val="0079544D"/>
    <w:rsid w:val="00833BB3"/>
    <w:rsid w:val="008477CC"/>
    <w:rsid w:val="008C2EF1"/>
    <w:rsid w:val="008E219F"/>
    <w:rsid w:val="009F2844"/>
    <w:rsid w:val="00A90D27"/>
    <w:rsid w:val="00AB452E"/>
    <w:rsid w:val="00AC7CDA"/>
    <w:rsid w:val="00AD2CA6"/>
    <w:rsid w:val="00AF2DD8"/>
    <w:rsid w:val="00B14068"/>
    <w:rsid w:val="00B466FB"/>
    <w:rsid w:val="00B565FB"/>
    <w:rsid w:val="00BD5FF5"/>
    <w:rsid w:val="00C86410"/>
    <w:rsid w:val="00C9517D"/>
    <w:rsid w:val="00CB67EE"/>
    <w:rsid w:val="00CE2DC4"/>
    <w:rsid w:val="00D341D5"/>
    <w:rsid w:val="00D66C13"/>
    <w:rsid w:val="00DC0AE5"/>
    <w:rsid w:val="00E36955"/>
    <w:rsid w:val="00EB7188"/>
    <w:rsid w:val="00F63E88"/>
    <w:rsid w:val="00FB5664"/>
    <w:rsid w:val="00FF1071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5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5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19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E219F"/>
    <w:rPr>
      <w:color w:val="800080" w:themeColor="followedHyperlink"/>
      <w:u w:val="single"/>
    </w:rPr>
  </w:style>
  <w:style w:type="paragraph" w:customStyle="1" w:styleId="c3">
    <w:name w:val="c3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6410"/>
  </w:style>
  <w:style w:type="character" w:customStyle="1" w:styleId="c17">
    <w:name w:val="c17"/>
    <w:basedOn w:val="a0"/>
    <w:rsid w:val="00C86410"/>
  </w:style>
  <w:style w:type="character" w:customStyle="1" w:styleId="c0">
    <w:name w:val="c0"/>
    <w:basedOn w:val="a0"/>
    <w:rsid w:val="00C86410"/>
  </w:style>
  <w:style w:type="paragraph" w:customStyle="1" w:styleId="c6">
    <w:name w:val="c6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6410"/>
  </w:style>
  <w:style w:type="paragraph" w:customStyle="1" w:styleId="c14">
    <w:name w:val="c14"/>
    <w:basedOn w:val="a"/>
    <w:rsid w:val="00C8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86410"/>
  </w:style>
  <w:style w:type="character" w:customStyle="1" w:styleId="c1">
    <w:name w:val="c1"/>
    <w:basedOn w:val="a0"/>
    <w:rsid w:val="00C86410"/>
  </w:style>
  <w:style w:type="character" w:customStyle="1" w:styleId="c2">
    <w:name w:val="c2"/>
    <w:basedOn w:val="a0"/>
    <w:rsid w:val="006837C9"/>
  </w:style>
  <w:style w:type="character" w:customStyle="1" w:styleId="c5">
    <w:name w:val="c5"/>
    <w:basedOn w:val="a0"/>
    <w:rsid w:val="006837C9"/>
  </w:style>
  <w:style w:type="character" w:styleId="a9">
    <w:name w:val="Emphasis"/>
    <w:basedOn w:val="a0"/>
    <w:uiPriority w:val="20"/>
    <w:qFormat/>
    <w:rsid w:val="00332668"/>
    <w:rPr>
      <w:i/>
      <w:iCs/>
    </w:rPr>
  </w:style>
  <w:style w:type="table" w:styleId="aa">
    <w:name w:val="Table Grid"/>
    <w:basedOn w:val="a1"/>
    <w:uiPriority w:val="59"/>
    <w:rsid w:val="00FF1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9">
    <w:name w:val="c49"/>
    <w:basedOn w:val="a0"/>
    <w:rsid w:val="0003135B"/>
  </w:style>
  <w:style w:type="character" w:customStyle="1" w:styleId="c35">
    <w:name w:val="c35"/>
    <w:basedOn w:val="a0"/>
    <w:rsid w:val="0003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9316168061093537598&amp;url=http%3A%2F%2Fwww.youtube.com%2Fwatch%3Fv%3DsIclR6tWMV8&amp;text=%D0%90%D0%BF%D0%BF%D0%BB%D0%B8%D0%BA%D0%B0%D1%86%D0%B8%D1%8F%20%D0%B8%D0%B7%20%D1%86%D0%B2%D0%B5%D1%82%D0%BD%D0%BE%D0%B9%20%D0%B1%D1%83%D0%BC%D0%B0%D0%B3%D0%B8%20%22%D0%9F%D0%BE%D0%B6%D0%B0%D1%80%D0%BD%D0%B0%D1%8F%20%D0%9C%D0%B0%D1%88%D0%B8%D0%BD%D0%B0%22&amp;path=shareli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User</cp:lastModifiedBy>
  <cp:revision>26</cp:revision>
  <dcterms:created xsi:type="dcterms:W3CDTF">2020-04-15T12:50:00Z</dcterms:created>
  <dcterms:modified xsi:type="dcterms:W3CDTF">2020-06-10T01:30:00Z</dcterms:modified>
</cp:coreProperties>
</file>