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04" w:rsidRDefault="00637518" w:rsidP="0063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73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Праздник </w:t>
      </w:r>
      <w:r w:rsidR="00515F04" w:rsidRPr="00665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 марта</w:t>
      </w:r>
    </w:p>
    <w:p w:rsidR="00637518" w:rsidRDefault="00637518" w:rsidP="00384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второй младшей группы</w:t>
      </w:r>
    </w:p>
    <w:p w:rsidR="00637518" w:rsidRDefault="00637518" w:rsidP="00384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«Весенний паровозик»</w:t>
      </w:r>
    </w:p>
    <w:p w:rsidR="00637518" w:rsidRDefault="00637518" w:rsidP="006375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Создать у детей радостное настроение, вызвать эмоциональную отзывчивость</w:t>
      </w:r>
      <w:r w:rsidRPr="008250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7518" w:rsidRDefault="00637518" w:rsidP="00637518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Задачи:</w:t>
      </w:r>
    </w:p>
    <w:p w:rsidR="00637518" w:rsidRDefault="00637518" w:rsidP="0063751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3FE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музыкально-ритмических навыков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 через танцы, игры.</w:t>
      </w:r>
    </w:p>
    <w:p w:rsidR="00637518" w:rsidRDefault="003673FE" w:rsidP="0063751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Закрепление</w:t>
      </w:r>
      <w:r w:rsidR="006375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вокально-хоровых навыков</w:t>
      </w:r>
      <w:r w:rsidR="00637518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группового пения.</w:t>
      </w:r>
    </w:p>
    <w:p w:rsidR="00637518" w:rsidRDefault="003673FE" w:rsidP="0063751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Развитие творческого воображения, памяти, внимания, речи</w:t>
      </w:r>
      <w:r w:rsidR="006375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7518" w:rsidRDefault="003673FE" w:rsidP="0063751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Воспитание любви и уважения</w:t>
      </w:r>
      <w:r w:rsidR="00637518">
        <w:rPr>
          <w:rFonts w:ascii="Times New Roman" w:hAnsi="Times New Roman" w:cs="Times New Roman"/>
          <w:sz w:val="28"/>
          <w:szCs w:val="28"/>
          <w:lang w:eastAsia="ru-RU"/>
        </w:rPr>
        <w:t xml:space="preserve"> к матери, бабушке.</w:t>
      </w:r>
    </w:p>
    <w:p w:rsidR="00637518" w:rsidRDefault="00637518" w:rsidP="006375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2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теоретического материала, составление сценария, подбор музыкального оформления. Разучивание стихов, музыкального репертуара. Изготовление атрибутов. </w:t>
      </w:r>
    </w:p>
    <w:p w:rsidR="00665B53" w:rsidRPr="00637518" w:rsidRDefault="00665B53" w:rsidP="00384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Действующие лица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: Ириска, Бабушка – взрослые, Красная шапочка – девочка </w:t>
      </w:r>
      <w:proofErr w:type="spellStart"/>
      <w:r w:rsidRPr="00637518">
        <w:rPr>
          <w:rFonts w:ascii="Times New Roman" w:eastAsia="Times New Roman" w:hAnsi="Times New Roman" w:cs="Times New Roman"/>
          <w:sz w:val="28"/>
          <w:szCs w:val="28"/>
        </w:rPr>
        <w:t>подг.гр</w:t>
      </w:r>
      <w:proofErr w:type="spellEnd"/>
      <w:r w:rsidRPr="0063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5B53" w:rsidRPr="00637518" w:rsidRDefault="00665B53" w:rsidP="0063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Ход праздника.</w:t>
      </w:r>
    </w:p>
    <w:p w:rsidR="009564AC" w:rsidRPr="00637518" w:rsidRDefault="00384B77" w:rsidP="00384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="009564AC" w:rsidRPr="00637518">
        <w:rPr>
          <w:rFonts w:ascii="Times New Roman" w:eastAsia="Times New Roman" w:hAnsi="Times New Roman" w:cs="Times New Roman"/>
          <w:i/>
          <w:sz w:val="28"/>
          <w:szCs w:val="28"/>
        </w:rPr>
        <w:t>Под музыку дети входят в зал, останавливаются в середине зала по центру.</w:t>
      </w:r>
      <w:r w:rsidR="009564AC" w:rsidRPr="0063751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9564AC" w:rsidRPr="00637518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t xml:space="preserve"> Ребятки, посмотрите как у нас сегодня красиво и вы такие все нарядные. Сегодня мы с вами встречаем замечательный весенний праздник – День 8 марта – праздник любимых мамочек и бабушек.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Солнышко ласково улыбнулось нам</w:t>
      </w:r>
      <w:proofErr w:type="gramStart"/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Н</w:t>
      </w:r>
      <w:proofErr w:type="gramEnd"/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t>аступает праздник, праздник наших мам.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Все готово к празднику, так чего ж мы ждем?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Бабушек и мамочек поздравим с Женским Днем!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br/>
      </w:r>
      <w:r w:rsidR="009564AC" w:rsidRPr="00637518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t xml:space="preserve">: Мы сегодня нарядились, будем </w:t>
      </w:r>
      <w:proofErr w:type="gramStart"/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t>петь</w:t>
      </w:r>
      <w:proofErr w:type="gramEnd"/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t xml:space="preserve"> и танцевать,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Будем вместе веселиться, будем маму поздравлять!</w:t>
      </w:r>
    </w:p>
    <w:p w:rsidR="009564AC" w:rsidRPr="00637518" w:rsidRDefault="009564AC" w:rsidP="00956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Маму нежно обниму, крепко поцелую,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Потому что я люблю мамочку родную!</w:t>
      </w:r>
    </w:p>
    <w:p w:rsidR="009564AC" w:rsidRPr="00637518" w:rsidRDefault="009564AC" w:rsidP="00956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Я у мамы ягодка, бусинка, цветочек,</w:t>
      </w:r>
    </w:p>
    <w:p w:rsidR="009564AC" w:rsidRPr="00637518" w:rsidRDefault="009564AC" w:rsidP="00956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Солнышко и звездочка, звонкий колокольчик,</w:t>
      </w:r>
    </w:p>
    <w:p w:rsidR="009564AC" w:rsidRPr="00637518" w:rsidRDefault="009564AC" w:rsidP="00956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Дома раньше всех встаю, мама не ругается,</w:t>
      </w:r>
    </w:p>
    <w:p w:rsidR="009564AC" w:rsidRPr="00637518" w:rsidRDefault="009564AC" w:rsidP="009564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Из кроватки детской ей счастье улыбается.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Дорогие мамы очень любят нас.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Песенку для мамы мы споем сейчас!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</w:t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Песня « М</w:t>
      </w:r>
      <w:r w:rsidR="00384B77" w:rsidRPr="00637518">
        <w:rPr>
          <w:rFonts w:ascii="Times New Roman" w:eastAsia="Times New Roman" w:hAnsi="Times New Roman" w:cs="Times New Roman"/>
          <w:b/>
          <w:sz w:val="28"/>
          <w:szCs w:val="28"/>
        </w:rPr>
        <w:t>амочке</w:t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Качаевой</w:t>
      </w:r>
      <w:proofErr w:type="spellEnd"/>
    </w:p>
    <w:p w:rsidR="003E3C0D" w:rsidRPr="00637518" w:rsidRDefault="001B7D26" w:rsidP="009564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 xml:space="preserve">   Дети садятся на стулья.</w:t>
      </w:r>
    </w:p>
    <w:p w:rsidR="003E3C0D" w:rsidRPr="00637518" w:rsidRDefault="001B7D26" w:rsidP="003E3C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3E3C0D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выходит клоунесса Ириска. </w:t>
      </w:r>
    </w:p>
    <w:p w:rsidR="001B7D26" w:rsidRPr="00637518" w:rsidRDefault="001B7D26" w:rsidP="001B7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b/>
          <w:sz w:val="28"/>
          <w:szCs w:val="28"/>
        </w:rPr>
        <w:t>Ириска</w:t>
      </w:r>
      <w:r w:rsidRPr="00637518">
        <w:rPr>
          <w:rFonts w:ascii="Times New Roman" w:hAnsi="Times New Roman" w:cs="Times New Roman"/>
          <w:sz w:val="28"/>
          <w:szCs w:val="28"/>
        </w:rPr>
        <w:t xml:space="preserve">: Эй, ребята! Всем привет! Меня вы ждали или нет? Давайте знакомиться! Я – Ириска! Только смотрите не перепутайте: не сосиска, а Ириска. </w:t>
      </w:r>
    </w:p>
    <w:p w:rsidR="001B7D26" w:rsidRPr="00637518" w:rsidRDefault="001B7D26" w:rsidP="001B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вам спешила, торопилась, </w:t>
      </w:r>
    </w:p>
    <w:p w:rsidR="001B7D26" w:rsidRPr="00637518" w:rsidRDefault="001B7D26" w:rsidP="001B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Чуть в канаву не свалилась. </w:t>
      </w:r>
    </w:p>
    <w:p w:rsidR="001B7D26" w:rsidRPr="00637518" w:rsidRDefault="001B7D26" w:rsidP="001B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берёзу налетела, </w:t>
      </w:r>
    </w:p>
    <w:p w:rsidR="001B7D26" w:rsidRPr="00637518" w:rsidRDefault="001B7D26" w:rsidP="001B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Носом 2 куста задела. </w:t>
      </w:r>
    </w:p>
    <w:p w:rsidR="001B7D26" w:rsidRPr="00637518" w:rsidRDefault="001B7D26" w:rsidP="001B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5 раз упала! </w:t>
      </w:r>
    </w:p>
    <w:p w:rsidR="001B7D26" w:rsidRPr="00637518" w:rsidRDefault="001B7D26" w:rsidP="001B7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 я к вам попала! </w:t>
      </w:r>
    </w:p>
    <w:p w:rsidR="001B7D26" w:rsidRPr="00637518" w:rsidRDefault="001B7D26" w:rsidP="001B7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sz w:val="28"/>
          <w:szCs w:val="28"/>
        </w:rPr>
        <w:t>А хотите, я угадаю, какой у вас праздник?</w:t>
      </w:r>
    </w:p>
    <w:p w:rsidR="001B7D26" w:rsidRPr="00637518" w:rsidRDefault="001B7D26" w:rsidP="001B7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37518">
        <w:rPr>
          <w:rFonts w:ascii="Times New Roman" w:hAnsi="Times New Roman" w:cs="Times New Roman"/>
          <w:sz w:val="28"/>
          <w:szCs w:val="28"/>
        </w:rPr>
        <w:t xml:space="preserve"> А вот и не угадаешь!</w:t>
      </w:r>
    </w:p>
    <w:p w:rsidR="001B7D26" w:rsidRPr="00637518" w:rsidRDefault="001B7D26" w:rsidP="001B7D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b/>
          <w:sz w:val="28"/>
          <w:szCs w:val="28"/>
        </w:rPr>
        <w:t>Ириска</w:t>
      </w:r>
      <w:r w:rsidRPr="00637518">
        <w:rPr>
          <w:rFonts w:ascii="Times New Roman" w:hAnsi="Times New Roman" w:cs="Times New Roman"/>
          <w:sz w:val="28"/>
          <w:szCs w:val="28"/>
        </w:rPr>
        <w:t xml:space="preserve">: О! Это легко! День защитника Отечества! Или Новый год? (Обращается к детям) </w:t>
      </w:r>
    </w:p>
    <w:p w:rsidR="001B7D26" w:rsidRPr="00637518" w:rsidRDefault="001B7D26" w:rsidP="001B7D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751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37518">
        <w:rPr>
          <w:rFonts w:ascii="Times New Roman" w:hAnsi="Times New Roman" w:cs="Times New Roman"/>
          <w:sz w:val="28"/>
          <w:szCs w:val="28"/>
        </w:rPr>
        <w:t>: А вот и не угадала! (</w:t>
      </w:r>
      <w:r w:rsidRPr="00637518">
        <w:rPr>
          <w:rFonts w:ascii="Times New Roman" w:hAnsi="Times New Roman" w:cs="Times New Roman"/>
          <w:i/>
          <w:sz w:val="28"/>
          <w:szCs w:val="28"/>
        </w:rPr>
        <w:t>Дети подсказывают.)</w:t>
      </w:r>
    </w:p>
    <w:p w:rsidR="00221406" w:rsidRPr="00637518" w:rsidRDefault="001B7D26" w:rsidP="00221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b/>
          <w:sz w:val="28"/>
          <w:szCs w:val="28"/>
        </w:rPr>
        <w:t xml:space="preserve">Ириска: </w:t>
      </w:r>
      <w:r w:rsidR="00221406" w:rsidRPr="00637518">
        <w:rPr>
          <w:rFonts w:ascii="Times New Roman" w:hAnsi="Times New Roman" w:cs="Times New Roman"/>
          <w:sz w:val="28"/>
          <w:szCs w:val="28"/>
        </w:rPr>
        <w:t>Нынче праздник, нынче праздник,</w:t>
      </w:r>
      <w:r w:rsidR="00221406" w:rsidRPr="00637518">
        <w:rPr>
          <w:rFonts w:ascii="Times New Roman" w:hAnsi="Times New Roman" w:cs="Times New Roman"/>
          <w:sz w:val="28"/>
          <w:szCs w:val="28"/>
        </w:rPr>
        <w:br/>
        <w:t xml:space="preserve">                Праздник бабушек и мам,</w:t>
      </w:r>
      <w:r w:rsidR="00221406" w:rsidRPr="00637518">
        <w:rPr>
          <w:rFonts w:ascii="Times New Roman" w:hAnsi="Times New Roman" w:cs="Times New Roman"/>
          <w:sz w:val="28"/>
          <w:szCs w:val="28"/>
        </w:rPr>
        <w:br/>
        <w:t xml:space="preserve">                Это самый добрый праздник,</w:t>
      </w:r>
    </w:p>
    <w:p w:rsidR="00221406" w:rsidRPr="00637518" w:rsidRDefault="00221406" w:rsidP="00221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sz w:val="28"/>
          <w:szCs w:val="28"/>
        </w:rPr>
        <w:t xml:space="preserve">                Он весной приходит к нам!</w:t>
      </w:r>
    </w:p>
    <w:p w:rsidR="00221406" w:rsidRPr="00637518" w:rsidRDefault="00221406" w:rsidP="00221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sz w:val="28"/>
          <w:szCs w:val="28"/>
        </w:rPr>
        <w:t xml:space="preserve">                Приглашаем мам или бабушек поиграть с нами.</w:t>
      </w:r>
    </w:p>
    <w:p w:rsidR="009564AC" w:rsidRPr="00637518" w:rsidRDefault="00221406" w:rsidP="002214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51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637518">
        <w:rPr>
          <w:rFonts w:ascii="Times New Roman" w:hAnsi="Times New Roman" w:cs="Times New Roman"/>
          <w:b/>
          <w:sz w:val="28"/>
          <w:szCs w:val="28"/>
        </w:rPr>
        <w:t xml:space="preserve">Игра с прищепками </w:t>
      </w:r>
      <w:r w:rsidRPr="00637518">
        <w:rPr>
          <w:rFonts w:ascii="Times New Roman" w:hAnsi="Times New Roman" w:cs="Times New Roman"/>
          <w:sz w:val="28"/>
          <w:szCs w:val="28"/>
        </w:rPr>
        <w:t>(</w:t>
      </w:r>
      <w:r w:rsidR="00CA67D7" w:rsidRPr="00CA67D7">
        <w:rPr>
          <w:rFonts w:ascii="Times New Roman" w:hAnsi="Times New Roman" w:cs="Times New Roman"/>
          <w:i/>
          <w:sz w:val="28"/>
          <w:szCs w:val="28"/>
        </w:rPr>
        <w:t xml:space="preserve">Участвуют </w:t>
      </w:r>
      <w:r w:rsidRPr="00637518">
        <w:rPr>
          <w:rFonts w:ascii="Times New Roman" w:hAnsi="Times New Roman" w:cs="Times New Roman"/>
          <w:i/>
          <w:sz w:val="28"/>
          <w:szCs w:val="28"/>
        </w:rPr>
        <w:t>3-4 мамы и их дети.</w:t>
      </w:r>
      <w:proofErr w:type="gramEnd"/>
      <w:r w:rsidRPr="006375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37518">
        <w:rPr>
          <w:rFonts w:ascii="Times New Roman" w:hAnsi="Times New Roman" w:cs="Times New Roman"/>
          <w:i/>
          <w:sz w:val="28"/>
          <w:szCs w:val="28"/>
        </w:rPr>
        <w:t>Мамы цепляют своему ребенку прищепки на одежду, затем мамы меняются местами, им завязывают глаза и они снимают прищепки уже с чужого ребенка.)</w:t>
      </w:r>
      <w:proofErr w:type="gramEnd"/>
      <w:r w:rsidRPr="00637518">
        <w:rPr>
          <w:rFonts w:ascii="Times New Roman" w:hAnsi="Times New Roman" w:cs="Times New Roman"/>
          <w:b/>
          <w:i/>
          <w:sz w:val="28"/>
          <w:szCs w:val="28"/>
        </w:rPr>
        <w:br/>
      </w:r>
      <w:r w:rsidR="009564AC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64AC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звук поезда.</w:t>
      </w:r>
    </w:p>
    <w:p w:rsidR="00515F04" w:rsidRPr="00637518" w:rsidRDefault="00221406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вы слышите? Это веселый паровозик приглашает нас в путешествие. Вы согласны? </w:t>
      </w:r>
      <w:r w:rsidR="00A24C91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ачинаем наше путешествие. </w:t>
      </w:r>
    </w:p>
    <w:p w:rsidR="00515F04" w:rsidRPr="00637518" w:rsidRDefault="00515F04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Машинист давай сигнал, </w:t>
      </w:r>
    </w:p>
    <w:p w:rsidR="00515F04" w:rsidRPr="00637518" w:rsidRDefault="00515F04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Паровоз стоять устал. </w:t>
      </w:r>
    </w:p>
    <w:p w:rsidR="00515F04" w:rsidRPr="00637518" w:rsidRDefault="00515F04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Паровоз отправляется в путешествие </w:t>
      </w:r>
      <w:r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музыка паровоза</w:t>
      </w:r>
      <w:r w:rsidR="00A24C91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дети строятся паровозиком)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5F04" w:rsidRPr="00637518" w:rsidRDefault="00221406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515F04"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ста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нция называется «Сказочный лес»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C91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его жители. </w:t>
      </w:r>
    </w:p>
    <w:p w:rsidR="00A24C91" w:rsidRPr="00637518" w:rsidRDefault="00687C45" w:rsidP="0068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зайчат и мишек</w:t>
      </w:r>
      <w:r w:rsidR="00A24C91"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(мальчики)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Будет мама рада очень,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я смогу помочь ей,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часок не поиграю,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белью перестираю.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="00515F04"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 доме было чисто,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Подмету метлой пушистой,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соринки соберу,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полках пыль протру. </w:t>
      </w:r>
    </w:p>
    <w:p w:rsidR="00515F04" w:rsidRPr="00637518" w:rsidRDefault="00515F04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 вытряхнуть немножко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ковровые дорожки-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ножки все прошли,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 коврики в пыли.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кухню не забуду –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84B77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Перемою всю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384B77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64AC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сливами ом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4B77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Приготовлю на обед.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Будет мама рада очень,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84B77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я смогу помочь ей. </w:t>
      </w:r>
    </w:p>
    <w:p w:rsidR="00A24C91" w:rsidRPr="00637518" w:rsidRDefault="00515F04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помогаете своим мамам? </w:t>
      </w:r>
      <w:r w:rsidR="00A24C91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мы сейчас это проверим.</w:t>
      </w:r>
    </w:p>
    <w:p w:rsidR="00A24C91" w:rsidRPr="00637518" w:rsidRDefault="00A24C91" w:rsidP="0068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1B29E8"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«Перенеси покупки»</w:t>
      </w:r>
    </w:p>
    <w:p w:rsidR="00515F04" w:rsidRPr="00637518" w:rsidRDefault="00221406" w:rsidP="006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мы отправляемся дальше. Паровоз отправляется в путешествие (</w:t>
      </w:r>
      <w:r w:rsidR="00515F04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паровоза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4C91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91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ледующая станция называется «Мамина улыбка»</w:t>
      </w:r>
    </w:p>
    <w:p w:rsidR="00515F04" w:rsidRPr="00637518" w:rsidRDefault="00A24C91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Выходит </w:t>
      </w:r>
      <w:r w:rsidR="00515F04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Красная Шапочка и поет</w:t>
      </w:r>
      <w:r w:rsidR="00687C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песню «Мамина улыбка»</w:t>
      </w:r>
      <w:r w:rsidR="00515F04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515F04" w:rsidRPr="00637518" w:rsidRDefault="00515F04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Красная Шапочка, ты так хорошо поешь, не хочешь ли спеть вмести с нами? </w:t>
      </w:r>
    </w:p>
    <w:p w:rsidR="00515F04" w:rsidRPr="00637518" w:rsidRDefault="00515F04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Красная Шапочка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 же</w:t>
      </w:r>
      <w:r w:rsidR="00221406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хочу, а какую будем петь песенку? </w:t>
      </w:r>
    </w:p>
    <w:p w:rsidR="00A24C91" w:rsidRPr="00637518" w:rsidRDefault="00515F04" w:rsidP="0038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24C91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споем песню для наших мамочек.</w:t>
      </w:r>
    </w:p>
    <w:p w:rsidR="00515F04" w:rsidRPr="00637518" w:rsidRDefault="00A24C91" w:rsidP="0068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515F04"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1B29E8"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какая мама</w:t>
      </w:r>
      <w:r w:rsidR="00515F04"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87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И.Пономаревой</w:t>
      </w:r>
    </w:p>
    <w:p w:rsidR="00515F04" w:rsidRPr="00637518" w:rsidRDefault="00221406" w:rsidP="006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Красная Шапочка, а куда ты идешь? </w:t>
      </w:r>
    </w:p>
    <w:p w:rsidR="00515F04" w:rsidRPr="00637518" w:rsidRDefault="00515F04" w:rsidP="006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Красная Шапочка</w:t>
      </w:r>
      <w:r w:rsidR="00A24C91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: К любимой бабушке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</w:t>
      </w:r>
    </w:p>
    <w:p w:rsidR="00515F04" w:rsidRPr="00637518" w:rsidRDefault="00A24C91" w:rsidP="006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Шагаю по тропинке.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мамы я гостинца ей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 в своей корзинке.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старенькой избушки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далека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бабушке приятно </w:t>
      </w:r>
    </w:p>
    <w:p w:rsidR="00515F04" w:rsidRPr="00637518" w:rsidRDefault="00A24C91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0CF9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Отведать пирожка. </w:t>
      </w:r>
    </w:p>
    <w:p w:rsidR="00515F04" w:rsidRPr="00637518" w:rsidRDefault="00221406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Красная Шапочка, а давай мы тебя довезем, нам с тобой по пути, да ребята? Паровоз отправляется в путеше</w:t>
      </w:r>
      <w:r w:rsidR="001B29E8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(</w:t>
      </w:r>
      <w:r w:rsidR="001B29E8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паровоза</w:t>
      </w:r>
      <w:r w:rsidR="001B29E8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остановились на станции «Поздравительная» </w:t>
      </w:r>
    </w:p>
    <w:p w:rsidR="00384B77" w:rsidRPr="00637518" w:rsidRDefault="00384B77" w:rsidP="0038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="00121A9F" w:rsidRPr="00637518">
        <w:rPr>
          <w:rFonts w:ascii="Times New Roman" w:hAnsi="Times New Roman" w:cs="Times New Roman"/>
          <w:sz w:val="28"/>
          <w:szCs w:val="28"/>
        </w:rPr>
        <w:t>Много мам на белом свете,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Всей душой их любят дети.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Только мама есть одна,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Всех дороже мне она.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Кто она? Отвечу я: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384B77" w:rsidRPr="00637518" w:rsidRDefault="00384B77" w:rsidP="0038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37518">
        <w:rPr>
          <w:rFonts w:ascii="Times New Roman" w:hAnsi="Times New Roman" w:cs="Times New Roman"/>
          <w:sz w:val="28"/>
          <w:szCs w:val="28"/>
        </w:rPr>
        <w:t>: Когда я по городу с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 мамой хожу,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За руку маму я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 крепко держу: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Зачем ей и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дти и бояться,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Что может она п</w:t>
      </w:r>
      <w:r w:rsidR="00121A9F" w:rsidRPr="00637518">
        <w:rPr>
          <w:rFonts w:ascii="Times New Roman" w:hAnsi="Times New Roman" w:cs="Times New Roman"/>
          <w:sz w:val="28"/>
          <w:szCs w:val="28"/>
        </w:rPr>
        <w:t>отеряться?</w:t>
      </w:r>
    </w:p>
    <w:p w:rsidR="00121A9F" w:rsidRPr="00637518" w:rsidRDefault="00384B77" w:rsidP="0038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37518">
        <w:rPr>
          <w:rFonts w:ascii="Times New Roman" w:hAnsi="Times New Roman" w:cs="Times New Roman"/>
          <w:sz w:val="28"/>
          <w:szCs w:val="28"/>
        </w:rPr>
        <w:t xml:space="preserve">: </w:t>
      </w:r>
      <w:r w:rsidR="00121A9F" w:rsidRPr="00637518">
        <w:rPr>
          <w:rFonts w:ascii="Times New Roman" w:hAnsi="Times New Roman" w:cs="Times New Roman"/>
          <w:sz w:val="28"/>
          <w:szCs w:val="28"/>
        </w:rPr>
        <w:t>Из цветной бумаги</w:t>
      </w:r>
      <w:proofErr w:type="gramStart"/>
      <w:r w:rsidR="00121A9F" w:rsidRPr="00637518">
        <w:rPr>
          <w:rFonts w:ascii="Times New Roman" w:hAnsi="Times New Roman" w:cs="Times New Roman"/>
          <w:sz w:val="28"/>
          <w:szCs w:val="28"/>
        </w:rPr>
        <w:t xml:space="preserve">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1A9F" w:rsidRPr="00637518">
        <w:rPr>
          <w:rFonts w:ascii="Times New Roman" w:hAnsi="Times New Roman" w:cs="Times New Roman"/>
          <w:sz w:val="28"/>
          <w:szCs w:val="28"/>
        </w:rPr>
        <w:t xml:space="preserve">ырежу кусочек.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>Из него я сделаю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Маленький цветочек.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>Мамочке подарок</w:t>
      </w:r>
      <w:proofErr w:type="gramStart"/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1A9F" w:rsidRPr="00637518">
        <w:rPr>
          <w:rFonts w:ascii="Times New Roman" w:hAnsi="Times New Roman" w:cs="Times New Roman"/>
          <w:sz w:val="28"/>
          <w:szCs w:val="28"/>
        </w:rPr>
        <w:t xml:space="preserve">риготовлю я.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 xml:space="preserve">Самая красивая </w:t>
      </w:r>
      <w:r w:rsidR="00121A9F" w:rsidRPr="00637518">
        <w:rPr>
          <w:rFonts w:ascii="Times New Roman" w:hAnsi="Times New Roman" w:cs="Times New Roman"/>
          <w:sz w:val="28"/>
          <w:szCs w:val="28"/>
        </w:rPr>
        <w:br/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A9F" w:rsidRPr="00637518">
        <w:rPr>
          <w:rFonts w:ascii="Times New Roman" w:hAnsi="Times New Roman" w:cs="Times New Roman"/>
          <w:sz w:val="28"/>
          <w:szCs w:val="28"/>
        </w:rPr>
        <w:t>Мама у меня!</w:t>
      </w:r>
    </w:p>
    <w:p w:rsidR="002B73AB" w:rsidRPr="00637518" w:rsidRDefault="00384B77" w:rsidP="002B7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Девочка</w:t>
      </w:r>
      <w:r w:rsidR="002B73AB" w:rsidRPr="0063751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3AB" w:rsidRPr="00637518">
        <w:rPr>
          <w:rFonts w:ascii="Times New Roman" w:eastAsia="Times New Roman" w:hAnsi="Times New Roman" w:cs="Times New Roman"/>
          <w:sz w:val="28"/>
          <w:szCs w:val="28"/>
        </w:rPr>
        <w:t xml:space="preserve"> Звонко хлопнем мы</w:t>
      </w:r>
      <w:r w:rsidR="00121A9F" w:rsidRPr="00637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3AB" w:rsidRPr="00637518">
        <w:rPr>
          <w:rFonts w:ascii="Times New Roman" w:eastAsia="Times New Roman" w:hAnsi="Times New Roman" w:cs="Times New Roman"/>
          <w:sz w:val="28"/>
          <w:szCs w:val="28"/>
        </w:rPr>
        <w:t>в ладошки,</w:t>
      </w:r>
    </w:p>
    <w:p w:rsidR="002B73AB" w:rsidRPr="00637518" w:rsidRDefault="002B73AB" w:rsidP="002B7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Будут топать наши ножки.</w:t>
      </w:r>
    </w:p>
    <w:p w:rsidR="002B73AB" w:rsidRPr="00637518" w:rsidRDefault="002B73AB" w:rsidP="002B7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Вот как весело играть,</w:t>
      </w:r>
    </w:p>
    <w:p w:rsidR="002B73AB" w:rsidRPr="00637518" w:rsidRDefault="002B73AB" w:rsidP="002B7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Вот как весело плясать!</w:t>
      </w:r>
    </w:p>
    <w:p w:rsidR="002B73AB" w:rsidRPr="00637518" w:rsidRDefault="002B73AB" w:rsidP="002B73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Танец с куклами (девочки)</w:t>
      </w:r>
    </w:p>
    <w:p w:rsidR="00515F04" w:rsidRPr="00637518" w:rsidRDefault="00221406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мы отправляемся дальше. Паровоз отправляется в путешествие </w:t>
      </w:r>
      <w:r w:rsidR="00515F04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музыка </w:t>
      </w:r>
      <w:proofErr w:type="gramStart"/>
      <w:r w:rsidR="00515F04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паровоза)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2B73AB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находимся на станции «Веселые танцы» </w:t>
      </w:r>
    </w:p>
    <w:p w:rsidR="002B73AB" w:rsidRPr="00637518" w:rsidRDefault="001B29E8" w:rsidP="002B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B73AB" w:rsidRPr="00637518">
        <w:rPr>
          <w:rFonts w:ascii="Times New Roman" w:eastAsia="Times New Roman" w:hAnsi="Times New Roman" w:cs="Times New Roman"/>
          <w:sz w:val="28"/>
          <w:szCs w:val="28"/>
        </w:rPr>
        <w:t>Мы не любим все скучать,</w:t>
      </w:r>
    </w:p>
    <w:p w:rsidR="002B73AB" w:rsidRPr="00637518" w:rsidRDefault="002B73AB" w:rsidP="002B7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Приглашаю всех плясать!</w:t>
      </w:r>
    </w:p>
    <w:p w:rsidR="002B73AB" w:rsidRPr="00637518" w:rsidRDefault="002B73AB" w:rsidP="002B7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 Будем кругом мы ходить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B73AB" w:rsidRPr="00637518" w:rsidRDefault="002B73AB" w:rsidP="002B7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Очень сильно ножкой бить,</w:t>
      </w:r>
    </w:p>
    <w:p w:rsidR="002B73AB" w:rsidRPr="00637518" w:rsidRDefault="002B73AB" w:rsidP="002B7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Не забудем покружиться</w:t>
      </w:r>
    </w:p>
    <w:p w:rsidR="002B73AB" w:rsidRPr="00637518" w:rsidRDefault="002B73AB" w:rsidP="002B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37518">
        <w:rPr>
          <w:rFonts w:ascii="Times New Roman" w:hAnsi="Times New Roman" w:cs="Times New Roman"/>
          <w:sz w:val="28"/>
          <w:szCs w:val="28"/>
        </w:rPr>
        <w:t xml:space="preserve">        И, конечно, помириться.</w:t>
      </w:r>
    </w:p>
    <w:p w:rsidR="002B73AB" w:rsidRPr="00637518" w:rsidRDefault="002B73AB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51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37518">
        <w:rPr>
          <w:rFonts w:ascii="Times New Roman" w:hAnsi="Times New Roman" w:cs="Times New Roman"/>
          <w:b/>
          <w:sz w:val="28"/>
          <w:szCs w:val="28"/>
        </w:rPr>
        <w:t xml:space="preserve">Пляска </w:t>
      </w:r>
      <w:r w:rsidR="001B29E8" w:rsidRPr="00637518">
        <w:rPr>
          <w:rFonts w:ascii="Times New Roman" w:hAnsi="Times New Roman" w:cs="Times New Roman"/>
          <w:b/>
          <w:sz w:val="28"/>
          <w:szCs w:val="28"/>
        </w:rPr>
        <w:t>«Помирились</w:t>
      </w:r>
      <w:r w:rsidRPr="0063751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637518">
        <w:rPr>
          <w:rFonts w:ascii="Times New Roman" w:hAnsi="Times New Roman" w:cs="Times New Roman"/>
          <w:b/>
          <w:sz w:val="28"/>
          <w:szCs w:val="28"/>
        </w:rPr>
        <w:t>Вилькорейской</w:t>
      </w:r>
      <w:proofErr w:type="spellEnd"/>
    </w:p>
    <w:p w:rsidR="00515F04" w:rsidRPr="00637518" w:rsidRDefault="00221406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мы отправляемся дальше. Паровоз отправляется в путешествие (</w:t>
      </w:r>
      <w:r w:rsidR="00515F04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F04" w:rsidRPr="006375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паровоза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Вот мы и приехали</w:t>
      </w:r>
      <w:r w:rsidR="00121A9F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Красная Шапочка. </w:t>
      </w:r>
    </w:p>
    <w:p w:rsidR="00121A9F" w:rsidRPr="00637518" w:rsidRDefault="00515F04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Красная Шапочка</w:t>
      </w: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Спасибо вам большое. 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Так пойдемте же скорей к милой бабушке моей</w:t>
      </w:r>
      <w:proofErr w:type="gramStart"/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Н</w:t>
      </w:r>
      <w:proofErr w:type="gramEnd"/>
      <w:r w:rsidRPr="00637518">
        <w:rPr>
          <w:rFonts w:ascii="Times New Roman" w:eastAsia="Times New Roman" w:hAnsi="Times New Roman" w:cs="Times New Roman"/>
          <w:sz w:val="28"/>
          <w:szCs w:val="28"/>
        </w:rPr>
        <w:t>адо мне ее поздравить и здоровья пожелать.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А потом мы будем вместе песни петь и танцевать!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Дети вместе с</w:t>
      </w:r>
      <w:r w:rsidR="00687C45">
        <w:rPr>
          <w:rFonts w:ascii="Times New Roman" w:eastAsia="Times New Roman" w:hAnsi="Times New Roman" w:cs="Times New Roman"/>
          <w:i/>
          <w:sz w:val="28"/>
          <w:szCs w:val="28"/>
        </w:rPr>
        <w:t xml:space="preserve"> Красной</w:t>
      </w: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 xml:space="preserve"> Шапочкой проходят к домику, из него выходит Бабушка.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Бабушка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: Здравствуйте, мои ребята, здравствуйте, мои внучата,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</w: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(обращается к</w:t>
      </w:r>
      <w:proofErr w:type="gramStart"/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proofErr w:type="gramEnd"/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spellEnd"/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. Шапочке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) Здравствуй, внученька моя!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</w:r>
      <w:r w:rsidR="00687C45">
        <w:rPr>
          <w:rFonts w:ascii="Times New Roman" w:eastAsia="Times New Roman" w:hAnsi="Times New Roman" w:cs="Times New Roman"/>
          <w:b/>
          <w:sz w:val="28"/>
          <w:szCs w:val="28"/>
        </w:rPr>
        <w:t>Красная</w:t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 xml:space="preserve"> Шапочка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: Здравствуй, бабушка родная, рада видеть я тебя (</w:t>
      </w: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отдает корзиночку</w:t>
      </w:r>
      <w:r w:rsidR="00687C4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Песню бабушкам любимым дети спеть сейчас хотят 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Праздник наш сегодня весел, так давайте поскорей 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Ласково споем мы песню о бабуленьке своей!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</w:t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Песня  «Бабушка» </w:t>
      </w:r>
      <w:proofErr w:type="spellStart"/>
      <w:r w:rsidR="00687C45">
        <w:rPr>
          <w:rFonts w:ascii="Times New Roman" w:eastAsia="Times New Roman" w:hAnsi="Times New Roman" w:cs="Times New Roman"/>
          <w:b/>
          <w:sz w:val="28"/>
          <w:szCs w:val="28"/>
        </w:rPr>
        <w:t>Качаевой</w:t>
      </w:r>
      <w:proofErr w:type="spellEnd"/>
      <w:r w:rsidRPr="00637518">
        <w:rPr>
          <w:rFonts w:ascii="Times New Roman" w:eastAsia="Times New Roman" w:hAnsi="Times New Roman" w:cs="Times New Roman"/>
          <w:sz w:val="28"/>
          <w:szCs w:val="28"/>
        </w:rPr>
        <w:br/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Молодец ты, Красная Шапочка, что так заботишься о своей бабушке. А у наших малышей тоже есть бабушки. Они их очень любят и хотят поздравить сегодня с праздником.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Люди всегда говорят,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Что бабушки любят внучат.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А я еще больше люблю 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Бабулю родную свою!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: Оденет, накормит внучат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И нас отведет в детский сад,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 А вечером сказку прочтет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87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И ласково песню споет!</w:t>
      </w:r>
    </w:p>
    <w:p w:rsidR="00121A9F" w:rsidRPr="00637518" w:rsidRDefault="00121A9F" w:rsidP="0012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Бабушка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: Спасибо тебе, внученька, за угощение, а вам, ребятушки за песенку замечательную. А вот вам сладкие булочки к чаю (</w:t>
      </w: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показывает корзиночку с булочками).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Ешьте, будьте все здоровы, приходите в гости снова!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>. Спасибо, бабушка! Мы с удовольствием угостимся твоими вкусными булочками и вас с Красной Шапочкой</w:t>
      </w:r>
      <w:r w:rsidR="00665B53" w:rsidRPr="00637518">
        <w:rPr>
          <w:rFonts w:ascii="Times New Roman" w:eastAsia="Times New Roman" w:hAnsi="Times New Roman" w:cs="Times New Roman"/>
          <w:sz w:val="28"/>
          <w:szCs w:val="28"/>
        </w:rPr>
        <w:t xml:space="preserve"> и Ириской 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 приглашаем вместе с нами к чаю.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  <w:t>Ну а наши ребята приготовили для любимых мам и бабушек подарки. (</w:t>
      </w: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>Раздает подарки.)</w:t>
      </w:r>
    </w:p>
    <w:p w:rsidR="00515F04" w:rsidRPr="00637518" w:rsidRDefault="00121A9F" w:rsidP="001B2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i/>
          <w:sz w:val="28"/>
          <w:szCs w:val="28"/>
        </w:rPr>
        <w:t xml:space="preserve">   Дети дарят мамам и бабушкам подарки.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br/>
      </w:r>
      <w:r w:rsidRPr="0063751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63751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улыбки весенние</w:t>
      </w:r>
    </w:p>
    <w:p w:rsidR="00515F04" w:rsidRPr="00637518" w:rsidRDefault="001B29E8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согреют теплом</w:t>
      </w:r>
    </w:p>
    <w:p w:rsidR="00515F04" w:rsidRPr="00637518" w:rsidRDefault="001B29E8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хорошее настроение</w:t>
      </w:r>
    </w:p>
    <w:p w:rsidR="00515F04" w:rsidRPr="00637518" w:rsidRDefault="00384B77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Принесут в каждый дом! </w:t>
      </w:r>
    </w:p>
    <w:p w:rsidR="00515F04" w:rsidRPr="00637518" w:rsidRDefault="001B29E8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B77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закончился наш праздник! </w:t>
      </w:r>
    </w:p>
    <w:p w:rsidR="00384B77" w:rsidRPr="00637518" w:rsidRDefault="00384B77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пролетел веселья час, </w:t>
      </w:r>
    </w:p>
    <w:p w:rsidR="00515F04" w:rsidRPr="00637518" w:rsidRDefault="00384B77" w:rsidP="001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</w:t>
      </w:r>
      <w:r w:rsidR="00515F04" w:rsidRPr="006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рады были видеть вас! С Праздником! </w:t>
      </w:r>
    </w:p>
    <w:p w:rsidR="00E32375" w:rsidRPr="00637518" w:rsidRDefault="00384B77" w:rsidP="001B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7518">
        <w:rPr>
          <w:rFonts w:ascii="Times New Roman" w:hAnsi="Times New Roman" w:cs="Times New Roman"/>
          <w:sz w:val="28"/>
          <w:szCs w:val="28"/>
        </w:rPr>
        <w:t xml:space="preserve">   </w:t>
      </w:r>
      <w:r w:rsidRPr="00637518">
        <w:rPr>
          <w:rFonts w:ascii="Times New Roman" w:hAnsi="Times New Roman" w:cs="Times New Roman"/>
          <w:i/>
          <w:sz w:val="28"/>
          <w:szCs w:val="28"/>
        </w:rPr>
        <w:t>Под музыку все покидают зал.</w:t>
      </w:r>
    </w:p>
    <w:sectPr w:rsidR="00E32375" w:rsidRPr="00637518" w:rsidSect="00E3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F04"/>
    <w:rsid w:val="000F0CF9"/>
    <w:rsid w:val="00121A9F"/>
    <w:rsid w:val="00142C87"/>
    <w:rsid w:val="001B29E8"/>
    <w:rsid w:val="001B7D26"/>
    <w:rsid w:val="00221406"/>
    <w:rsid w:val="002B73AB"/>
    <w:rsid w:val="003673FE"/>
    <w:rsid w:val="00384B77"/>
    <w:rsid w:val="003E3C0D"/>
    <w:rsid w:val="004D277C"/>
    <w:rsid w:val="00515F04"/>
    <w:rsid w:val="00637518"/>
    <w:rsid w:val="00665B53"/>
    <w:rsid w:val="00687C45"/>
    <w:rsid w:val="009564AC"/>
    <w:rsid w:val="00A24C91"/>
    <w:rsid w:val="00CA67D7"/>
    <w:rsid w:val="00E32375"/>
    <w:rsid w:val="00F2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75"/>
  </w:style>
  <w:style w:type="paragraph" w:styleId="1">
    <w:name w:val="heading 1"/>
    <w:basedOn w:val="a"/>
    <w:link w:val="10"/>
    <w:uiPriority w:val="9"/>
    <w:qFormat/>
    <w:rsid w:val="00515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F04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15F04"/>
    <w:pPr>
      <w:spacing w:before="170" w:after="17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60512">
                          <w:marLeft w:val="113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6</cp:revision>
  <dcterms:created xsi:type="dcterms:W3CDTF">2015-02-09T17:34:00Z</dcterms:created>
  <dcterms:modified xsi:type="dcterms:W3CDTF">2017-05-12T11:55:00Z</dcterms:modified>
</cp:coreProperties>
</file>