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DF0" w:rsidRDefault="009C60B0" w:rsidP="00BB6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Доброе утро, родители наших воспитанников!</w:t>
      </w:r>
    </w:p>
    <w:p w:rsidR="00BB6DF5" w:rsidRDefault="00BB6DF5" w:rsidP="00BB6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635" w:rsidRDefault="004A2635" w:rsidP="00BB6D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хочу предложить вам новую тему «Безопасность в природе».</w:t>
      </w:r>
    </w:p>
    <w:p w:rsidR="00675DF6" w:rsidRDefault="00675DF6" w:rsidP="00BB6D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0601F" w:rsidRDefault="00946622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675DF6">
        <w:rPr>
          <w:rFonts w:ascii="Times New Roman" w:hAnsi="Times New Roman" w:cs="Times New Roman"/>
          <w:sz w:val="28"/>
          <w:szCs w:val="28"/>
        </w:rPr>
        <w:t xml:space="preserve">Утро нужно начинать с гимнастики. Начнем </w:t>
      </w:r>
      <w:r w:rsidRPr="00675DF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5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5DF6">
        <w:rPr>
          <w:rFonts w:ascii="Times New Roman" w:hAnsi="Times New Roman" w:cs="Times New Roman"/>
          <w:sz w:val="28"/>
          <w:szCs w:val="28"/>
        </w:rPr>
        <w:t>Масиком</w:t>
      </w:r>
      <w:proofErr w:type="spellEnd"/>
      <w:r w:rsidRPr="00675DF6">
        <w:rPr>
          <w:rFonts w:ascii="Times New Roman" w:hAnsi="Times New Roman" w:cs="Times New Roman"/>
          <w:sz w:val="28"/>
          <w:szCs w:val="28"/>
        </w:rPr>
        <w:t xml:space="preserve"> и Малышкой: </w:t>
      </w:r>
      <w:hyperlink r:id="rId5" w:history="1"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utirL</w:t>
        </w:r>
        <w:proofErr w:type="spellEnd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uv</w:t>
        </w:r>
        <w:proofErr w:type="spellEnd"/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D0601F" w:rsidRPr="00675DF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Ss</w:t>
        </w:r>
      </w:hyperlink>
      <w:r w:rsidR="00D0601F" w:rsidRPr="00675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DF6" w:rsidRDefault="00675DF6" w:rsidP="00BB6DF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DF6" w:rsidRDefault="000026DC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675DF6">
        <w:rPr>
          <w:rFonts w:ascii="Times New Roman" w:hAnsi="Times New Roman" w:cs="Times New Roman"/>
          <w:sz w:val="28"/>
          <w:szCs w:val="28"/>
        </w:rPr>
        <w:t xml:space="preserve">Лес – это место, где много деревьев, кустарников, растений, грибов, ягод и в нем живут животные. А люди ходят в лес, чтобы отдохнуть, подышать свежим воздухом, собирать грибы и ягоды. Научите своего ребенка видеть прекрасное – наблюдайте, заостряйте внимание на красоте природы, пользе и опасности. </w:t>
      </w:r>
    </w:p>
    <w:p w:rsidR="00D64406" w:rsidRPr="00D64406" w:rsidRDefault="00D64406" w:rsidP="00BB6DF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4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153" cy="3833447"/>
            <wp:effectExtent l="0" t="0" r="0" b="0"/>
            <wp:docPr id="26" name="Рисунок 2" descr="C:\Users\User\Desktop\ПРИРОДА\Screenshot_20200621-131001_Ya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РОДА\Screenshot_20200621-131001_Ya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57" cy="38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06" w:rsidRDefault="00D64406" w:rsidP="00BB6DF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406" w:rsidRPr="00D64406" w:rsidRDefault="00EE7DCE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ребёнком с</w:t>
      </w:r>
      <w:r w:rsidR="00D64406" w:rsidRPr="00D64406">
        <w:rPr>
          <w:rFonts w:ascii="Times New Roman" w:hAnsi="Times New Roman" w:cs="Times New Roman"/>
          <w:sz w:val="28"/>
          <w:szCs w:val="28"/>
        </w:rPr>
        <w:t xml:space="preserve">делайте артикуляционную гимнастику. </w:t>
      </w:r>
      <w:hyperlink r:id="rId7" w:history="1"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D64406" w:rsidRPr="008C00F9">
          <w:rPr>
            <w:rStyle w:val="a4"/>
            <w:rFonts w:ascii="Times New Roman" w:hAnsi="Times New Roman" w:cs="Times New Roman"/>
            <w:sz w:val="28"/>
            <w:szCs w:val="28"/>
          </w:rPr>
          <w:t>-163432394_216749</w:t>
        </w:r>
      </w:hyperlink>
      <w:r w:rsidR="00D64406" w:rsidRPr="00D644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4406" w:rsidRPr="00D64406" w:rsidRDefault="00D64406" w:rsidP="00BB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555" w:rsidRPr="00EE7DCE" w:rsidRDefault="00D64406" w:rsidP="00EE7DCE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лесу много и других опасностей: ветки, ямы, комары, опасность заблудиться.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-163432394_216239</w:t>
        </w:r>
      </w:hyperlink>
      <w:r w:rsidRPr="00D64406">
        <w:rPr>
          <w:rFonts w:ascii="Times New Roman" w:hAnsi="Times New Roman" w:cs="Times New Roman"/>
          <w:sz w:val="28"/>
          <w:szCs w:val="28"/>
        </w:rPr>
        <w:t xml:space="preserve"> </w:t>
      </w:r>
      <w:r w:rsidR="00EE7DCE" w:rsidRPr="00EE7DCE">
        <w:drawing>
          <wp:inline distT="0" distB="0" distL="0" distR="0">
            <wp:extent cx="5937885" cy="59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406" w:rsidRPr="00D64406" w:rsidRDefault="00D64406" w:rsidP="00BB6D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DF6" w:rsidRPr="00D64406" w:rsidRDefault="00675DF6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D64406">
        <w:rPr>
          <w:rFonts w:ascii="Times New Roman" w:hAnsi="Times New Roman" w:cs="Times New Roman"/>
          <w:sz w:val="28"/>
          <w:szCs w:val="28"/>
        </w:rPr>
        <w:t>Н</w:t>
      </w:r>
      <w:r w:rsidR="000E5555" w:rsidRPr="00D64406">
        <w:rPr>
          <w:rFonts w:ascii="Times New Roman" w:hAnsi="Times New Roman" w:cs="Times New Roman"/>
          <w:sz w:val="28"/>
          <w:szCs w:val="28"/>
        </w:rPr>
        <w:t xml:space="preserve">а природе необходимо соблюдать много правил, которые необходимо рассказать ребенку еще до того момента, как вы пришли или приехали в лес, к водоему,… </w:t>
      </w:r>
      <w:hyperlink r:id="rId10" w:history="1"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-163432394_214921</w:t>
        </w:r>
      </w:hyperlink>
      <w:r w:rsidR="000E5555" w:rsidRPr="00D64406">
        <w:rPr>
          <w:rFonts w:ascii="Times New Roman" w:hAnsi="Times New Roman" w:cs="Times New Roman"/>
          <w:sz w:val="28"/>
          <w:szCs w:val="28"/>
        </w:rPr>
        <w:t xml:space="preserve"> </w:t>
      </w:r>
      <w:r w:rsidRPr="00D64406">
        <w:rPr>
          <w:rFonts w:ascii="Times New Roman" w:hAnsi="Times New Roman" w:cs="Times New Roman"/>
          <w:sz w:val="28"/>
          <w:szCs w:val="28"/>
        </w:rPr>
        <w:t xml:space="preserve">или </w:t>
      </w:r>
      <w:hyperlink r:id="rId11" w:history="1"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D64406">
          <w:rPr>
            <w:rStyle w:val="a4"/>
            <w:rFonts w:ascii="Times New Roman" w:hAnsi="Times New Roman" w:cs="Times New Roman"/>
            <w:sz w:val="28"/>
            <w:szCs w:val="28"/>
          </w:rPr>
          <w:t>311884206_171453997</w:t>
        </w:r>
      </w:hyperlink>
      <w:r w:rsidRPr="00D644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3831">
        <w:rPr>
          <w:rFonts w:ascii="Times New Roman" w:hAnsi="Times New Roman" w:cs="Times New Roman"/>
          <w:sz w:val="28"/>
          <w:szCs w:val="28"/>
        </w:rPr>
        <w:t>Спасик</w:t>
      </w:r>
      <w:proofErr w:type="spellEnd"/>
      <w:r w:rsidR="00263831">
        <w:rPr>
          <w:rFonts w:ascii="Times New Roman" w:hAnsi="Times New Roman" w:cs="Times New Roman"/>
          <w:sz w:val="28"/>
          <w:szCs w:val="28"/>
        </w:rPr>
        <w:t xml:space="preserve"> и его друзья расскажут ре</w:t>
      </w:r>
      <w:r w:rsidR="00EE7DCE">
        <w:rPr>
          <w:rFonts w:ascii="Times New Roman" w:hAnsi="Times New Roman" w:cs="Times New Roman"/>
          <w:sz w:val="28"/>
          <w:szCs w:val="28"/>
        </w:rPr>
        <w:t>б</w:t>
      </w:r>
      <w:r w:rsidR="00263831">
        <w:rPr>
          <w:rFonts w:ascii="Times New Roman" w:hAnsi="Times New Roman" w:cs="Times New Roman"/>
          <w:sz w:val="28"/>
          <w:szCs w:val="28"/>
        </w:rPr>
        <w:t xml:space="preserve">енку в доступной форме правила поведения в природе </w:t>
      </w:r>
      <w:hyperlink r:id="rId12" w:history="1"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</w:t>
        </w:r>
        <w:bookmarkStart w:id="0" w:name="_GoBack"/>
        <w:bookmarkEnd w:id="0"/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263831"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</w:t>
        </w:r>
        <w:r w:rsidR="00263831" w:rsidRPr="00263831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Pxrm</w:t>
        </w:r>
        <w:r w:rsidR="00263831" w:rsidRPr="00263831">
          <w:rPr>
            <w:rStyle w:val="a4"/>
            <w:rFonts w:ascii="Times New Roman" w:hAnsi="Times New Roman" w:cs="Times New Roman"/>
            <w:sz w:val="28"/>
            <w:szCs w:val="28"/>
          </w:rPr>
          <w:t>_5</w:t>
        </w:r>
        <w:r w:rsidR="00263831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eQ</w:t>
        </w:r>
      </w:hyperlink>
      <w:r w:rsidR="00300585">
        <w:rPr>
          <w:rFonts w:ascii="Times New Roman" w:hAnsi="Times New Roman" w:cs="Times New Roman"/>
          <w:sz w:val="28"/>
          <w:szCs w:val="28"/>
        </w:rPr>
        <w:t xml:space="preserve">. О безопасности на природе также может рассказать </w:t>
      </w:r>
      <w:proofErr w:type="spellStart"/>
      <w:r w:rsidR="00300585">
        <w:rPr>
          <w:rFonts w:ascii="Times New Roman" w:hAnsi="Times New Roman" w:cs="Times New Roman"/>
          <w:sz w:val="28"/>
          <w:szCs w:val="28"/>
        </w:rPr>
        <w:t>Умняша</w:t>
      </w:r>
      <w:proofErr w:type="spellEnd"/>
      <w:r w:rsidR="0030058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300585" w:rsidRPr="0030058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QcexC</w:t>
        </w:r>
        <w:r w:rsidR="00300585" w:rsidRPr="00300585">
          <w:rPr>
            <w:rStyle w:val="a4"/>
            <w:rFonts w:ascii="Times New Roman" w:hAnsi="Times New Roman" w:cs="Times New Roman"/>
            <w:sz w:val="28"/>
            <w:szCs w:val="28"/>
          </w:rPr>
          <w:t>7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aUR</w:t>
        </w:r>
        <w:r w:rsidR="00300585" w:rsidRPr="00300585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</w:t>
        </w:r>
      </w:hyperlink>
      <w:r w:rsidR="00300585" w:rsidRPr="00300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555" w:rsidRPr="00675DF6" w:rsidRDefault="000E5555" w:rsidP="00BB6DF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22DF7" w:rsidRDefault="00675DF6" w:rsidP="00BB6D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1484" cy="5133975"/>
            <wp:effectExtent l="19050" t="0" r="1366" b="0"/>
            <wp:docPr id="22" name="Рисунок 16" descr="C:\Users\User\Desktop\ПРИРОДА\Screenshot_20200621-12174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ИРОДА\Screenshot_20200621-121746_Ya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80" cy="51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F7" w:rsidRDefault="00D0601F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3831">
        <w:rPr>
          <w:rFonts w:ascii="Times New Roman" w:hAnsi="Times New Roman" w:cs="Times New Roman"/>
          <w:sz w:val="28"/>
          <w:szCs w:val="28"/>
        </w:rPr>
        <w:t xml:space="preserve">Вы пришли с ребенком к водоему, будьте предельно внимательны – это очень опасный объект природы. </w:t>
      </w:r>
      <w:hyperlink r:id="rId15" w:history="1"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206342811_456239037</w:t>
        </w:r>
      </w:hyperlink>
      <w:r w:rsidRPr="00263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831" w:rsidRDefault="00263831" w:rsidP="00BB6DF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DF6" w:rsidRDefault="00D0601F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bookmarkStart w:id="1" w:name="_Hlk43699192"/>
      <w:r w:rsidRPr="00263831">
        <w:rPr>
          <w:rFonts w:ascii="Times New Roman" w:hAnsi="Times New Roman" w:cs="Times New Roman"/>
          <w:sz w:val="28"/>
          <w:szCs w:val="28"/>
        </w:rPr>
        <w:t>Гуляя по лесу, обращайте внимание на то, что собирает ребенок – это могут быть ягоды, грибы, срывать траву, все это он может взять в рот. Прочтите детям стихи о съедобных и несъедобных грибах и ягодах</w:t>
      </w:r>
      <w:r w:rsidR="000026DC" w:rsidRPr="00263831">
        <w:rPr>
          <w:rFonts w:ascii="Times New Roman" w:hAnsi="Times New Roman" w:cs="Times New Roman"/>
          <w:sz w:val="28"/>
          <w:szCs w:val="28"/>
        </w:rPr>
        <w:t xml:space="preserve"> или выучите</w:t>
      </w:r>
      <w:r w:rsidRPr="00263831">
        <w:rPr>
          <w:rFonts w:ascii="Times New Roman" w:hAnsi="Times New Roman" w:cs="Times New Roman"/>
          <w:sz w:val="28"/>
          <w:szCs w:val="28"/>
        </w:rPr>
        <w:t>.</w:t>
      </w:r>
      <w:r w:rsidR="000026DC" w:rsidRPr="00263831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0026DC" w:rsidRPr="00263831">
          <w:rPr>
            <w:rStyle w:val="a4"/>
            <w:rFonts w:ascii="Times New Roman" w:hAnsi="Times New Roman" w:cs="Times New Roman"/>
            <w:sz w:val="28"/>
            <w:szCs w:val="28"/>
          </w:rPr>
          <w:t>-163432394_214398</w:t>
        </w:r>
      </w:hyperlink>
      <w:r w:rsidR="000026DC" w:rsidRPr="00263831">
        <w:rPr>
          <w:rFonts w:ascii="Times New Roman" w:hAnsi="Times New Roman" w:cs="Times New Roman"/>
          <w:sz w:val="28"/>
          <w:szCs w:val="28"/>
        </w:rPr>
        <w:t xml:space="preserve">  </w:t>
      </w:r>
      <w:r w:rsidR="00675DF6" w:rsidRPr="00263831">
        <w:rPr>
          <w:rFonts w:ascii="Times New Roman" w:hAnsi="Times New Roman" w:cs="Times New Roman"/>
          <w:sz w:val="28"/>
          <w:szCs w:val="28"/>
        </w:rPr>
        <w:t xml:space="preserve">и покажите картинки о том, что растет в наших лесах и это можно кушать </w:t>
      </w:r>
      <w:hyperlink r:id="rId17" w:history="1"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="00675DF6" w:rsidRPr="00263831">
          <w:rPr>
            <w:rStyle w:val="a4"/>
            <w:rFonts w:ascii="Times New Roman" w:hAnsi="Times New Roman" w:cs="Times New Roman"/>
            <w:sz w:val="28"/>
            <w:szCs w:val="28"/>
          </w:rPr>
          <w:t>-163432394_216122</w:t>
        </w:r>
      </w:hyperlink>
      <w:r w:rsidR="00675DF6" w:rsidRPr="00263831">
        <w:rPr>
          <w:rFonts w:ascii="Times New Roman" w:hAnsi="Times New Roman" w:cs="Times New Roman"/>
          <w:sz w:val="28"/>
          <w:szCs w:val="28"/>
        </w:rPr>
        <w:t xml:space="preserve">  </w:t>
      </w:r>
    </w:p>
    <w:bookmarkEnd w:id="1"/>
    <w:p w:rsidR="00263831" w:rsidRPr="00263831" w:rsidRDefault="00263831" w:rsidP="00BB6D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831" w:rsidRPr="00263831" w:rsidRDefault="00263831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3831">
        <w:rPr>
          <w:rFonts w:ascii="Times New Roman" w:hAnsi="Times New Roman" w:cs="Times New Roman"/>
          <w:sz w:val="28"/>
          <w:szCs w:val="28"/>
        </w:rPr>
        <w:t xml:space="preserve">Наигравшись и нагулявшись на свежем воздухе, ребенку необходимо поспать, даже если вы все еще на природе. Тогда, проснувшись он будет так же активен, внимателен и не обделенным вашим вниманием. Для бодрости, после сна, сделайте с ребенком гимнастику после сна </w:t>
      </w:r>
      <w:hyperlink r:id="rId18" w:history="1"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-163432394_217061</w:t>
        </w:r>
      </w:hyperlink>
      <w:r w:rsidRPr="0026383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9" w:history="1"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wall</w:t>
        </w:r>
        <w:r w:rsidRPr="00263831">
          <w:rPr>
            <w:rStyle w:val="a4"/>
            <w:rFonts w:ascii="Times New Roman" w:hAnsi="Times New Roman" w:cs="Times New Roman"/>
            <w:sz w:val="28"/>
            <w:szCs w:val="28"/>
          </w:rPr>
          <w:t>-163432394_217156</w:t>
        </w:r>
      </w:hyperlink>
      <w:r w:rsidRPr="002638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3831" w:rsidRPr="00263831" w:rsidRDefault="00263831" w:rsidP="00BB6D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831" w:rsidRDefault="00263831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природу должны мы не только опасаться, но и беречь </w:t>
      </w:r>
      <w:hyperlink r:id="rId20" w:history="1"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</w:t>
        </w:r>
        <w:proofErr w:type="spellEnd"/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</w:rPr>
          <w:t>/10</w:t>
        </w:r>
        <w:proofErr w:type="spellStart"/>
        <w:r w:rsidR="00300585" w:rsidRPr="008C00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prnQSKP</w:t>
        </w:r>
        <w:proofErr w:type="spellEnd"/>
        <w:r w:rsidR="00300585" w:rsidRPr="00300585">
          <w:rPr>
            <w:rStyle w:val="a4"/>
            <w:rFonts w:ascii="Times New Roman" w:hAnsi="Times New Roman" w:cs="Times New Roman"/>
            <w:sz w:val="28"/>
            <w:szCs w:val="28"/>
          </w:rPr>
          <w:t>08</w:t>
        </w:r>
      </w:hyperlink>
      <w:r w:rsidR="00300585" w:rsidRPr="00300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DF5" w:rsidRPr="00BB6DF5" w:rsidRDefault="00BB6DF5" w:rsidP="00BB6D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3831" w:rsidRPr="00BB6DF5" w:rsidRDefault="00300585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BB6DF5">
        <w:rPr>
          <w:rFonts w:ascii="Times New Roman" w:hAnsi="Times New Roman" w:cs="Times New Roman"/>
          <w:sz w:val="28"/>
          <w:szCs w:val="28"/>
        </w:rPr>
        <w:lastRenderedPageBreak/>
        <w:t>Природа – это не только лес, луг, река, это и комнатные растения.</w:t>
      </w:r>
      <w:r w:rsidR="001E5E44" w:rsidRPr="00BB6DF5">
        <w:rPr>
          <w:rFonts w:ascii="Times New Roman" w:hAnsi="Times New Roman" w:cs="Times New Roman"/>
          <w:sz w:val="28"/>
          <w:szCs w:val="28"/>
        </w:rPr>
        <w:t xml:space="preserve"> Научите ребенка заботиться и ухаживать за комнатными растениями: поливать, рыхлить почву, протирать листики, опрыскивать. Посадите дома огород на окне, где ребенок сам сможет положить семечко в землю и присыпать землей или посадить луковицу.</w:t>
      </w:r>
    </w:p>
    <w:p w:rsidR="001E5E44" w:rsidRDefault="001E5E44" w:rsidP="00BB6DF5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8775" cy="2987622"/>
            <wp:effectExtent l="19050" t="0" r="3175" b="0"/>
            <wp:docPr id="27" name="Рисунок 17" descr="C:\Users\User\AppData\Local\Microsoft\Windows\Temporary Internet Files\Content.Word\Screenshot_20200621-18322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creenshot_20200621-183220_Yande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9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31" w:rsidRPr="00263831" w:rsidRDefault="00263831" w:rsidP="00BB6D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831" w:rsidRDefault="00300585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полученных знаний, поиграйте с детьми в игры «Опасно – не опасно» (закрепление умения отличать опасные ситуации), «Что такое хорошо, а что такое плохо» (закрепление правильного поведения на природе), «Выбери съедобные грибы и ягоды», «Собери рюкзак в дорогу»</w:t>
      </w:r>
    </w:p>
    <w:p w:rsidR="001E5E44" w:rsidRPr="001E5E44" w:rsidRDefault="001E5E44" w:rsidP="00BB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5E44" w:rsidRPr="001E5E44" w:rsidRDefault="001E5E44" w:rsidP="00BB6DF5">
      <w:pPr>
        <w:pStyle w:val="a3"/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Ребенок – он творец. Предложите ему сотворить прекрасное, закрепить правила поведения на природе. </w:t>
      </w:r>
    </w:p>
    <w:p w:rsidR="00722DF7" w:rsidRDefault="004A2635" w:rsidP="00BB6D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066345"/>
            <wp:effectExtent l="19050" t="0" r="0" b="0"/>
            <wp:docPr id="20" name="Рисунок 14" descr="C:\Users\User\Desktop\ПРИРОДА\Screenshot_20200621-12561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РОДА\Screenshot_20200621-125610_Yande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57" cy="20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035310"/>
            <wp:effectExtent l="19050" t="0" r="0" b="0"/>
            <wp:docPr id="6" name="Рисунок 5" descr="C:\Users\User\Desktop\ПРИРОДА\Screenshot_20200621-12551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РОДА\Screenshot_20200621-125510_Yande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57" cy="203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F7" w:rsidRDefault="001E5E44" w:rsidP="00BB6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A26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8386" cy="1981200"/>
            <wp:effectExtent l="19050" t="0" r="3864" b="0"/>
            <wp:docPr id="11" name="Рисунок 8" descr="C:\Users\User\Desktop\ПРИРОДА\Screenshot_20200621-12241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РОДА\Screenshot_20200621-122416_Yande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05" cy="198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DF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6DF5" w:rsidRPr="00BB6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81200"/>
            <wp:effectExtent l="19050" t="0" r="0" b="0"/>
            <wp:docPr id="28" name="Рисунок 4" descr="C:\Users\User\Desktop\ПРИРОДА\Screenshot_20200621-125121_Ya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РОДА\Screenshot_20200621-125121_Yande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6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600" cy="2124075"/>
            <wp:effectExtent l="19050" t="0" r="100" b="0"/>
            <wp:docPr id="21" name="Рисунок 15" descr="C:\Users\User\Desktop\ПРИРОДА\Screenshot_20200621-15022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ИРОДА\Screenshot_20200621-150223_V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A26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221" cy="2114550"/>
            <wp:effectExtent l="19050" t="0" r="0" b="0"/>
            <wp:docPr id="14" name="Рисунок 10" descr="C:\Users\User\Desktop\ПРИРОДА\Screenshot_20200621-122616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РОДА\Screenshot_20200621-122616_Yande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78" cy="212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6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9636" cy="4019550"/>
            <wp:effectExtent l="19050" t="0" r="0" b="0"/>
            <wp:docPr id="15" name="Рисунок 11" descr="C:\Users\User\Desktop\ПРИРОДА\Screenshot_20200621-124649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РОДА\Screenshot_20200621-124649_Yande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36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F5" w:rsidRDefault="00BB6DF5" w:rsidP="00BB6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77A" w:rsidRDefault="008B677A" w:rsidP="00BB6DF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3E3C" w:rsidRDefault="00C52378" w:rsidP="00C03E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Ждем от </w:t>
      </w:r>
      <w:r w:rsidR="00C03E3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 обратной связи (фото, видео в нашу группу).</w:t>
      </w:r>
    </w:p>
    <w:p w:rsidR="00C52378" w:rsidRDefault="00C52378" w:rsidP="00C03E3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себя и будьте здоровы</w:t>
      </w:r>
      <w:r w:rsidR="00C03E3C">
        <w:rPr>
          <w:rFonts w:ascii="Times New Roman" w:hAnsi="Times New Roman" w:cs="Times New Roman"/>
          <w:sz w:val="28"/>
          <w:szCs w:val="28"/>
        </w:rPr>
        <w:t>!</w:t>
      </w:r>
    </w:p>
    <w:p w:rsidR="008B677A" w:rsidRPr="00100108" w:rsidRDefault="008B677A" w:rsidP="00C03E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B677A" w:rsidRPr="00100108" w:rsidSect="009C60B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035A5"/>
    <w:multiLevelType w:val="hybridMultilevel"/>
    <w:tmpl w:val="6A1058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2D2B09"/>
    <w:multiLevelType w:val="hybridMultilevel"/>
    <w:tmpl w:val="5D809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2DB"/>
    <w:multiLevelType w:val="hybridMultilevel"/>
    <w:tmpl w:val="4850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26AA7"/>
    <w:multiLevelType w:val="hybridMultilevel"/>
    <w:tmpl w:val="91120B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0B0"/>
    <w:rsid w:val="000026DC"/>
    <w:rsid w:val="000E5555"/>
    <w:rsid w:val="00100108"/>
    <w:rsid w:val="00153390"/>
    <w:rsid w:val="001E5E44"/>
    <w:rsid w:val="00263831"/>
    <w:rsid w:val="00300585"/>
    <w:rsid w:val="004A2635"/>
    <w:rsid w:val="004D787D"/>
    <w:rsid w:val="00675DF6"/>
    <w:rsid w:val="00714E9E"/>
    <w:rsid w:val="00722DF7"/>
    <w:rsid w:val="00741435"/>
    <w:rsid w:val="007A23BB"/>
    <w:rsid w:val="008B677A"/>
    <w:rsid w:val="00946622"/>
    <w:rsid w:val="009C60B0"/>
    <w:rsid w:val="009D28E7"/>
    <w:rsid w:val="00A26656"/>
    <w:rsid w:val="00B524CF"/>
    <w:rsid w:val="00BB6DF5"/>
    <w:rsid w:val="00C03E3C"/>
    <w:rsid w:val="00C52378"/>
    <w:rsid w:val="00C70628"/>
    <w:rsid w:val="00C77D8B"/>
    <w:rsid w:val="00D0601F"/>
    <w:rsid w:val="00D64406"/>
    <w:rsid w:val="00D9592C"/>
    <w:rsid w:val="00E40840"/>
    <w:rsid w:val="00EB781F"/>
    <w:rsid w:val="00EE7DCE"/>
    <w:rsid w:val="00F8361E"/>
    <w:rsid w:val="00F9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83C19"/>
  <w15:docId w15:val="{2FC10BBF-904B-430B-910B-0273E790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0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4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28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65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03E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63432394_216239" TargetMode="External"/><Relationship Id="rId13" Type="http://schemas.openxmlformats.org/officeDocument/2006/relationships/hyperlink" Target="https://youtu.be/QcexC7aUR4o" TargetMode="External"/><Relationship Id="rId18" Type="http://schemas.openxmlformats.org/officeDocument/2006/relationships/hyperlink" Target="https://vk.com/wall-163432394_217061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vk.com/wall-163432394_216749" TargetMode="External"/><Relationship Id="rId12" Type="http://schemas.openxmlformats.org/officeDocument/2006/relationships/hyperlink" Target="https://youtu.be/Wi8Pxrm_5eQ" TargetMode="External"/><Relationship Id="rId17" Type="http://schemas.openxmlformats.org/officeDocument/2006/relationships/hyperlink" Target="https://vk.com/wall-163432394_216122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k.com/wall-163432394_214398" TargetMode="External"/><Relationship Id="rId20" Type="http://schemas.openxmlformats.org/officeDocument/2006/relationships/hyperlink" Target="https://youtu.be/10prnQSKP0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video311884206_171453997" TargetMode="External"/><Relationship Id="rId24" Type="http://schemas.openxmlformats.org/officeDocument/2006/relationships/image" Target="media/image7.jpeg"/><Relationship Id="rId5" Type="http://schemas.openxmlformats.org/officeDocument/2006/relationships/hyperlink" Target="https://youtu.be/utirL8uv4Ss" TargetMode="External"/><Relationship Id="rId15" Type="http://schemas.openxmlformats.org/officeDocument/2006/relationships/hyperlink" Target="https://vk.com/video206342811_456239037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vk.com/wall-163432394_214921" TargetMode="External"/><Relationship Id="rId19" Type="http://schemas.openxmlformats.org/officeDocument/2006/relationships/hyperlink" Target="https://vk.com/wall-163432394_2171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Скороходова</cp:lastModifiedBy>
  <cp:revision>8</cp:revision>
  <dcterms:created xsi:type="dcterms:W3CDTF">2020-06-06T05:00:00Z</dcterms:created>
  <dcterms:modified xsi:type="dcterms:W3CDTF">2020-06-22T03:39:00Z</dcterms:modified>
</cp:coreProperties>
</file>