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4786"/>
      </w:tblGrid>
      <w:tr w:rsidR="00106528" w:rsidTr="007E4619">
        <w:tc>
          <w:tcPr>
            <w:tcW w:w="4785" w:type="dxa"/>
          </w:tcPr>
          <w:p w:rsidR="00106528" w:rsidRDefault="001E2FBB" w:rsidP="00EA3AE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B09DCB" wp14:editId="2A1EB5CA">
                  <wp:extent cx="2952213" cy="2110371"/>
                  <wp:effectExtent l="0" t="0" r="635" b="4445"/>
                  <wp:docPr id="5" name="Рисунок 5" descr="https://sun9-58.userapi.com/c850120/v850120177/138cac/u7lXem5b4y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58.userapi.com/c850120/v850120177/138cac/u7lXem5b4y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4218" cy="2111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06528" w:rsidRPr="007E4619" w:rsidRDefault="00F86897" w:rsidP="00EA3AE5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1E2FBB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Внимание незнакомец!</w:t>
            </w:r>
          </w:p>
        </w:tc>
      </w:tr>
    </w:tbl>
    <w:p w:rsidR="001E2FBB" w:rsidRDefault="001E2FBB" w:rsidP="00EA3AE5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:rsidR="00EA3AE5" w:rsidRPr="007E4619" w:rsidRDefault="00EA3AE5" w:rsidP="00EA3AE5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7E4619">
        <w:rPr>
          <w:rFonts w:ascii="Times New Roman" w:hAnsi="Times New Roman" w:cs="Times New Roman"/>
          <w:b/>
          <w:bCs/>
          <w:color w:val="C00000"/>
          <w:sz w:val="32"/>
          <w:szCs w:val="32"/>
        </w:rPr>
        <w:t>Уважаемые родители наших воспитанников!</w:t>
      </w:r>
    </w:p>
    <w:p w:rsidR="00F86897" w:rsidRPr="00F86897" w:rsidRDefault="00EA3AE5" w:rsidP="00F86897">
      <w:pPr>
        <w:rPr>
          <w:rFonts w:ascii="Times New Roman" w:hAnsi="Times New Roman" w:cs="Times New Roman"/>
          <w:sz w:val="28"/>
          <w:szCs w:val="28"/>
        </w:rPr>
      </w:pPr>
      <w:r w:rsidRPr="00BC66DC">
        <w:rPr>
          <w:rFonts w:ascii="Times New Roman" w:hAnsi="Times New Roman" w:cs="Times New Roman"/>
          <w:sz w:val="32"/>
          <w:szCs w:val="32"/>
        </w:rPr>
        <w:t xml:space="preserve">  </w:t>
      </w:r>
      <w:r w:rsidR="004E43F3">
        <w:rPr>
          <w:rFonts w:ascii="Times New Roman" w:hAnsi="Times New Roman" w:cs="Times New Roman"/>
          <w:sz w:val="32"/>
          <w:szCs w:val="32"/>
        </w:rPr>
        <w:tab/>
      </w:r>
      <w:r w:rsidR="00F86897" w:rsidRPr="00F86897">
        <w:rPr>
          <w:rFonts w:ascii="Times New Roman" w:hAnsi="Times New Roman" w:cs="Times New Roman"/>
          <w:sz w:val="28"/>
          <w:szCs w:val="28"/>
        </w:rPr>
        <w:t>Самой актуальной на сегодняшний день является проблема сохранения жизни и здоровья детей. Малыша нужно учить поменьше общаться с незнакомцами, держаться от них подальше. Чужие дяди и тети с плохими намерениями могут подстерегать детишек в любом возрасте. Необходимо сделать так, чтобы ребенок н</w:t>
      </w:r>
      <w:r w:rsidR="00F86897">
        <w:rPr>
          <w:rFonts w:ascii="Times New Roman" w:hAnsi="Times New Roman" w:cs="Times New Roman"/>
          <w:sz w:val="28"/>
          <w:szCs w:val="28"/>
        </w:rPr>
        <w:t>е попался на удочку незнакомца.</w:t>
      </w:r>
    </w:p>
    <w:p w:rsidR="00F86897" w:rsidRPr="00F86897" w:rsidRDefault="00F86897" w:rsidP="00F86897">
      <w:pPr>
        <w:rPr>
          <w:rFonts w:ascii="Times New Roman" w:hAnsi="Times New Roman" w:cs="Times New Roman"/>
          <w:sz w:val="28"/>
          <w:szCs w:val="28"/>
        </w:rPr>
      </w:pPr>
      <w:r w:rsidRPr="00F86897">
        <w:rPr>
          <w:rFonts w:ascii="Times New Roman" w:hAnsi="Times New Roman" w:cs="Times New Roman"/>
          <w:sz w:val="28"/>
          <w:szCs w:val="28"/>
        </w:rPr>
        <w:t>Поэтому детей необходимо обучать особым навыкам, чтобы они смогли избежать самых разнообразных опасностей. Научить детей оценивать окружающую обстановку, определить потенциальную опасность, подозрительную ситуацию и адекватно на них реагировать.</w:t>
      </w:r>
    </w:p>
    <w:p w:rsidR="00F86897" w:rsidRPr="00BC1185" w:rsidRDefault="004D3E9C" w:rsidP="00F86897">
      <w:pPr>
        <w:rPr>
          <w:rFonts w:ascii="Times New Roman" w:hAnsi="Times New Roman" w:cs="Times New Roman"/>
          <w:b/>
          <w:sz w:val="28"/>
          <w:szCs w:val="28"/>
        </w:rPr>
      </w:pPr>
      <w:r w:rsidRPr="00BC1185">
        <w:rPr>
          <w:rFonts w:ascii="Times New Roman" w:hAnsi="Times New Roman" w:cs="Times New Roman"/>
          <w:b/>
          <w:sz w:val="28"/>
          <w:szCs w:val="28"/>
        </w:rPr>
        <w:t>Для этого рекомендуем Вам:</w:t>
      </w:r>
    </w:p>
    <w:p w:rsidR="00F86897" w:rsidRPr="00BC1185" w:rsidRDefault="004D3E9C" w:rsidP="00BC118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C1185">
        <w:rPr>
          <w:rFonts w:ascii="Times New Roman" w:hAnsi="Times New Roman" w:cs="Times New Roman"/>
          <w:sz w:val="28"/>
          <w:szCs w:val="28"/>
        </w:rPr>
        <w:t>Заучить с ребенком</w:t>
      </w:r>
      <w:r w:rsidR="00F86897" w:rsidRPr="00BC1185">
        <w:rPr>
          <w:rFonts w:ascii="Times New Roman" w:hAnsi="Times New Roman" w:cs="Times New Roman"/>
          <w:sz w:val="28"/>
          <w:szCs w:val="28"/>
        </w:rPr>
        <w:t xml:space="preserve"> </w:t>
      </w:r>
      <w:r w:rsidRPr="00BC1185">
        <w:rPr>
          <w:rFonts w:ascii="Times New Roman" w:hAnsi="Times New Roman" w:cs="Times New Roman"/>
          <w:sz w:val="28"/>
          <w:szCs w:val="28"/>
        </w:rPr>
        <w:t xml:space="preserve">фамилию, имя отчество родителей, </w:t>
      </w:r>
      <w:r w:rsidRPr="00BC1185">
        <w:rPr>
          <w:rFonts w:ascii="Times New Roman" w:hAnsi="Times New Roman" w:cs="Times New Roman"/>
          <w:sz w:val="28"/>
          <w:szCs w:val="28"/>
        </w:rPr>
        <w:t>свой адрес</w:t>
      </w:r>
      <w:r w:rsidRPr="00BC1185">
        <w:rPr>
          <w:rFonts w:ascii="Times New Roman" w:hAnsi="Times New Roman" w:cs="Times New Roman"/>
          <w:sz w:val="28"/>
          <w:szCs w:val="28"/>
        </w:rPr>
        <w:t xml:space="preserve"> – для того, чтобы если ребенок потеряется он смог объяснить где живет.</w:t>
      </w:r>
    </w:p>
    <w:p w:rsidR="004D3E9C" w:rsidRDefault="004D3E9C" w:rsidP="004D3E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3E9C" w:rsidRDefault="004D3E9C" w:rsidP="004D3E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примере русской народной сказки «Колобок» рассказать о том, что</w:t>
      </w:r>
      <w:r w:rsidRPr="004D3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A6A1D">
        <w:rPr>
          <w:rFonts w:ascii="Times New Roman" w:hAnsi="Times New Roman" w:cs="Times New Roman"/>
          <w:sz w:val="28"/>
          <w:szCs w:val="28"/>
        </w:rPr>
        <w:t>ы живем в мире, где много разных людей плохих и хороших. И надо быть очень осторожными при встрече с незнакомцами.</w:t>
      </w:r>
    </w:p>
    <w:p w:rsidR="004D3E9C" w:rsidRDefault="004D3E9C" w:rsidP="004D3E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3E9C" w:rsidRDefault="004D3E9C" w:rsidP="004D3E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D3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примере русской народной сказки «</w:t>
      </w:r>
      <w:r>
        <w:rPr>
          <w:rFonts w:ascii="Times New Roman" w:hAnsi="Times New Roman" w:cs="Times New Roman"/>
          <w:sz w:val="28"/>
          <w:szCs w:val="28"/>
        </w:rPr>
        <w:t>Волк и семеро козлят</w:t>
      </w:r>
      <w:r>
        <w:rPr>
          <w:rFonts w:ascii="Times New Roman" w:hAnsi="Times New Roman" w:cs="Times New Roman"/>
          <w:sz w:val="28"/>
          <w:szCs w:val="28"/>
        </w:rPr>
        <w:t>» расска</w:t>
      </w:r>
      <w:r>
        <w:rPr>
          <w:rFonts w:ascii="Times New Roman" w:hAnsi="Times New Roman" w:cs="Times New Roman"/>
          <w:sz w:val="28"/>
          <w:szCs w:val="28"/>
        </w:rPr>
        <w:t>зать</w:t>
      </w:r>
      <w:r>
        <w:rPr>
          <w:rFonts w:ascii="Times New Roman" w:hAnsi="Times New Roman" w:cs="Times New Roman"/>
          <w:sz w:val="28"/>
          <w:szCs w:val="28"/>
        </w:rPr>
        <w:t xml:space="preserve"> о том, </w:t>
      </w:r>
      <w:r>
        <w:rPr>
          <w:rFonts w:ascii="Times New Roman" w:hAnsi="Times New Roman" w:cs="Times New Roman"/>
          <w:sz w:val="28"/>
          <w:szCs w:val="28"/>
        </w:rPr>
        <w:t xml:space="preserve">что нельзя открывать дверь </w:t>
      </w:r>
      <w:r w:rsidRPr="002A6A1D">
        <w:rPr>
          <w:rFonts w:ascii="Times New Roman" w:hAnsi="Times New Roman" w:cs="Times New Roman"/>
          <w:sz w:val="28"/>
          <w:szCs w:val="28"/>
        </w:rPr>
        <w:t xml:space="preserve"> незнаком</w:t>
      </w:r>
      <w:r>
        <w:rPr>
          <w:rFonts w:ascii="Times New Roman" w:hAnsi="Times New Roman" w:cs="Times New Roman"/>
          <w:sz w:val="28"/>
          <w:szCs w:val="28"/>
        </w:rPr>
        <w:t>ым людям</w:t>
      </w:r>
      <w:r w:rsidRPr="002A6A1D">
        <w:rPr>
          <w:rFonts w:ascii="Times New Roman" w:hAnsi="Times New Roman" w:cs="Times New Roman"/>
          <w:sz w:val="28"/>
          <w:szCs w:val="28"/>
        </w:rPr>
        <w:t>.</w:t>
      </w:r>
    </w:p>
    <w:p w:rsidR="004D3E9C" w:rsidRDefault="004D3E9C" w:rsidP="004D3E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3E9C" w:rsidRDefault="004D3E9C" w:rsidP="001E2F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E2FBB" w:rsidRPr="001E2F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FBB" w:rsidRPr="00FA3434">
        <w:rPr>
          <w:rFonts w:ascii="Times New Roman" w:hAnsi="Times New Roman" w:cs="Times New Roman"/>
          <w:sz w:val="28"/>
          <w:szCs w:val="28"/>
        </w:rPr>
        <w:t>Прочитать стих</w:t>
      </w:r>
      <w:r w:rsidR="001E2FBB" w:rsidRPr="00FA3434">
        <w:rPr>
          <w:rFonts w:ascii="Times New Roman" w:hAnsi="Times New Roman" w:cs="Times New Roman"/>
          <w:sz w:val="28"/>
          <w:szCs w:val="28"/>
        </w:rPr>
        <w:t>и о безопасном поведении:</w:t>
      </w:r>
    </w:p>
    <w:p w:rsidR="001E2FBB" w:rsidRDefault="001E2FBB" w:rsidP="001E2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E2FBB" w:rsidTr="001E2FBB">
        <w:trPr>
          <w:trHeight w:val="18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E2FBB" w:rsidRPr="004D3E9C" w:rsidRDefault="001E2FBB" w:rsidP="001E2FB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D3E9C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Если позвонил звонок</w:t>
            </w:r>
          </w:p>
          <w:p w:rsidR="001E2FBB" w:rsidRPr="004D3E9C" w:rsidRDefault="001E2FBB" w:rsidP="001E2FB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D3E9C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Посмотри сперва в глазок, </w:t>
            </w:r>
          </w:p>
          <w:p w:rsidR="001E2FBB" w:rsidRPr="004D3E9C" w:rsidRDefault="001E2FBB" w:rsidP="001E2FB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D3E9C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В гости кто пришел, узнай,</w:t>
            </w:r>
          </w:p>
          <w:p w:rsidR="001E2FBB" w:rsidRPr="004D3E9C" w:rsidRDefault="001E2FBB" w:rsidP="001E2FB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D3E9C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Но чужим –не открывай! </w:t>
            </w:r>
          </w:p>
          <w:p w:rsidR="001E2FBB" w:rsidRPr="004D3E9C" w:rsidRDefault="001E2FBB" w:rsidP="001E2FB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D3E9C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«Кто там?» -ты  спроси всегда,</w:t>
            </w:r>
          </w:p>
          <w:p w:rsidR="001E2FBB" w:rsidRPr="004D3E9C" w:rsidRDefault="001E2FBB" w:rsidP="001E2FB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D3E9C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А не  станут  отвечать</w:t>
            </w:r>
          </w:p>
          <w:p w:rsidR="001E2FBB" w:rsidRPr="004D3E9C" w:rsidRDefault="001E2FBB" w:rsidP="001E2FB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D3E9C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-Дверь не надо открывать.</w:t>
            </w:r>
          </w:p>
          <w:p w:rsidR="001E2FBB" w:rsidRDefault="001E2FBB" w:rsidP="001E2FB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E2FBB" w:rsidRPr="004D3E9C" w:rsidRDefault="001E2FBB" w:rsidP="001E2FB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D3E9C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Если  телефон звонит,</w:t>
            </w:r>
          </w:p>
          <w:p w:rsidR="001E2FBB" w:rsidRPr="004D3E9C" w:rsidRDefault="001E2FBB" w:rsidP="001E2FB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D3E9C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Кто-то в трубку говорит:</w:t>
            </w:r>
          </w:p>
          <w:p w:rsidR="001E2FBB" w:rsidRPr="004D3E9C" w:rsidRDefault="001E2FBB" w:rsidP="001E2FB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D3E9C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-И куда же я попал?</w:t>
            </w:r>
          </w:p>
          <w:p w:rsidR="001E2FBB" w:rsidRPr="004D3E9C" w:rsidRDefault="001E2FBB" w:rsidP="001E2FB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D3E9C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-Номер я, какой набрал?</w:t>
            </w:r>
          </w:p>
          <w:p w:rsidR="001E2FBB" w:rsidRPr="004D3E9C" w:rsidRDefault="001E2FBB" w:rsidP="001E2FB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D3E9C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-Как тебя зовут, малыш?</w:t>
            </w:r>
          </w:p>
          <w:p w:rsidR="001E2FBB" w:rsidRPr="004D3E9C" w:rsidRDefault="001E2FBB" w:rsidP="001E2FB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D3E9C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-Дома с кем сейчас сидишь?</w:t>
            </w:r>
          </w:p>
          <w:p w:rsidR="001E2FBB" w:rsidRPr="004D3E9C" w:rsidRDefault="001E2FBB" w:rsidP="001E2FB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D3E9C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-Если взрослых дома нет,</w:t>
            </w:r>
          </w:p>
          <w:p w:rsidR="001E2FBB" w:rsidRPr="004D3E9C" w:rsidRDefault="001E2FBB" w:rsidP="001E2FB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D3E9C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Не веди ни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4D3E9C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4D3E9C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кем бесед,</w:t>
            </w:r>
          </w:p>
          <w:p w:rsidR="001E2FBB" w:rsidRPr="004D3E9C" w:rsidRDefault="001E2FBB" w:rsidP="001E2FB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D3E9C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«До-свидания»-скажи,</w:t>
            </w:r>
          </w:p>
          <w:p w:rsidR="001E2FBB" w:rsidRPr="004D3E9C" w:rsidRDefault="001E2FBB" w:rsidP="001E2FB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D3E9C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Быстро  трубку положи.</w:t>
            </w:r>
          </w:p>
          <w:p w:rsidR="001E2FBB" w:rsidRDefault="001E2FBB" w:rsidP="001E2FB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2FBB" w:rsidTr="001E2FB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E2FBB" w:rsidRDefault="001E2FBB" w:rsidP="001E2FB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2FBB" w:rsidRPr="004D3E9C" w:rsidRDefault="001E2FBB" w:rsidP="001E2FB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D3E9C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Дома я один остался,</w:t>
            </w:r>
          </w:p>
          <w:p w:rsidR="001E2FBB" w:rsidRPr="004D3E9C" w:rsidRDefault="001E2FBB" w:rsidP="001E2FB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D3E9C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Кто-то  дверь открыть пытался</w:t>
            </w:r>
          </w:p>
          <w:p w:rsidR="001E2FBB" w:rsidRPr="004D3E9C" w:rsidRDefault="001E2FBB" w:rsidP="001E2FB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D3E9C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Нужно нам  02 набрать</w:t>
            </w:r>
          </w:p>
          <w:p w:rsidR="001E2FBB" w:rsidRPr="004D3E9C" w:rsidRDefault="001E2FBB" w:rsidP="001E2FB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D3E9C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И полицию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4D3E9C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позвать.</w:t>
            </w:r>
          </w:p>
          <w:p w:rsidR="001E2FBB" w:rsidRPr="004D3E9C" w:rsidRDefault="001E2FBB" w:rsidP="001E2FB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D3E9C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Не пройдет пяти минут,</w:t>
            </w:r>
          </w:p>
          <w:p w:rsidR="001E2FBB" w:rsidRPr="004D3E9C" w:rsidRDefault="001E2FBB" w:rsidP="001E2FB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D3E9C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И чужого  заберут.</w:t>
            </w:r>
          </w:p>
          <w:p w:rsidR="001E2FBB" w:rsidRDefault="001E2FBB" w:rsidP="001E2FB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E2FBB" w:rsidRDefault="001E2FBB" w:rsidP="001E2F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EC5B5A" wp14:editId="4D4F86A6">
                  <wp:extent cx="1401841" cy="2008948"/>
                  <wp:effectExtent l="0" t="0" r="8255" b="0"/>
                  <wp:docPr id="2" name="Рисунок 2" descr="https://avatars.mds.yandex.net/get-pdb/1397410/524a3f97-ea7a-4f7d-8b8f-27fe5841a22c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1397410/524a3f97-ea7a-4f7d-8b8f-27fe5841a22c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018" cy="2012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3E9C" w:rsidRPr="004D3E9C" w:rsidRDefault="004D3E9C" w:rsidP="004D3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4D3E9C" w:rsidRPr="00106528" w:rsidRDefault="004D3E9C" w:rsidP="007E461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A6A1D" w:rsidRDefault="00FA3434" w:rsidP="001E2FBB">
      <w:pPr>
        <w:ind w:firstLine="708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7E4619" w:rsidRPr="00FA3434">
        <w:rPr>
          <w:rFonts w:ascii="Times New Roman" w:hAnsi="Times New Roman" w:cs="Times New Roman"/>
          <w:sz w:val="32"/>
          <w:szCs w:val="32"/>
        </w:rPr>
        <w:t xml:space="preserve">. </w:t>
      </w:r>
      <w:r w:rsidR="002A6A1D" w:rsidRPr="00FA3434">
        <w:rPr>
          <w:rFonts w:ascii="Times New Roman" w:hAnsi="Times New Roman" w:cs="Times New Roman"/>
          <w:sz w:val="28"/>
          <w:szCs w:val="28"/>
        </w:rPr>
        <w:t>Посмотреть совместно с ребенком мультфильм из цикла «Уроки тетушки Совы» - серия «Незнакомец»</w:t>
      </w:r>
      <w:r w:rsidR="007E4619" w:rsidRPr="00FA3434">
        <w:rPr>
          <w:rFonts w:ascii="Times New Roman" w:hAnsi="Times New Roman" w:cs="Times New Roman"/>
          <w:sz w:val="28"/>
          <w:szCs w:val="28"/>
        </w:rPr>
        <w:t xml:space="preserve"> :</w:t>
      </w:r>
      <w:r w:rsidR="007E46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3F3" w:rsidRPr="007E4619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="002A6A1D" w:rsidRPr="00BD4EA9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/?filmId=9207560042113443666&amp;url=http%3A%2F%2Fvk.com%2Fvideo17442293_171495961&amp;text=%D0%A3%D1%80%D0%BE%D0%BA%D0%B8%20%D0%A2%D0%B5%D1%82%D1%83%D1%88%D0%BA%D0%B8%20%D0%A1%D0%BE%D0%B2%D1%8B%20-%20%D0%A3%D1%80%D0%BE%D0%BA%D0%B8%20%D0%BE%D1%81%D1%82%D0%BE%D1%80%D0%BE%D0%B6%D0%BD%D0%BE%D1%81%D1%82%D0%B8%20-%20%D0%9D%D0%B5%D0%B7%D0%BD%D0%B0%D0%BA%D0%BE%D0%BC%D1%86%D1%8B&amp;path=shareli</w:t>
        </w:r>
      </w:hyperlink>
    </w:p>
    <w:p w:rsidR="001E2FBB" w:rsidRPr="00FA3434" w:rsidRDefault="00BC1185" w:rsidP="007E461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E4619" w:rsidRPr="00FA3434">
        <w:rPr>
          <w:rFonts w:ascii="Times New Roman" w:hAnsi="Times New Roman" w:cs="Times New Roman"/>
          <w:sz w:val="28"/>
          <w:szCs w:val="28"/>
        </w:rPr>
        <w:t>.</w:t>
      </w:r>
      <w:r w:rsidR="00BD2279" w:rsidRPr="00FA3434">
        <w:rPr>
          <w:rFonts w:ascii="Times New Roman" w:hAnsi="Times New Roman" w:cs="Times New Roman"/>
          <w:sz w:val="28"/>
          <w:szCs w:val="28"/>
        </w:rPr>
        <w:t xml:space="preserve"> </w:t>
      </w:r>
      <w:r w:rsidR="001E2FBB" w:rsidRPr="00FA3434">
        <w:rPr>
          <w:rFonts w:ascii="Times New Roman" w:hAnsi="Times New Roman" w:cs="Times New Roman"/>
          <w:sz w:val="28"/>
          <w:szCs w:val="28"/>
        </w:rPr>
        <w:t>Рассмотреть картинки по безопасности: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57"/>
        <w:gridCol w:w="4864"/>
      </w:tblGrid>
      <w:tr w:rsidR="001E2FBB" w:rsidTr="00FA3434">
        <w:tc>
          <w:tcPr>
            <w:tcW w:w="5557" w:type="dxa"/>
          </w:tcPr>
          <w:p w:rsidR="001E2FBB" w:rsidRDefault="00FA3434" w:rsidP="007E4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5CB7CF" wp14:editId="07044656">
                  <wp:extent cx="2656840" cy="1992630"/>
                  <wp:effectExtent l="0" t="0" r="0" b="7620"/>
                  <wp:docPr id="6" name="Рисунок 6" descr="https://ds04.infourok.ru/uploads/ex/0bec/000c2d63-0a483227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4.infourok.ru/uploads/ex/0bec/000c2d63-0a483227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924" cy="1993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3434" w:rsidRDefault="00FA3434" w:rsidP="007E4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4" w:type="dxa"/>
          </w:tcPr>
          <w:p w:rsidR="001E2FBB" w:rsidRDefault="00FA3434" w:rsidP="007E4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FD6E21" wp14:editId="1276BDB6">
                  <wp:extent cx="2707640" cy="2030730"/>
                  <wp:effectExtent l="0" t="0" r="0" b="7620"/>
                  <wp:docPr id="7" name="Рисунок 7" descr="https://ds03.infourok.ru/uploads/ex/0c57/0001cd8e-6fd09e98/1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3.infourok.ru/uploads/ex/0c57/0001cd8e-6fd09e98/1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8678" cy="2031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FBB" w:rsidTr="00FA3434">
        <w:tc>
          <w:tcPr>
            <w:tcW w:w="5557" w:type="dxa"/>
          </w:tcPr>
          <w:p w:rsidR="001E2FBB" w:rsidRDefault="00FA3434" w:rsidP="00FA34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33ECAE" wp14:editId="53BD7D5B">
                  <wp:extent cx="2447925" cy="2444429"/>
                  <wp:effectExtent l="0" t="0" r="0" b="0"/>
                  <wp:docPr id="8" name="Рисунок 8" descr="https://pickimage.ru/wp-content/uploads/images/detskie/safety/bezopasnost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ickimage.ru/wp-content/uploads/images/detskie/safety/bezopasnost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700" cy="2451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4" w:type="dxa"/>
          </w:tcPr>
          <w:p w:rsidR="001E2FBB" w:rsidRDefault="00FA3434" w:rsidP="00FA34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446E4829" wp14:editId="3015AB5A">
                      <wp:extent cx="304800" cy="304800"/>
                      <wp:effectExtent l="0" t="0" r="0" b="0"/>
                      <wp:docPr id="9" name="AutoShape 7" descr="http://900igr.net/up/datas/71969/025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0BB498" id="AutoShape 7" o:spid="_x0000_s1026" alt="http://900igr.net/up/datas/71969/02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3ua1wIAAOgFAAAOAAAAZHJzL2Uyb0RvYy54bWysVNtu2zAMfR+wfxD07vhS52KjTtHG8TCg&#10;2wp0+wDFlm1ttqRJSpxu2L+PkpM0afe0zQ+CJMqHPOQhr2/2fYd2VGkmeIbDSYAR5aWoGG8y/OVz&#10;4S0w0obwinSC0ww/UY1vlm/fXA8ypZFoRVdRhQCE63SQGW6Nkanv67KlPdETISkHYy1UTwwcVeNX&#10;igyA3nd+FAQzfxCqkkqUVGu4zUcjXjr8uqal+VTXmhrUZRhiM25Vbt3Y1V9ek7RRRLasPIRB/iKK&#10;njAOTk9QOTEEbRV7BdWzUgktajMpRe+LumYldRyATRi8YPPYEkkdF0iOlqc06f8HW37cPSjEqgwn&#10;GHHSQ4lut0Y4z2iOUUV1Cek6lCUJAtaoCafG30q/ApLan4fJLPGDaDr5Khubz0HqFGAf5YOyGdHy&#10;XpTfNOJi1RLe0FstoSqgFfB3vFJKDC0lFRALLYR/gWEPGtDQZvggKoiQQIQu2/ta9dYH5BHtXVGf&#10;TkWle4NKuLwK4kUApS/BdNhbDyQ9/iyVNu+o6JHdZFhBdA6c7O61GZ8en1hfXBSs6+CepB2/uADM&#10;8QZcw6/WZoNwMviZBMl6sV7EXhzN1l4c5Ll3W6xib1aE82l+la9WefjL+g3jtGVVRbl1c5RkGJ9q&#10;cGyNPyrp0ByjmE6i1KJjlYWzIWnVbFadQjsCLVG4z6UcLM/P/MswXL6AywtKYRQHd1HiFbPF3IuL&#10;eOol82DhBWFyl8yCOInz4pLSPeP03ymhAdQ6jaauSmdBv+AWuO81N5L2zMDQ6VifYZAGfPYRSa0C&#10;17xye0NYN+7PUmHDf04FlPtYaKdXK9FR/RtRPYFclQA5gfJgPMKmFeoHRgOMmgzr71uiKEbdew6S&#10;T8I4trPJHeLpPIKDOrdszi2ElwCVYYPRuF2ZcZ5tpWJNC55ClxgubCPXzEnYttAY1aG5YJw4JofR&#10;Z+fV+dm9eh7Qy9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UM97mtcCAADo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01E0E77E" wp14:editId="6320BE65">
                  <wp:extent cx="2959100" cy="2219325"/>
                  <wp:effectExtent l="0" t="0" r="0" b="9525"/>
                  <wp:docPr id="11" name="Рисунок 11" descr="https://ds04.infourok.ru/uploads/ex/0b55/0006ae8c-f3670eea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ds04.infourok.ru/uploads/ex/0b55/0006ae8c-f3670eea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100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FBB" w:rsidTr="00FA3434">
        <w:tc>
          <w:tcPr>
            <w:tcW w:w="5557" w:type="dxa"/>
          </w:tcPr>
          <w:p w:rsidR="001E2FBB" w:rsidRDefault="00FA3434" w:rsidP="007E4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0FD0BB7" wp14:editId="4CAC753D">
                  <wp:extent cx="3400425" cy="1738854"/>
                  <wp:effectExtent l="0" t="0" r="0" b="0"/>
                  <wp:docPr id="12" name="Рисунок 12" descr="http://razvitie-krohi.ru/wp-content/uploads/2017/02/rebenok-i-neznakome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razvitie-krohi.ru/wp-content/uploads/2017/02/rebenok-i-neznakome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2605" cy="1745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4" w:type="dxa"/>
          </w:tcPr>
          <w:p w:rsidR="001E2FBB" w:rsidRDefault="00FA3434" w:rsidP="007E4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88EF97" wp14:editId="768B7852">
                  <wp:extent cx="2951480" cy="1660208"/>
                  <wp:effectExtent l="0" t="0" r="1270" b="0"/>
                  <wp:docPr id="13" name="Рисунок 13" descr="https://ds02.infourok.ru/uploads/ex/06e6/00081d35-f2810ee2/1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ds02.infourok.ru/uploads/ex/06e6/00081d35-f2810ee2/1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5358" cy="1662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2FBB" w:rsidRDefault="001E2FBB" w:rsidP="007E4619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E563F" w:rsidRPr="00BE563F" w:rsidRDefault="00BC1185" w:rsidP="00BE56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E563F">
        <w:rPr>
          <w:rFonts w:ascii="Times New Roman" w:hAnsi="Times New Roman" w:cs="Times New Roman"/>
          <w:sz w:val="28"/>
          <w:szCs w:val="28"/>
        </w:rPr>
        <w:t xml:space="preserve">. Рассказать дошкольникам о </w:t>
      </w:r>
      <w:r w:rsidR="00BE563F" w:rsidRPr="00BE563F">
        <w:rPr>
          <w:rFonts w:ascii="Times New Roman" w:hAnsi="Times New Roman" w:cs="Times New Roman"/>
          <w:sz w:val="28"/>
          <w:szCs w:val="28"/>
        </w:rPr>
        <w:t>Правила</w:t>
      </w:r>
      <w:r w:rsidR="00BE563F">
        <w:rPr>
          <w:rFonts w:ascii="Times New Roman" w:hAnsi="Times New Roman" w:cs="Times New Roman"/>
          <w:sz w:val="28"/>
          <w:szCs w:val="28"/>
        </w:rPr>
        <w:t>х</w:t>
      </w:r>
      <w:r w:rsidR="00BE563F" w:rsidRPr="00BE563F">
        <w:rPr>
          <w:rFonts w:ascii="Times New Roman" w:hAnsi="Times New Roman" w:cs="Times New Roman"/>
          <w:sz w:val="28"/>
          <w:szCs w:val="28"/>
        </w:rPr>
        <w:t xml:space="preserve"> безопасности для детей:</w:t>
      </w:r>
    </w:p>
    <w:p w:rsidR="00BE563F" w:rsidRPr="00BE563F" w:rsidRDefault="00BE563F" w:rsidP="00BE563F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BE563F">
        <w:rPr>
          <w:rFonts w:ascii="Times New Roman" w:hAnsi="Times New Roman" w:cs="Times New Roman"/>
          <w:color w:val="FF0000"/>
          <w:sz w:val="28"/>
          <w:szCs w:val="28"/>
        </w:rPr>
        <w:t>НИКОГДА:</w:t>
      </w:r>
    </w:p>
    <w:p w:rsidR="00BE563F" w:rsidRPr="00BE563F" w:rsidRDefault="00BE563F" w:rsidP="00BE56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Не покидай свой двор;</w:t>
      </w:r>
    </w:p>
    <w:p w:rsidR="00BE563F" w:rsidRPr="00BE563F" w:rsidRDefault="00BE563F" w:rsidP="00BE56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Ничего не бери у незнакомцев;</w:t>
      </w:r>
    </w:p>
    <w:p w:rsidR="00BE563F" w:rsidRPr="00BE563F" w:rsidRDefault="00BE563F" w:rsidP="00BE56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E563F">
        <w:rPr>
          <w:rFonts w:ascii="Times New Roman" w:hAnsi="Times New Roman" w:cs="Times New Roman"/>
          <w:sz w:val="28"/>
          <w:szCs w:val="28"/>
        </w:rPr>
        <w:t>• Не ходи по темной улице, по пустырям, овра</w:t>
      </w:r>
      <w:r>
        <w:rPr>
          <w:rFonts w:ascii="Times New Roman" w:hAnsi="Times New Roman" w:cs="Times New Roman"/>
          <w:sz w:val="28"/>
          <w:szCs w:val="28"/>
        </w:rPr>
        <w:t>гам, кустам, заброшенным домам;</w:t>
      </w:r>
    </w:p>
    <w:p w:rsidR="00BE563F" w:rsidRPr="00BE563F" w:rsidRDefault="00BE563F" w:rsidP="00BE56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E563F">
        <w:rPr>
          <w:rFonts w:ascii="Times New Roman" w:hAnsi="Times New Roman" w:cs="Times New Roman"/>
          <w:sz w:val="28"/>
          <w:szCs w:val="28"/>
        </w:rPr>
        <w:t>• Не</w:t>
      </w:r>
      <w:r>
        <w:rPr>
          <w:rFonts w:ascii="Times New Roman" w:hAnsi="Times New Roman" w:cs="Times New Roman"/>
          <w:sz w:val="28"/>
          <w:szCs w:val="28"/>
        </w:rPr>
        <w:t xml:space="preserve"> приближайся к чужим компаниям;</w:t>
      </w:r>
    </w:p>
    <w:p w:rsidR="00BE563F" w:rsidRPr="00BE563F" w:rsidRDefault="00BE563F" w:rsidP="00BE56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E563F">
        <w:rPr>
          <w:rFonts w:ascii="Times New Roman" w:hAnsi="Times New Roman" w:cs="Times New Roman"/>
          <w:sz w:val="28"/>
          <w:szCs w:val="28"/>
        </w:rPr>
        <w:t>• Не входи в подъ</w:t>
      </w:r>
      <w:r>
        <w:rPr>
          <w:rFonts w:ascii="Times New Roman" w:hAnsi="Times New Roman" w:cs="Times New Roman"/>
          <w:sz w:val="28"/>
          <w:szCs w:val="28"/>
        </w:rPr>
        <w:t>езд, лифт с незнакомыми людьми;</w:t>
      </w:r>
    </w:p>
    <w:p w:rsidR="00BE563F" w:rsidRPr="00BE563F" w:rsidRDefault="00BE563F" w:rsidP="00BE56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E563F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Не открывай дверь незнакомцам;</w:t>
      </w:r>
    </w:p>
    <w:p w:rsidR="00BE563F" w:rsidRPr="00BE563F" w:rsidRDefault="00BE563F" w:rsidP="00BE56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Не садись в чужую машину</w:t>
      </w:r>
    </w:p>
    <w:p w:rsidR="00BE563F" w:rsidRPr="00BE563F" w:rsidRDefault="00BE563F" w:rsidP="00BE563F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BE563F">
        <w:rPr>
          <w:rFonts w:ascii="Times New Roman" w:hAnsi="Times New Roman" w:cs="Times New Roman"/>
          <w:color w:val="FF0000"/>
          <w:sz w:val="28"/>
          <w:szCs w:val="28"/>
        </w:rPr>
        <w:t>ВСЕГДА:</w:t>
      </w:r>
    </w:p>
    <w:p w:rsidR="00BE563F" w:rsidRPr="00BE563F" w:rsidRDefault="00BE563F" w:rsidP="00BE56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E563F">
        <w:rPr>
          <w:rFonts w:ascii="Times New Roman" w:hAnsi="Times New Roman" w:cs="Times New Roman"/>
          <w:sz w:val="28"/>
          <w:szCs w:val="28"/>
        </w:rPr>
        <w:t>• Если незнакомец тебе что-нибудь предлагает, сразу отвечай «НЕТ» и о</w:t>
      </w:r>
      <w:r>
        <w:rPr>
          <w:rFonts w:ascii="Times New Roman" w:hAnsi="Times New Roman" w:cs="Times New Roman"/>
          <w:sz w:val="28"/>
          <w:szCs w:val="28"/>
        </w:rPr>
        <w:t>тходи на безопасное расстояние;</w:t>
      </w:r>
    </w:p>
    <w:p w:rsidR="00BE563F" w:rsidRDefault="00BE563F" w:rsidP="00BE56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E563F">
        <w:rPr>
          <w:rFonts w:ascii="Times New Roman" w:hAnsi="Times New Roman" w:cs="Times New Roman"/>
          <w:sz w:val="28"/>
          <w:szCs w:val="28"/>
        </w:rPr>
        <w:t>• Не стесняйся в случае необходимости попросить помощи у взрослых;</w:t>
      </w:r>
    </w:p>
    <w:p w:rsidR="00FA3434" w:rsidRDefault="00BC1185" w:rsidP="007E4619">
      <w:pPr>
        <w:ind w:firstLine="708"/>
      </w:pPr>
      <w:r>
        <w:rPr>
          <w:rFonts w:ascii="Times New Roman" w:hAnsi="Times New Roman" w:cs="Times New Roman"/>
          <w:sz w:val="28"/>
          <w:szCs w:val="28"/>
        </w:rPr>
        <w:t>8</w:t>
      </w:r>
      <w:r w:rsidR="00BD2279" w:rsidRPr="00FA3434">
        <w:rPr>
          <w:rFonts w:ascii="Times New Roman" w:hAnsi="Times New Roman" w:cs="Times New Roman"/>
          <w:sz w:val="28"/>
          <w:szCs w:val="28"/>
        </w:rPr>
        <w:t xml:space="preserve">. </w:t>
      </w:r>
      <w:r w:rsidR="00FA3434" w:rsidRPr="00FA3434">
        <w:rPr>
          <w:rFonts w:ascii="Times New Roman" w:hAnsi="Times New Roman" w:cs="Times New Roman"/>
          <w:sz w:val="28"/>
          <w:szCs w:val="28"/>
        </w:rPr>
        <w:t>Нарисовать совместно с ребенком свой дом и то, что находится рядом с ним. Для того, чтобы малыш мог объяснить где он живет и как найти дорогу к дому.</w:t>
      </w:r>
      <w:r w:rsidR="00FA34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2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2279" w:rsidRDefault="00BC1185" w:rsidP="007E461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2529D" w:rsidRPr="00BE563F">
        <w:rPr>
          <w:rFonts w:ascii="Times New Roman" w:hAnsi="Times New Roman" w:cs="Times New Roman"/>
          <w:sz w:val="28"/>
          <w:szCs w:val="28"/>
        </w:rPr>
        <w:t xml:space="preserve">. </w:t>
      </w:r>
      <w:r w:rsidR="00FA3434" w:rsidRPr="00BE563F">
        <w:rPr>
          <w:rFonts w:ascii="Times New Roman" w:hAnsi="Times New Roman" w:cs="Times New Roman"/>
          <w:sz w:val="28"/>
          <w:szCs w:val="28"/>
        </w:rPr>
        <w:t>По дороге домой поиграть в игру «</w:t>
      </w:r>
      <w:r w:rsidR="00BE563F" w:rsidRPr="00BE563F">
        <w:rPr>
          <w:rFonts w:ascii="Times New Roman" w:hAnsi="Times New Roman" w:cs="Times New Roman"/>
          <w:sz w:val="28"/>
          <w:szCs w:val="28"/>
        </w:rPr>
        <w:t>Что я вижу перед собой»</w:t>
      </w:r>
      <w:r w:rsidR="00BE563F">
        <w:rPr>
          <w:rFonts w:ascii="Times New Roman" w:hAnsi="Times New Roman" w:cs="Times New Roman"/>
          <w:sz w:val="28"/>
          <w:szCs w:val="28"/>
        </w:rPr>
        <w:t xml:space="preserve">. Для того, чтобы ребенок запомнил дорогу домой. </w:t>
      </w:r>
    </w:p>
    <w:p w:rsidR="00BC1185" w:rsidRDefault="00BE563F" w:rsidP="00BC1185">
      <w:pPr>
        <w:spacing w:after="0"/>
        <w:ind w:firstLine="708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BE563F">
        <w:rPr>
          <w:rFonts w:ascii="Times New Roman" w:hAnsi="Times New Roman" w:cs="Times New Roman"/>
          <w:color w:val="7030A0"/>
          <w:sz w:val="36"/>
          <w:szCs w:val="36"/>
        </w:rPr>
        <w:t xml:space="preserve">И помните, </w:t>
      </w:r>
    </w:p>
    <w:p w:rsidR="00BC1185" w:rsidRDefault="00BE563F" w:rsidP="00BC1185">
      <w:pPr>
        <w:spacing w:after="0"/>
        <w:ind w:firstLine="708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BE563F">
        <w:rPr>
          <w:rFonts w:ascii="Times New Roman" w:hAnsi="Times New Roman" w:cs="Times New Roman"/>
          <w:color w:val="7030A0"/>
          <w:sz w:val="36"/>
          <w:szCs w:val="36"/>
        </w:rPr>
        <w:t xml:space="preserve">дети обожают подражать взрослым, так что не стоит самим пренебрегать правилами безопасного поведения. </w:t>
      </w:r>
    </w:p>
    <w:p w:rsidR="00BC1185" w:rsidRDefault="00BE563F" w:rsidP="00BC1185">
      <w:pPr>
        <w:spacing w:after="0"/>
        <w:ind w:firstLine="708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BE563F">
        <w:rPr>
          <w:rFonts w:ascii="Times New Roman" w:hAnsi="Times New Roman" w:cs="Times New Roman"/>
          <w:color w:val="7030A0"/>
          <w:sz w:val="36"/>
          <w:szCs w:val="36"/>
        </w:rPr>
        <w:t xml:space="preserve">Проявляйте участие к другим детям, </w:t>
      </w:r>
    </w:p>
    <w:p w:rsidR="00BE563F" w:rsidRPr="00BE563F" w:rsidRDefault="00BE563F" w:rsidP="00BC1185">
      <w:pPr>
        <w:spacing w:after="0"/>
        <w:ind w:firstLine="708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BE563F">
        <w:rPr>
          <w:rFonts w:ascii="Times New Roman" w:hAnsi="Times New Roman" w:cs="Times New Roman"/>
          <w:color w:val="7030A0"/>
          <w:sz w:val="36"/>
          <w:szCs w:val="36"/>
        </w:rPr>
        <w:t>если вы видите, что кому-то необходима ваша помощь – не проходите мимо!</w:t>
      </w:r>
    </w:p>
    <w:p w:rsidR="0092529D" w:rsidRDefault="0092529D" w:rsidP="0092529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279" w:rsidRPr="007E4619" w:rsidRDefault="00BD2279" w:rsidP="007E4619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92529D" w:rsidRPr="0092529D" w:rsidRDefault="0092529D" w:rsidP="0092529D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</w:p>
    <w:sectPr w:rsidR="0092529D" w:rsidRPr="0092529D" w:rsidSect="001E2FBB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B4F89"/>
    <w:multiLevelType w:val="hybridMultilevel"/>
    <w:tmpl w:val="290865B6"/>
    <w:lvl w:ilvl="0" w:tplc="6D6AE3D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FB"/>
    <w:rsid w:val="00106528"/>
    <w:rsid w:val="001E2FBB"/>
    <w:rsid w:val="002A6A1D"/>
    <w:rsid w:val="004D3E9C"/>
    <w:rsid w:val="004E43F3"/>
    <w:rsid w:val="00634770"/>
    <w:rsid w:val="00640BBA"/>
    <w:rsid w:val="007E4619"/>
    <w:rsid w:val="0092529D"/>
    <w:rsid w:val="009D1C09"/>
    <w:rsid w:val="00BC1185"/>
    <w:rsid w:val="00BC66DC"/>
    <w:rsid w:val="00BD2279"/>
    <w:rsid w:val="00BE563F"/>
    <w:rsid w:val="00EA3AE5"/>
    <w:rsid w:val="00EF72FB"/>
    <w:rsid w:val="00F86897"/>
    <w:rsid w:val="00FA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E45F"/>
  <w15:docId w15:val="{99704DAF-F780-40F0-B54F-8EA0B785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AE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AE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06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6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5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C1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6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8647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5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1676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9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9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1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5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7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73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6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07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73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8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7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9207560042113443666&amp;url=http%3A%2F%2Fvk.com%2Fvideo17442293_171495961&amp;text=%D0%A3%D1%80%D0%BE%D0%BA%D0%B8%20%D0%A2%D0%B5%D1%82%D1%83%D1%88%D0%BA%D0%B8%20%D0%A1%D0%BE%D0%B2%D1%8B%20-%20%D0%A3%D1%80%D0%BE%D0%BA%D0%B8%20%D0%BE%D1%81%D1%82%D0%BE%D1%80%D0%BE%D0%B6%D0%BD%D0%BE%D1%81%D1%82%D0%B8%20-%20%D0%9D%D0%B5%D0%B7%D0%BD%D0%B0%D0%BA%D0%BE%D0%BC%D1%86%D1%8B&amp;path=shareli" TargetMode="Externa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Marika V</cp:lastModifiedBy>
  <cp:revision>4</cp:revision>
  <dcterms:created xsi:type="dcterms:W3CDTF">2020-04-15T19:36:00Z</dcterms:created>
  <dcterms:modified xsi:type="dcterms:W3CDTF">2020-06-24T15:42:00Z</dcterms:modified>
</cp:coreProperties>
</file>