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12CC5" w14:textId="77777777" w:rsidR="00603B15" w:rsidRPr="00603B15" w:rsidRDefault="00603B15" w:rsidP="00603B15">
      <w:pPr>
        <w:spacing w:before="100" w:beforeAutospacing="1" w:after="100" w:afterAutospacing="1"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Муниципальное бюджетное общеобразовательное учреждение</w:t>
      </w:r>
    </w:p>
    <w:p w14:paraId="0C5F42C2" w14:textId="77777777" w:rsidR="00603B15" w:rsidRPr="00603B15" w:rsidRDefault="00603B15" w:rsidP="00603B15">
      <w:pPr>
        <w:spacing w:before="100" w:beforeAutospacing="1" w:after="100" w:afterAutospacing="1"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«Средняя общеобразовательная школа № 2</w:t>
      </w:r>
    </w:p>
    <w:p w14:paraId="3D90C100" w14:textId="77777777" w:rsidR="00603B15" w:rsidRPr="00603B15" w:rsidRDefault="00603B15" w:rsidP="00603B15">
      <w:pPr>
        <w:spacing w:before="100" w:beforeAutospacing="1" w:after="100" w:afterAutospacing="1"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им. </w:t>
      </w:r>
      <w:proofErr w:type="spellStart"/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А.А.Араканцева</w:t>
      </w:r>
      <w:proofErr w:type="spellEnd"/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г. </w:t>
      </w:r>
      <w:proofErr w:type="spellStart"/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Семикаракорска</w:t>
      </w:r>
      <w:proofErr w:type="spellEnd"/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0D1831ED" w14:textId="62961965" w:rsidR="00603B15" w:rsidRPr="00603B15" w:rsidRDefault="00603B15" w:rsidP="00603B15">
      <w:pPr>
        <w:spacing w:before="100" w:beforeAutospacing="1" w:after="100" w:afterAutospacing="1" w:line="252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743FFE47" w14:textId="77777777" w:rsidR="00603B15" w:rsidRPr="00603B15" w:rsidRDefault="00603B15" w:rsidP="00603B15">
      <w:pPr>
        <w:spacing w:before="100" w:beforeAutospacing="1" w:after="100" w:afterAutospacing="1" w:line="252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ПРИКАЗ</w:t>
      </w:r>
    </w:p>
    <w:p w14:paraId="790AEC9F" w14:textId="515C0D71" w:rsidR="00603B15" w:rsidRPr="00603B15" w:rsidRDefault="00603B15" w:rsidP="00603B15">
      <w:pPr>
        <w:spacing w:before="100" w:beforeAutospacing="1" w:after="100" w:afterAutospacing="1" w:line="252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10.09.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.2026                                                                                                №</w:t>
      </w:r>
      <w:r w:rsidR="001A495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416</w:t>
      </w:r>
      <w:bookmarkStart w:id="0" w:name="_GoBack"/>
      <w:bookmarkEnd w:id="0"/>
    </w:p>
    <w:p w14:paraId="5CFF19CA" w14:textId="77777777" w:rsidR="00603B15" w:rsidRDefault="00603B15" w:rsidP="00603B15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DE5B489" w14:textId="79E0875F" w:rsidR="00603B15" w:rsidRPr="00603B15" w:rsidRDefault="00603B15" w:rsidP="00603B15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 проведении школьного этапа всероссийской </w:t>
      </w:r>
    </w:p>
    <w:p w14:paraId="704BE4A0" w14:textId="77777777" w:rsidR="00603B15" w:rsidRPr="00603B15" w:rsidRDefault="00603B15" w:rsidP="00603B15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олимпиады</w:t>
      </w:r>
      <w:proofErr w:type="gramEnd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школьников в 2026/2027 учебном году </w:t>
      </w:r>
    </w:p>
    <w:p w14:paraId="2A8ECDE1" w14:textId="77777777" w:rsidR="00603B15" w:rsidRPr="00603B15" w:rsidRDefault="00603B15" w:rsidP="00603B15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</w:t>
      </w:r>
      <w:proofErr w:type="gramEnd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использованием информационно-коммуникационных технологий </w:t>
      </w:r>
    </w:p>
    <w:p w14:paraId="437CFF0A" w14:textId="77777777" w:rsidR="00603B15" w:rsidRPr="00603B15" w:rsidRDefault="00603B15" w:rsidP="00603B15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A14AD17" w14:textId="281C592F" w:rsidR="00BC2ECD" w:rsidRPr="00603B15" w:rsidRDefault="00603B15" w:rsidP="00BC2EC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соответствии с пунктом 5 Порядка проведения всероссийской олимпиады школьников, утвержденного приказом </w:t>
      </w:r>
      <w:proofErr w:type="spell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Минпросвещения</w:t>
      </w:r>
      <w:proofErr w:type="spellEnd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России от 27.11.2020 № </w:t>
      </w:r>
      <w:proofErr w:type="gram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678,</w:t>
      </w:r>
      <w:r w:rsidR="00BC2EC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proofErr w:type="gramEnd"/>
      <w:r w:rsidR="00BC2EC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во исполнение приказа Отдела образования Администрации Семикаракорского района «</w:t>
      </w:r>
      <w:r w:rsidR="00BC2ECD"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 проведении школьного этапа всероссийской </w:t>
      </w:r>
      <w:r w:rsidR="00BC2EC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C2ECD"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олимпиады школьников в 2026/2027 учебном году с использованием информационно-коммуникационных технологий </w:t>
      </w:r>
    </w:p>
    <w:p w14:paraId="16411862" w14:textId="77777777" w:rsidR="00BC2ECD" w:rsidRPr="00603B15" w:rsidRDefault="00BC2ECD" w:rsidP="00BC2ECD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2F7306D" w14:textId="77777777" w:rsidR="00603B15" w:rsidRPr="00603B15" w:rsidRDefault="00603B15" w:rsidP="00603B15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ПРИКАЗЫВАЮ:</w:t>
      </w:r>
    </w:p>
    <w:p w14:paraId="5007B163" w14:textId="77777777" w:rsidR="00603B15" w:rsidRP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22D0EA3" w14:textId="512FEF87" w:rsidR="00603B15" w:rsidRP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1.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Организовать проведение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школьн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ого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этап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всероссийской олимпиады школьников в 2026/2027 учебном году по общеобразовательным предметам: астрономии, биологии, информатике, математике, физике, химии</w:t>
      </w:r>
      <w:r w:rsidRPr="00603B15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 использованием информационно-коммуникационных технологий с использованием информационного ресурса «Онлайн-курсы Образовательного центра «Сириус» в информационно-телекоммуникационной сети «Интернет» – на платформе дистанционного обучения «</w:t>
      </w:r>
      <w:proofErr w:type="spell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Сириус.Курсы</w:t>
      </w:r>
      <w:proofErr w:type="spellEnd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при условии соблюдения требований законодательства Российской Федерации в области защиты персональных данных (далее соответственно – школьный этап олимпиады, платформа «</w:t>
      </w:r>
      <w:proofErr w:type="spell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Сириус.Курсы</w:t>
      </w:r>
      <w:proofErr w:type="spellEnd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).</w:t>
      </w:r>
    </w:p>
    <w:p w14:paraId="0DA215BC" w14:textId="0F871F4B" w:rsid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Назначить ответственны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 техническое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сопровождение процедуры проведения школьного этапа олимпиады с использованием информационно-коммуникационных технологий на платформе «</w:t>
      </w:r>
      <w:proofErr w:type="spell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Сириус.Курсы</w:t>
      </w:r>
      <w:proofErr w:type="spellEnd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 в общеобразовательных организациях Семикаракорского </w:t>
      </w:r>
      <w:proofErr w:type="spell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района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учителя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информатики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Оноприйчук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А.П.</w:t>
      </w:r>
    </w:p>
    <w:p w14:paraId="011D1C15" w14:textId="3C72ABAC" w:rsid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3.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Назначить ответственны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организационное 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сопровождение процедуры проведения школьного этапа олимпиады с использованием информационно-коммуникационных технологий на платформе «</w:t>
      </w:r>
      <w:proofErr w:type="spell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Сириус.Курсы</w:t>
      </w:r>
      <w:proofErr w:type="spellEnd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в общеобразовательных организациях Семикаракорского района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заместителя директора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Выставкину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И.А.</w:t>
      </w:r>
    </w:p>
    <w:p w14:paraId="14107669" w14:textId="54CAF299" w:rsidR="00603B15" w:rsidRP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66794FF" w14:textId="27BBE5FE" w:rsid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Обеспечить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аличие оборудованных рабочих мест со стабильным доступом в информационно-телекоммуникационную сеть «Интернет» (далее – сеть «Интернет») для участников, выполняющих задания в пунктах проведения школьного этапа олимпиады.</w:t>
      </w:r>
    </w:p>
    <w:p w14:paraId="5593D600" w14:textId="3BD87F26" w:rsidR="00603B15" w:rsidRP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Ответственный учитель информатики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Оноприйчук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А.П.</w:t>
      </w:r>
    </w:p>
    <w:p w14:paraId="1ECBB801" w14:textId="137C6306" w:rsid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5.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Обеспечить 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соблюдение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академической честности и порядка проведения школьного этапа олимпиады в пунктах проведения школьного этапа олимпиады.</w:t>
      </w:r>
    </w:p>
    <w:p w14:paraId="5E85B2D2" w14:textId="26238600" w:rsidR="00603B15" w:rsidRP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Ответственные: заместитель директора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Выставкина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И.А., учитель информатики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Оноприйчук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А.П.</w:t>
      </w:r>
    </w:p>
    <w:p w14:paraId="085ECF24" w14:textId="141F9B17" w:rsid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6. Обеспечить</w:t>
      </w:r>
      <w:r w:rsidRPr="00603B15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бор и хранение заявлений от родителей (законных представителей) обучающихся, заявивших о своем участии в олимпиаде, об ознакомлении с Порядком, согласий на обработку персональных данных, а также согласий на публикацию результатов по каждому общеобразовательному предмету на официальном сайте в информационно-телекоммуникационной сети «Интернет» с указанием фамилии, инициалов, класса, субъекта Российской Федерации, количества баллов, набранных при выполнении заданий, и на передачу указанных персональных данных в случаях и порядке, предусмотренных законодательством Российской Федерации и нормативными правовыми актами Отдела образования Администрации Семикаракорского района.</w:t>
      </w:r>
    </w:p>
    <w:p w14:paraId="39F395CE" w14:textId="5EB2E52D" w:rsidR="00603B15" w:rsidRPr="00603B15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Ответственная: заместитель директора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Выставкина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И.А.,</w:t>
      </w:r>
    </w:p>
    <w:p w14:paraId="3CD9352C" w14:textId="77777777" w:rsidR="00BC2ECD" w:rsidRDefault="00603B15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7. </w:t>
      </w:r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Контроль за исполнением настоящего </w:t>
      </w:r>
      <w:proofErr w:type="gramStart"/>
      <w:r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приказа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оставляю</w:t>
      </w:r>
      <w:proofErr w:type="gram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 собой.</w:t>
      </w:r>
    </w:p>
    <w:p w14:paraId="7EABBCFB" w14:textId="77777777" w:rsidR="00BC2ECD" w:rsidRDefault="00BC2ECD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B754D9A" w14:textId="77777777" w:rsidR="00BC2ECD" w:rsidRDefault="00BC2ECD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Директор МБОУСОШ№2                              Н.В. Мартемьянов</w:t>
      </w:r>
    </w:p>
    <w:p w14:paraId="4DF5BE1A" w14:textId="77777777" w:rsidR="00BC2ECD" w:rsidRDefault="00BC2ECD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83C9D6F" w14:textId="77777777" w:rsidR="00BC2ECD" w:rsidRDefault="00BC2ECD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 приказом ознакомлены:</w:t>
      </w:r>
    </w:p>
    <w:p w14:paraId="18324B36" w14:textId="77777777" w:rsidR="00BC2ECD" w:rsidRDefault="00BC2ECD" w:rsidP="00603B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Выставкина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И.А.</w:t>
      </w:r>
    </w:p>
    <w:p w14:paraId="10482CFE" w14:textId="2ECF74E6" w:rsidR="00603B15" w:rsidRDefault="00BC2ECD" w:rsidP="00603B15">
      <w:pPr>
        <w:spacing w:after="0" w:line="276" w:lineRule="auto"/>
        <w:ind w:firstLine="709"/>
        <w:jc w:val="both"/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Оноприйчук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А.П.</w:t>
      </w:r>
      <w:r w:rsidR="00603B15" w:rsidRP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03B1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sectPr w:rsidR="00603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B15"/>
    <w:rsid w:val="001A4954"/>
    <w:rsid w:val="00603B15"/>
    <w:rsid w:val="00BC2ECD"/>
    <w:rsid w:val="00F7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4362"/>
  <w15:chartTrackingRefBased/>
  <w15:docId w15:val="{499ED2CE-28C9-4B8D-8ACF-D3D9B301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ECD"/>
  </w:style>
  <w:style w:type="paragraph" w:styleId="1">
    <w:name w:val="heading 1"/>
    <w:basedOn w:val="a"/>
    <w:next w:val="a"/>
    <w:link w:val="10"/>
    <w:uiPriority w:val="9"/>
    <w:qFormat/>
    <w:rsid w:val="00603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3B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B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3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3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3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3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3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3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3B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3B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3B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3B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3B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3B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3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03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3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3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3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3B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3B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3B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3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3B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3B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School2</dc:creator>
  <cp:keywords/>
  <dc:description/>
  <cp:lastModifiedBy>User</cp:lastModifiedBy>
  <cp:revision>4</cp:revision>
  <dcterms:created xsi:type="dcterms:W3CDTF">2026-09-11T09:36:00Z</dcterms:created>
  <dcterms:modified xsi:type="dcterms:W3CDTF">2026-09-11T12:07:00Z</dcterms:modified>
</cp:coreProperties>
</file>