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40" w:rsidRPr="009C1140" w:rsidRDefault="009C1140" w:rsidP="009C11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32"/>
          <w:szCs w:val="32"/>
        </w:rPr>
        <w:t>О</w:t>
      </w:r>
      <w:r w:rsidRPr="009C1140">
        <w:rPr>
          <w:rFonts w:ascii="yandex-sans" w:eastAsia="Times New Roman" w:hAnsi="yandex-sans" w:cs="Times New Roman"/>
          <w:color w:val="000000"/>
          <w:sz w:val="32"/>
          <w:szCs w:val="32"/>
        </w:rPr>
        <w:t>тчет об эффективности деятельности по профилактике и</w:t>
      </w:r>
    </w:p>
    <w:p w:rsidR="009C1140" w:rsidRDefault="009C1140" w:rsidP="009C11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 w:rsidRPr="009C1140">
        <w:rPr>
          <w:rFonts w:ascii="yandex-sans" w:eastAsia="Times New Roman" w:hAnsi="yandex-sans" w:cs="Times New Roman"/>
          <w:color w:val="000000"/>
          <w:sz w:val="32"/>
          <w:szCs w:val="32"/>
        </w:rPr>
        <w:t>предупреждению суицидов среди обучающихся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МБОУ СОШ №2 за 2019-2020учебный год.</w:t>
      </w:r>
    </w:p>
    <w:p w:rsidR="009C1140" w:rsidRDefault="009C1140" w:rsidP="009C114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9C1140" w:rsidRDefault="009C1140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Составлена программа профилактики ПАВ( табакокурение, алкоголизм, наркомания) 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«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Линия жизни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»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>.Ответственная психолог Якушева Ю.В.</w:t>
      </w:r>
    </w:p>
    <w:p w:rsidR="009C1140" w:rsidRDefault="009C1140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05.04.19.Проведение инструктажа и методического совещания с педагогами МБОУ СОШ№2 по тестированию обучающихся . Ответств</w:t>
      </w:r>
      <w:r w:rsidR="00D7346A">
        <w:rPr>
          <w:rFonts w:ascii="yandex-sans" w:eastAsia="Times New Roman" w:hAnsi="yandex-sans" w:cs="Times New Roman"/>
          <w:color w:val="000000"/>
          <w:sz w:val="32"/>
          <w:szCs w:val="32"/>
        </w:rPr>
        <w:t>енная психолог Якушева Ю.В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>.</w:t>
      </w:r>
    </w:p>
    <w:p w:rsidR="009C1140" w:rsidRDefault="009C1140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15.04.19 Тестирование обучающихся с 13лет в онлайн-режиме. От</w:t>
      </w:r>
      <w:r w:rsidR="00D7346A">
        <w:rPr>
          <w:rFonts w:ascii="yandex-sans" w:eastAsia="Times New Roman" w:hAnsi="yandex-sans" w:cs="Times New Roman"/>
          <w:color w:val="000000"/>
          <w:sz w:val="32"/>
          <w:szCs w:val="32"/>
        </w:rPr>
        <w:t>ветственная психолог Якушева Ю.В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>.</w:t>
      </w:r>
    </w:p>
    <w:p w:rsidR="009C1140" w:rsidRDefault="009C1140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15.11.19 Заполнение классными руководителями 1-11 классов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«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Таблицы факторов риска развития кризисных состояний и наличия суицидальных знаков у </w:t>
      </w:r>
      <w:r w:rsidR="00D7346A">
        <w:rPr>
          <w:rFonts w:ascii="yandex-sans" w:eastAsia="Times New Roman" w:hAnsi="yandex-sans" w:cs="Times New Roman"/>
          <w:color w:val="000000"/>
          <w:sz w:val="32"/>
          <w:szCs w:val="32"/>
        </w:rPr>
        <w:t>обучающихся</w:t>
      </w:r>
      <w:r w:rsidR="00D7346A"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»</w:t>
      </w:r>
      <w:r w:rsidR="00D7346A">
        <w:rPr>
          <w:rFonts w:ascii="yandex-sans" w:eastAsia="Times New Roman" w:hAnsi="yandex-sans" w:cs="Times New Roman"/>
          <w:color w:val="000000"/>
          <w:sz w:val="32"/>
          <w:szCs w:val="32"/>
        </w:rPr>
        <w:t>.</w:t>
      </w:r>
    </w:p>
    <w:p w:rsidR="00D7346A" w:rsidRDefault="00D7346A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Составлена программа 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«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Профилактики суицидального поведения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»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>Ответственная психолог Якушева Ю.В.</w:t>
      </w:r>
    </w:p>
    <w:p w:rsidR="00D7346A" w:rsidRDefault="00D7346A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27.08.19 Участие педагогов в психолого –педагогическом семинаре 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«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Профилактика суицидального поведения. Выявление ранних суицидальных признаков у несовершеннолетних</w:t>
      </w:r>
      <w:r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»</w:t>
      </w:r>
    </w:p>
    <w:p w:rsidR="00D7346A" w:rsidRDefault="00D7346A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04.09.19 Оформлена психолого-педагогическая информация на стенде для обучающихся и родителей о том , где можно получить психологическую поддержку оказавшись в кризисной ситуации.</w:t>
      </w:r>
    </w:p>
    <w:p w:rsidR="00D7346A" w:rsidRDefault="00D7346A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Сентябрь 2019год . Проведение работы на выявление несовершеннолетних находящихся в социально опасном положении, проживающих в неблагополучных семьях. Ответственная психолог Якушева Ю.В.</w:t>
      </w:r>
    </w:p>
    <w:p w:rsidR="00D62E3B" w:rsidRDefault="00D7346A" w:rsidP="009C1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Проведение коррекционной с обуч</w:t>
      </w:r>
      <w:r w:rsidR="00D62E3B">
        <w:rPr>
          <w:rFonts w:ascii="yandex-sans" w:eastAsia="Times New Roman" w:hAnsi="yandex-sans" w:cs="Times New Roman"/>
          <w:color w:val="000000"/>
          <w:sz w:val="32"/>
          <w:szCs w:val="32"/>
        </w:rPr>
        <w:t>ающимися склонными к суицидальном поведению.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</w:t>
      </w:r>
      <w:r w:rsidR="00D62E3B">
        <w:rPr>
          <w:rFonts w:ascii="yandex-sans" w:eastAsia="Times New Roman" w:hAnsi="yandex-sans" w:cs="Times New Roman"/>
          <w:color w:val="000000"/>
          <w:sz w:val="32"/>
          <w:szCs w:val="32"/>
        </w:rPr>
        <w:t>Ответственные: классные руководители и психолог Якушева Ю.В.</w:t>
      </w:r>
    </w:p>
    <w:p w:rsidR="00D7346A" w:rsidRDefault="00D62E3B" w:rsidP="00D62E3B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10.В течение 2019-20года психологом Якушевой Ю.В.проводилась просвещение родителей , педагогического коллектива по вопросам профилактики суицидального поведения несовершеннолетних.</w:t>
      </w:r>
      <w:r w:rsidR="00D7346A" w:rsidRPr="00D62E3B"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</w:t>
      </w:r>
    </w:p>
    <w:p w:rsidR="00D62E3B" w:rsidRDefault="00D62E3B" w:rsidP="00D62E3B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11.Социальным педагогом Галичевой Е.И. с 1.09по 1.10.19была проведена работа по выявлению семей в которых практикуется жестокое обращение с детьми.</w:t>
      </w:r>
    </w:p>
    <w:p w:rsidR="00D62E3B" w:rsidRDefault="00D62E3B" w:rsidP="00D62E3B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lastRenderedPageBreak/>
        <w:t>12.В течении учебного года педагогом –психологом и социальным –педагогом проводилась индивидуальная работа с обучающимися , состоящими на внутришкольном учете и на учете в КДН и семьями , находящимися в социально опасном положении.</w:t>
      </w:r>
    </w:p>
    <w:p w:rsidR="00D62E3B" w:rsidRDefault="00D62E3B" w:rsidP="00D62E3B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D62E3B" w:rsidRPr="00D62E3B" w:rsidRDefault="00D62E3B" w:rsidP="00D62E3B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Директор школы                                              Н.В.Мартемьянов</w:t>
      </w:r>
    </w:p>
    <w:p w:rsidR="00444E60" w:rsidRPr="009C1140" w:rsidRDefault="00444E60">
      <w:pPr>
        <w:rPr>
          <w:sz w:val="32"/>
          <w:szCs w:val="32"/>
        </w:rPr>
      </w:pPr>
    </w:p>
    <w:sectPr w:rsidR="00444E60" w:rsidRPr="009C1140" w:rsidSect="0044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6A18"/>
    <w:multiLevelType w:val="hybridMultilevel"/>
    <w:tmpl w:val="89A2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40"/>
    <w:rsid w:val="002E2042"/>
    <w:rsid w:val="00444E60"/>
    <w:rsid w:val="009C1140"/>
    <w:rsid w:val="00D62E3B"/>
    <w:rsid w:val="00D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2021-02-10T08:11:00Z</dcterms:created>
  <dcterms:modified xsi:type="dcterms:W3CDTF">2021-02-10T08:11:00Z</dcterms:modified>
</cp:coreProperties>
</file>