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82" w:rsidRDefault="00251382" w:rsidP="002513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МБОУСОШ №2</w:t>
      </w:r>
      <w:bookmarkStart w:id="0" w:name="_GoBack"/>
      <w:bookmarkEnd w:id="0"/>
    </w:p>
    <w:p w:rsidR="008B2F5B" w:rsidRDefault="00DF5253" w:rsidP="0025138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22034" w:rsidRPr="00DF5253">
        <w:rPr>
          <w:rFonts w:ascii="Times New Roman" w:hAnsi="Times New Roman" w:cs="Times New Roman"/>
          <w:b/>
          <w:sz w:val="28"/>
          <w:szCs w:val="28"/>
        </w:rPr>
        <w:t>Обелиск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F5253" w:rsidRPr="00DF5253" w:rsidRDefault="00DF5253" w:rsidP="00DF52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 слов: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Санеева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Ярослава, 8 лет</w:t>
      </w: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 xml:space="preserve">1.Много лет прошло с времен тех, </w:t>
      </w: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Как закончилась война.</w:t>
      </w: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Бережно у нас хранится</w:t>
      </w: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Фотография одна.</w:t>
      </w: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Смотрит на меня сквозь время</w:t>
      </w: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Прадед вечно молодой.</w:t>
      </w:r>
    </w:p>
    <w:p w:rsidR="00C22034" w:rsidRPr="00DF5253" w:rsidRDefault="00DF52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погиб,</w:t>
      </w:r>
      <w:r w:rsidR="00BB49AB" w:rsidRPr="00DF5253">
        <w:rPr>
          <w:rFonts w:ascii="Times New Roman" w:hAnsi="Times New Roman" w:cs="Times New Roman"/>
          <w:sz w:val="28"/>
          <w:szCs w:val="28"/>
        </w:rPr>
        <w:t xml:space="preserve"> чтоб ясным, мирным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Было небо надо мной.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253">
        <w:rPr>
          <w:rFonts w:ascii="Times New Roman" w:hAnsi="Times New Roman" w:cs="Times New Roman"/>
          <w:b/>
          <w:sz w:val="28"/>
          <w:szCs w:val="28"/>
          <w:u w:val="single"/>
        </w:rPr>
        <w:t>Припев: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Обелиск, а на нём имена.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Буду в сердце хранить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Подвиг ваш я всегда.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Обелиск, что под красной звездой.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Где-то прадед лежит</w:t>
      </w:r>
    </w:p>
    <w:p w:rsidR="00BB49AB" w:rsidRPr="00DF5253" w:rsidRDefault="00BB49AB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Вечно мой молодой.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2. Падают на землю росы,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Зорьки алые встают.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И под чистым, ясным небом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Поколения растут.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Говорю всегда</w:t>
      </w:r>
      <w:r w:rsidR="00DF5253">
        <w:rPr>
          <w:rFonts w:ascii="Times New Roman" w:hAnsi="Times New Roman" w:cs="Times New Roman"/>
          <w:sz w:val="28"/>
          <w:szCs w:val="28"/>
        </w:rPr>
        <w:t>:</w:t>
      </w:r>
      <w:r w:rsidRPr="00DF5253">
        <w:rPr>
          <w:rFonts w:ascii="Times New Roman" w:hAnsi="Times New Roman" w:cs="Times New Roman"/>
          <w:sz w:val="28"/>
          <w:szCs w:val="28"/>
        </w:rPr>
        <w:t xml:space="preserve"> «Спасибо»,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Тем, кто жизнь свою отдал,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t>Чтобы мирным и счастливым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  <w:r w:rsidRPr="00DF5253">
        <w:rPr>
          <w:rFonts w:ascii="Times New Roman" w:hAnsi="Times New Roman" w:cs="Times New Roman"/>
          <w:sz w:val="28"/>
          <w:szCs w:val="28"/>
        </w:rPr>
        <w:lastRenderedPageBreak/>
        <w:t>День грядущий наступал.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F5253">
        <w:rPr>
          <w:rFonts w:ascii="Times New Roman" w:hAnsi="Times New Roman" w:cs="Times New Roman"/>
          <w:b/>
          <w:sz w:val="28"/>
          <w:szCs w:val="28"/>
          <w:u w:val="single"/>
        </w:rPr>
        <w:t>Припев: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Обелиск, а на нём имена.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Буду в сердце хранить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Подвиг ваш я всегда.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Обелиск, что под красной звездой.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Где-то прадед лежит</w:t>
      </w:r>
    </w:p>
    <w:p w:rsidR="00210D73" w:rsidRPr="00DF5253" w:rsidRDefault="00210D73" w:rsidP="00210D73">
      <w:pPr>
        <w:rPr>
          <w:rFonts w:ascii="Times New Roman" w:hAnsi="Times New Roman" w:cs="Times New Roman"/>
          <w:b/>
          <w:sz w:val="28"/>
          <w:szCs w:val="28"/>
        </w:rPr>
      </w:pPr>
      <w:r w:rsidRPr="00DF5253">
        <w:rPr>
          <w:rFonts w:ascii="Times New Roman" w:hAnsi="Times New Roman" w:cs="Times New Roman"/>
          <w:b/>
          <w:sz w:val="28"/>
          <w:szCs w:val="28"/>
        </w:rPr>
        <w:t>Вечно мой молодой.</w:t>
      </w:r>
    </w:p>
    <w:p w:rsidR="00BB49AB" w:rsidRPr="00DF5253" w:rsidRDefault="00BB49AB">
      <w:pPr>
        <w:rPr>
          <w:rFonts w:ascii="Times New Roman" w:hAnsi="Times New Roman" w:cs="Times New Roman"/>
          <w:sz w:val="28"/>
          <w:szCs w:val="28"/>
        </w:rPr>
      </w:pP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</w:p>
    <w:p w:rsidR="00C22034" w:rsidRPr="00DF5253" w:rsidRDefault="00C22034">
      <w:pPr>
        <w:rPr>
          <w:rFonts w:ascii="Times New Roman" w:hAnsi="Times New Roman" w:cs="Times New Roman"/>
          <w:sz w:val="28"/>
          <w:szCs w:val="28"/>
        </w:rPr>
      </w:pPr>
    </w:p>
    <w:sectPr w:rsidR="00C22034" w:rsidRPr="00DF5253" w:rsidSect="008B2F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22034"/>
    <w:rsid w:val="00210D73"/>
    <w:rsid w:val="00251382"/>
    <w:rsid w:val="008B2F5B"/>
    <w:rsid w:val="00BB49AB"/>
    <w:rsid w:val="00C22034"/>
    <w:rsid w:val="00DF5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34DB4-A5FB-4E47-B2C1-C8DFE9A35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2022-01-15T07:57:00Z</dcterms:created>
  <dcterms:modified xsi:type="dcterms:W3CDTF">2022-02-08T12:25:00Z</dcterms:modified>
</cp:coreProperties>
</file>