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0C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F64B9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ОБЗР</w:t>
      </w:r>
    </w:p>
    <w:p w:rsidR="00F64B98" w:rsidRDefault="00F64B9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B98" w:rsidRDefault="00F64B9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119"/>
        <w:gridCol w:w="2126"/>
        <w:gridCol w:w="990"/>
        <w:gridCol w:w="1499"/>
        <w:gridCol w:w="1587"/>
      </w:tblGrid>
      <w:tr w:rsidR="009F58D8" w:rsidTr="00F56EC0">
        <w:tc>
          <w:tcPr>
            <w:tcW w:w="993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126" w:type="dxa"/>
          </w:tcPr>
          <w:p w:rsidR="009F58D8" w:rsidRPr="00F56EC0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90" w:type="dxa"/>
          </w:tcPr>
          <w:p w:rsidR="009F58D8" w:rsidRPr="009F58D8" w:rsidRDefault="009F58D8" w:rsidP="00F5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9F58D8" w:rsidRPr="009F58D8" w:rsidRDefault="009F58D8" w:rsidP="00F5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94592A" w:rsidTr="00F56EC0">
        <w:tc>
          <w:tcPr>
            <w:tcW w:w="993" w:type="dxa"/>
          </w:tcPr>
          <w:p w:rsidR="0094592A" w:rsidRPr="00F56EC0" w:rsidRDefault="0094592A" w:rsidP="00F56E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592A" w:rsidRDefault="000C29C2" w:rsidP="0094592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Науменко Александр Николаевич</w:t>
            </w:r>
          </w:p>
        </w:tc>
        <w:tc>
          <w:tcPr>
            <w:tcW w:w="2126" w:type="dxa"/>
          </w:tcPr>
          <w:p w:rsidR="0094592A" w:rsidRPr="00F56EC0" w:rsidRDefault="0094592A" w:rsidP="00945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  <w:tc>
          <w:tcPr>
            <w:tcW w:w="990" w:type="dxa"/>
          </w:tcPr>
          <w:p w:rsidR="0094592A" w:rsidRDefault="000C29C2" w:rsidP="00F56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94592A" w:rsidRDefault="00321866" w:rsidP="00F56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98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94592A" w:rsidRDefault="0094592A" w:rsidP="0094592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Победитель</w:t>
            </w:r>
          </w:p>
        </w:tc>
      </w:tr>
      <w:tr w:rsidR="00321866" w:rsidTr="005942A9">
        <w:tc>
          <w:tcPr>
            <w:tcW w:w="993" w:type="dxa"/>
          </w:tcPr>
          <w:p w:rsidR="00321866" w:rsidRPr="00F56EC0" w:rsidRDefault="00321866" w:rsidP="003218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1866" w:rsidRDefault="00321866" w:rsidP="0032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Чудиков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Днеисович</w:t>
            </w:r>
            <w:proofErr w:type="spellEnd"/>
          </w:p>
        </w:tc>
        <w:tc>
          <w:tcPr>
            <w:tcW w:w="2126" w:type="dxa"/>
          </w:tcPr>
          <w:p w:rsidR="00321866" w:rsidRPr="00F56EC0" w:rsidRDefault="00321866" w:rsidP="0032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EC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990" w:type="dxa"/>
          </w:tcPr>
          <w:p w:rsidR="00321866" w:rsidRDefault="00321866" w:rsidP="0032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321866" w:rsidRDefault="00321866" w:rsidP="0032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87" w:type="dxa"/>
          </w:tcPr>
          <w:p w:rsidR="00321866" w:rsidRDefault="00321866" w:rsidP="00321866"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4592A" w:rsidTr="00F56EC0">
        <w:tc>
          <w:tcPr>
            <w:tcW w:w="993" w:type="dxa"/>
          </w:tcPr>
          <w:p w:rsidR="0094592A" w:rsidRPr="00F56EC0" w:rsidRDefault="0094592A" w:rsidP="00F56E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592A" w:rsidRDefault="000C29C2" w:rsidP="0094592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Колодезныч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Эльдар Денисович</w:t>
            </w:r>
          </w:p>
        </w:tc>
        <w:tc>
          <w:tcPr>
            <w:tcW w:w="2126" w:type="dxa"/>
          </w:tcPr>
          <w:p w:rsidR="0094592A" w:rsidRPr="00F56EC0" w:rsidRDefault="0094592A" w:rsidP="0094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  <w:tc>
          <w:tcPr>
            <w:tcW w:w="990" w:type="dxa"/>
          </w:tcPr>
          <w:p w:rsidR="0094592A" w:rsidRDefault="000C29C2" w:rsidP="00F56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94592A" w:rsidRDefault="0070252B" w:rsidP="00F56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71D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94592A" w:rsidRDefault="0094592A" w:rsidP="0094592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Призер</w:t>
            </w:r>
          </w:p>
        </w:tc>
      </w:tr>
    </w:tbl>
    <w:p w:rsidR="009F58D8" w:rsidRDefault="009F58D8" w:rsidP="009F58D8">
      <w:pPr>
        <w:spacing w:after="0" w:line="240" w:lineRule="auto"/>
      </w:pPr>
    </w:p>
    <w:p w:rsidR="005157D0" w:rsidRDefault="005157D0" w:rsidP="009F58D8">
      <w:pPr>
        <w:spacing w:after="0" w:line="240" w:lineRule="auto"/>
      </w:pPr>
    </w:p>
    <w:p w:rsidR="005157D0" w:rsidRPr="005157D0" w:rsidRDefault="005157D0" w:rsidP="009F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7D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: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Выставкина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F56EC0" w:rsidRDefault="00F56EC0" w:rsidP="009F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8D8" w:rsidRPr="00F56EC0" w:rsidRDefault="009F58D8" w:rsidP="009F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6EC0">
        <w:rPr>
          <w:rFonts w:ascii="Times New Roman" w:hAnsi="Times New Roman" w:cs="Times New Roman"/>
          <w:sz w:val="28"/>
          <w:szCs w:val="28"/>
        </w:rPr>
        <w:t>Жюри:</w:t>
      </w:r>
      <w:r w:rsidR="00F56EC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64B98">
        <w:rPr>
          <w:rFonts w:ascii="Times New Roman" w:hAnsi="Times New Roman" w:cs="Times New Roman"/>
          <w:sz w:val="28"/>
          <w:szCs w:val="28"/>
        </w:rPr>
        <w:t xml:space="preserve">_____________  </w:t>
      </w:r>
      <w:proofErr w:type="spellStart"/>
      <w:r w:rsidR="00F64B98">
        <w:rPr>
          <w:rFonts w:ascii="Times New Roman" w:hAnsi="Times New Roman" w:cs="Times New Roman"/>
          <w:sz w:val="28"/>
          <w:szCs w:val="28"/>
        </w:rPr>
        <w:t>Рудевицкий</w:t>
      </w:r>
      <w:proofErr w:type="spellEnd"/>
      <w:r w:rsidR="00F64B98">
        <w:rPr>
          <w:rFonts w:ascii="Times New Roman" w:hAnsi="Times New Roman" w:cs="Times New Roman"/>
          <w:sz w:val="28"/>
          <w:szCs w:val="28"/>
        </w:rPr>
        <w:t xml:space="preserve"> Л.Г</w:t>
      </w:r>
      <w:r w:rsidR="0094592A" w:rsidRPr="00F56EC0">
        <w:rPr>
          <w:rFonts w:ascii="Times New Roman" w:hAnsi="Times New Roman" w:cs="Times New Roman"/>
          <w:sz w:val="28"/>
          <w:szCs w:val="28"/>
        </w:rPr>
        <w:t>.</w:t>
      </w:r>
    </w:p>
    <w:p w:rsidR="00F64B98" w:rsidRDefault="00F64B98" w:rsidP="009F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4592A" w:rsidRPr="00F56EC0" w:rsidRDefault="00F64B98" w:rsidP="009F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4592A" w:rsidRPr="00F56EC0">
        <w:rPr>
          <w:rFonts w:ascii="Times New Roman" w:hAnsi="Times New Roman" w:cs="Times New Roman"/>
          <w:sz w:val="28"/>
          <w:szCs w:val="28"/>
        </w:rPr>
        <w:t>.В.</w:t>
      </w:r>
    </w:p>
    <w:p w:rsidR="009F58D8" w:rsidRPr="00F56EC0" w:rsidRDefault="00F64B9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9F58D8" w:rsidRPr="00F56EC0" w:rsidRDefault="009F58D8" w:rsidP="009F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58D8" w:rsidRPr="00F56EC0" w:rsidSect="00FE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84C8C"/>
    <w:multiLevelType w:val="hybridMultilevel"/>
    <w:tmpl w:val="DBB0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0C29C2"/>
    <w:rsid w:val="001D2840"/>
    <w:rsid w:val="002C667F"/>
    <w:rsid w:val="00321866"/>
    <w:rsid w:val="003A0820"/>
    <w:rsid w:val="005157D0"/>
    <w:rsid w:val="0070252B"/>
    <w:rsid w:val="0094592A"/>
    <w:rsid w:val="009F58D8"/>
    <w:rsid w:val="00E23E94"/>
    <w:rsid w:val="00E71D55"/>
    <w:rsid w:val="00F56EC0"/>
    <w:rsid w:val="00F64B98"/>
    <w:rsid w:val="00FE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E7491-CFE8-425D-8B90-78822779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E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14</cp:revision>
  <cp:lastPrinted>2025-10-06T11:24:00Z</cp:lastPrinted>
  <dcterms:created xsi:type="dcterms:W3CDTF">2024-09-08T17:17:00Z</dcterms:created>
  <dcterms:modified xsi:type="dcterms:W3CDTF">2025-10-06T11:39:00Z</dcterms:modified>
</cp:coreProperties>
</file>