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EE" w:rsidRPr="000E5FEE" w:rsidRDefault="000E5FEE" w:rsidP="000E5FEE">
      <w:pPr>
        <w:spacing w:before="180" w:after="180" w:line="240" w:lineRule="auto"/>
        <w:jc w:val="center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0E5F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Информация о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применяемых</w:t>
      </w:r>
      <w:r w:rsidRPr="000E5F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федеральных государственных образовательных стандартах и об образовательных стандартах в МБОУ СОШ №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</w:t>
      </w:r>
      <w:r w:rsidRPr="000E5F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E5F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в 20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20</w:t>
      </w:r>
      <w:r w:rsidRPr="000E5F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1</w:t>
      </w:r>
      <w:r w:rsidRPr="000E5FEE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tbl>
      <w:tblPr>
        <w:tblW w:w="9898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183"/>
        <w:gridCol w:w="3684"/>
        <w:gridCol w:w="2183"/>
        <w:gridCol w:w="1277"/>
      </w:tblGrid>
      <w:tr w:rsidR="000E5FEE" w:rsidRPr="000E5FEE" w:rsidTr="000E5FEE"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t>  N  </w:t>
            </w:r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br/>
              <w:t> п/п</w:t>
            </w:r>
          </w:p>
        </w:tc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after="0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t>Уровень  </w:t>
            </w:r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br/>
              <w:t> </w:t>
            </w:r>
            <w:r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t xml:space="preserve"> </w:t>
            </w:r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t> </w:t>
            </w:r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br/>
              <w:t>образования</w:t>
            </w:r>
            <w:bookmarkStart w:id="0" w:name="_GoBack"/>
            <w:bookmarkEnd w:id="0"/>
          </w:p>
        </w:tc>
        <w:tc>
          <w:tcPr>
            <w:tcW w:w="1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proofErr w:type="gramStart"/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t>Наименование  </w:t>
            </w:r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t>направленность)</w:t>
            </w:r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br/>
              <w:t>образовательной </w:t>
            </w:r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br/>
              <w:t>   программы</w:t>
            </w:r>
          </w:p>
        </w:tc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t>Нормативный   срок освоения образовательной</w:t>
            </w:r>
            <w:r w:rsidRPr="000E5FEE">
              <w:rPr>
                <w:rFonts w:ascii="Georgia" w:eastAsia="Times New Roman" w:hAnsi="Georgia" w:cs="Times New Roman"/>
                <w:b/>
                <w:bCs/>
                <w:color w:val="515251"/>
                <w:sz w:val="24"/>
                <w:szCs w:val="24"/>
                <w:lang w:eastAsia="ru-RU"/>
              </w:rPr>
              <w:br/>
              <w:t>   программы</w:t>
            </w:r>
          </w:p>
        </w:tc>
      </w:tr>
      <w:tr w:rsidR="000E5FEE" w:rsidRPr="000E5FEE" w:rsidTr="000E5FEE"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1.     </w:t>
            </w:r>
          </w:p>
        </w:tc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 xml:space="preserve">Основная образовательная программа начального общего образования в соответствии с требованиями федерального государственного образовательного стандарта начального общего образования, утверждённого приказом </w:t>
            </w:r>
            <w:proofErr w:type="spellStart"/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 xml:space="preserve"> РФ от 6 октября 2009 года. № 373 (далее – ФГОС НОО)</w:t>
            </w:r>
          </w:p>
        </w:tc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4 года</w:t>
            </w:r>
          </w:p>
        </w:tc>
      </w:tr>
      <w:tr w:rsidR="000E5FEE" w:rsidRPr="000E5FEE" w:rsidTr="000E5FEE"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 xml:space="preserve">Основная образовательная программа основного общего образования в соответствии с требованиями федерального государственного образовательного стандарта основного общего </w:t>
            </w:r>
            <w:proofErr w:type="gramStart"/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образования ,</w:t>
            </w:r>
            <w:proofErr w:type="gramEnd"/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 xml:space="preserve"> утвержденного приказом </w:t>
            </w:r>
            <w:proofErr w:type="spellStart"/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  РФ  № 1897 от17.12.2010 (далее ФГОС ООО)</w:t>
            </w:r>
          </w:p>
        </w:tc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5 лет</w:t>
            </w:r>
          </w:p>
        </w:tc>
      </w:tr>
      <w:tr w:rsidR="000E5FEE" w:rsidRPr="000E5FEE" w:rsidTr="000E5FEE"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 xml:space="preserve">Основная образовательная программа среднего общего образования в соответствии с требованиями федерального государственного образовательного стандарта основного общего </w:t>
            </w:r>
            <w:proofErr w:type="gramStart"/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образования ,</w:t>
            </w:r>
            <w:proofErr w:type="gramEnd"/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 xml:space="preserve"> утвержденного приказом </w:t>
            </w:r>
            <w:proofErr w:type="spellStart"/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  РФ  № 413 от 17.05.2012 (далее ФГОС СОО)</w:t>
            </w:r>
          </w:p>
        </w:tc>
        <w:tc>
          <w:tcPr>
            <w:tcW w:w="11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10 -11 классы</w:t>
            </w:r>
          </w:p>
        </w:tc>
        <w:tc>
          <w:tcPr>
            <w:tcW w:w="6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FEE" w:rsidRPr="000E5FEE" w:rsidRDefault="000E5FEE" w:rsidP="000E5FEE">
            <w:pPr>
              <w:spacing w:before="15" w:after="15" w:line="240" w:lineRule="auto"/>
              <w:rPr>
                <w:rFonts w:ascii="Century Gothic" w:eastAsia="Times New Roman" w:hAnsi="Century Gothic" w:cs="Times New Roman"/>
                <w:color w:val="515251"/>
                <w:sz w:val="20"/>
                <w:szCs w:val="20"/>
                <w:lang w:eastAsia="ru-RU"/>
              </w:rPr>
            </w:pPr>
            <w:r w:rsidRPr="000E5FEE">
              <w:rPr>
                <w:rFonts w:ascii="Georgia" w:eastAsia="Times New Roman" w:hAnsi="Georgia" w:cs="Times New Roman"/>
                <w:color w:val="515251"/>
                <w:sz w:val="24"/>
                <w:szCs w:val="24"/>
                <w:lang w:eastAsia="ru-RU"/>
              </w:rPr>
              <w:t>2 года</w:t>
            </w:r>
          </w:p>
        </w:tc>
      </w:tr>
    </w:tbl>
    <w:p w:rsidR="000E5FEE" w:rsidRPr="000E5FEE" w:rsidRDefault="000E5FEE" w:rsidP="000E5FEE">
      <w:pPr>
        <w:spacing w:before="180" w:after="180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0E5FE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:rsidR="004C0C33" w:rsidRDefault="004C0C33"/>
    <w:sectPr w:rsidR="004C0C33" w:rsidSect="000E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EE"/>
    <w:rsid w:val="000E5FEE"/>
    <w:rsid w:val="004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5727B-F3B6-4FFD-994A-D38D0CD8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4699">
          <w:marLeft w:val="0"/>
          <w:marRight w:val="0"/>
          <w:marTop w:val="0"/>
          <w:marBottom w:val="0"/>
          <w:divBdr>
            <w:top w:val="single" w:sz="6" w:space="4" w:color="76727E"/>
            <w:left w:val="single" w:sz="6" w:space="4" w:color="76727E"/>
            <w:bottom w:val="single" w:sz="6" w:space="4" w:color="76727E"/>
            <w:right w:val="single" w:sz="6" w:space="4" w:color="76727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2021-03-17T14:50:00Z</dcterms:created>
  <dcterms:modified xsi:type="dcterms:W3CDTF">2021-03-17T14:59:00Z</dcterms:modified>
</cp:coreProperties>
</file>