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34B" w:rsidRDefault="001B4332" w:rsidP="001B433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Style w:val="c2"/>
          <w:color w:val="000000"/>
          <w:sz w:val="28"/>
          <w:szCs w:val="28"/>
          <w:shd w:val="clear" w:color="auto" w:fill="FFFFFF"/>
        </w:rPr>
        <w:t>К открытию смены лагеря дети под руководством воспитателей подготовили праздник</w:t>
      </w:r>
      <w:r w:rsidR="00D55C13">
        <w:rPr>
          <w:rStyle w:val="c2"/>
          <w:color w:val="000000"/>
          <w:sz w:val="28"/>
          <w:szCs w:val="28"/>
          <w:shd w:val="clear" w:color="auto" w:fill="FFFFFF"/>
        </w:rPr>
        <w:t xml:space="preserve"> « День цветов».</w:t>
      </w:r>
      <w:r w:rsidR="006F034B">
        <w:rPr>
          <w:rStyle w:val="c2"/>
          <w:color w:val="000000"/>
          <w:sz w:val="28"/>
          <w:szCs w:val="28"/>
          <w:shd w:val="clear" w:color="auto" w:fill="FFFFFF"/>
        </w:rPr>
        <w:t xml:space="preserve">  </w:t>
      </w:r>
    </w:p>
    <w:p w:rsidR="001B4332" w:rsidRDefault="006F034B" w:rsidP="006F034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265333" cy="3524250"/>
            <wp:effectExtent l="19050" t="0" r="2117" b="0"/>
            <wp:docPr id="1" name="Рисунок 1" descr="C:\Users\User\Desktop\лагерь август 2021\фото лагерь 2021\02.08\9deb5fab-c5a5-4184-b4ee-8f50c6f395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агерь август 2021\фото лагерь 2021\02.08\9deb5fab-c5a5-4184-b4ee-8f50c6f395d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35" cy="352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34B" w:rsidRDefault="006F034B" w:rsidP="006F034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6F034B" w:rsidRDefault="006F034B" w:rsidP="006F034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1446608" cy="2571750"/>
            <wp:effectExtent l="19050" t="0" r="1192" b="0"/>
            <wp:docPr id="2" name="Рисунок 2" descr="C:\Users\User\Desktop\лагерь август 2021\фото лагерь 2021\02.08\5818a014-2bd2-4723-afe6-aacc60f4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агерь август 2021\фото лагерь 2021\02.08\5818a014-2bd2-4723-afe6-aacc60f41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46976" cy="257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34B" w:rsidRDefault="001B4332" w:rsidP="001B433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  <w:shd w:val="clear" w:color="auto" w:fill="FFFFFF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Большое внимание уделя</w:t>
      </w:r>
      <w:r w:rsidR="006F034B">
        <w:rPr>
          <w:rStyle w:val="c2"/>
          <w:color w:val="000000"/>
          <w:sz w:val="28"/>
          <w:szCs w:val="28"/>
          <w:shd w:val="clear" w:color="auto" w:fill="FFFFFF"/>
        </w:rPr>
        <w:t>ется</w:t>
      </w:r>
      <w:r>
        <w:rPr>
          <w:rStyle w:val="c2"/>
          <w:color w:val="000000"/>
          <w:sz w:val="28"/>
          <w:szCs w:val="28"/>
          <w:shd w:val="clear" w:color="auto" w:fill="FFFFFF"/>
        </w:rPr>
        <w:t xml:space="preserve">   не только пропаганде культуры и здоровому образу жизни,  но и  изучению правил дорожного движения, пожарной безопасности, борьбе с наркоманией.</w:t>
      </w:r>
    </w:p>
    <w:p w:rsidR="00727DE9" w:rsidRDefault="00727DE9" w:rsidP="00727DE9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815273" cy="3753697"/>
            <wp:effectExtent l="19050" t="0" r="4127" b="0"/>
            <wp:docPr id="5" name="Рисунок 5" descr="C:\Users\User\Desktop\лагерь август 2021\фото лагерь 2021\06.08\13dee633-b1de-4b7d-b9b1-70388aefa3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агерь август 2021\фото лагерь 2021\06.08\13dee633-b1de-4b7d-b9b1-70388aefa37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382" cy="375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2"/>
          <w:color w:val="000000"/>
          <w:sz w:val="28"/>
          <w:szCs w:val="28"/>
          <w:shd w:val="clear" w:color="auto" w:fill="FFFFFF"/>
        </w:rPr>
        <w:t xml:space="preserve"> </w:t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65120" cy="3820160"/>
            <wp:effectExtent l="19050" t="0" r="0" b="0"/>
            <wp:docPr id="6" name="Рисунок 6" descr="C:\Users\User\Desktop\лагерь август 2021\фото лагерь 2021\06.08\e57f1696-35bc-447b-88c8-78ab896a26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агерь август 2021\фото лагерь 2021\06.08\e57f1696-35bc-447b-88c8-78ab896a26e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382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DE9" w:rsidRDefault="00727DE9" w:rsidP="00727DE9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  <w:shd w:val="clear" w:color="auto" w:fill="FFFFFF"/>
        </w:rPr>
      </w:pPr>
    </w:p>
    <w:p w:rsidR="00727DE9" w:rsidRDefault="00727DE9" w:rsidP="00727DE9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241925" cy="3931444"/>
            <wp:effectExtent l="19050" t="0" r="0" b="0"/>
            <wp:docPr id="7" name="Рисунок 7" descr="C:\Users\User\Desktop\лагерь август 2021\фото лагерь 2021\06.08\4f64ab98-3fe1-4a91-a321-9112b5f86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агерь август 2021\фото лагерь 2021\06.08\4f64ab98-3fe1-4a91-a321-9112b5f8638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474" cy="393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DE9" w:rsidRDefault="00727DE9" w:rsidP="00727DE9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733675" cy="2733675"/>
            <wp:effectExtent l="19050" t="0" r="9525" b="0"/>
            <wp:docPr id="8" name="Рисунок 8" descr="C:\Users\User\Desktop\лагерь август 2021\фото лагерь 2021\10.08\8137f693-e19d-4609-8d57-648de4987b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агерь август 2021\фото лагерь 2021\10.08\8137f693-e19d-4609-8d57-648de4987b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117" cy="273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2"/>
          <w:color w:val="000000"/>
          <w:sz w:val="28"/>
          <w:szCs w:val="28"/>
          <w:shd w:val="clear" w:color="auto" w:fill="FFFFFF"/>
        </w:rPr>
        <w:t xml:space="preserve">  </w:t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556000" cy="2667000"/>
            <wp:effectExtent l="19050" t="0" r="6350" b="0"/>
            <wp:docPr id="9" name="Рисунок 9" descr="C:\Users\User\Desktop\лагерь август 2021\фото лагерь 2021\10.08\1bf2158a-a4aa-4a8b-8b99-3a3d8d389f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агерь август 2021\фото лагерь 2021\10.08\1bf2158a-a4aa-4a8b-8b99-3a3d8d389ff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896" cy="267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DE9" w:rsidRDefault="00727DE9" w:rsidP="00727DE9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  <w:shd w:val="clear" w:color="auto" w:fill="FFFFFF"/>
        </w:rPr>
      </w:pPr>
    </w:p>
    <w:p w:rsidR="00727DE9" w:rsidRDefault="00727DE9" w:rsidP="00727DE9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584700" cy="3438525"/>
            <wp:effectExtent l="19050" t="0" r="6350" b="0"/>
            <wp:docPr id="10" name="Рисунок 10" descr="C:\Users\User\Desktop\лагерь август 2021\фото лагерь 2021\10.08\39b10792-82de-4479-bf71-4cf53817cc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лагерь август 2021\фото лагерь 2021\10.08\39b10792-82de-4479-bf71-4cf53817cc6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04" cy="3440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DE9" w:rsidRDefault="00727DE9" w:rsidP="00727DE9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  <w:shd w:val="clear" w:color="auto" w:fill="FFFFFF"/>
        </w:rPr>
      </w:pPr>
    </w:p>
    <w:p w:rsidR="00727DE9" w:rsidRDefault="00727DE9" w:rsidP="00727DE9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  <w:shd w:val="clear" w:color="auto" w:fill="FFFFFF"/>
        </w:rPr>
      </w:pPr>
    </w:p>
    <w:p w:rsidR="001B4332" w:rsidRDefault="001B4332" w:rsidP="001B433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  <w:shd w:val="clear" w:color="auto" w:fill="FFFFFF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Провод</w:t>
      </w:r>
      <w:r w:rsidR="00727DE9">
        <w:rPr>
          <w:rStyle w:val="c2"/>
          <w:color w:val="000000"/>
          <w:sz w:val="28"/>
          <w:szCs w:val="28"/>
          <w:shd w:val="clear" w:color="auto" w:fill="FFFFFF"/>
        </w:rPr>
        <w:t>ятся</w:t>
      </w:r>
      <w:r>
        <w:rPr>
          <w:rStyle w:val="c2"/>
          <w:color w:val="000000"/>
          <w:sz w:val="28"/>
          <w:szCs w:val="28"/>
          <w:shd w:val="clear" w:color="auto" w:fill="FFFFFF"/>
        </w:rPr>
        <w:t xml:space="preserve"> беседы, направленные на психологическую поддержку ребенка, игры на сплочение и  проявление ярких индивидуальных качеств.</w:t>
      </w:r>
      <w:r w:rsidR="006F034B">
        <w:rPr>
          <w:rStyle w:val="c2"/>
          <w:color w:val="000000"/>
          <w:sz w:val="28"/>
          <w:szCs w:val="28"/>
          <w:shd w:val="clear" w:color="auto" w:fill="FFFFFF"/>
        </w:rPr>
        <w:t xml:space="preserve">  </w:t>
      </w:r>
    </w:p>
    <w:p w:rsidR="006F034B" w:rsidRDefault="006F034B" w:rsidP="006F034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000625" cy="2812852"/>
            <wp:effectExtent l="19050" t="0" r="9525" b="0"/>
            <wp:docPr id="3" name="Рисунок 3" descr="C:\Users\User\Desktop\лагерь август 2021\фото лагерь 2021\02.08\ad41fc13-c0b1-4a1e-8480-61f389e1a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агерь август 2021\фото лагерь 2021\02.08\ad41fc13-c0b1-4a1e-8480-61f389e1a74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110" cy="28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34B" w:rsidRDefault="006F034B" w:rsidP="006F034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6F034B" w:rsidRDefault="006F034B" w:rsidP="006F034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6570345" cy="3695819"/>
            <wp:effectExtent l="19050" t="0" r="1905" b="0"/>
            <wp:docPr id="4" name="Рисунок 4" descr="C:\Users\User\Desktop\лагерь август 2021\фото лагерь 2021\02.08\dc8c83cd-82c6-4f56-b48f-d9b1000023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агерь август 2021\фото лагерь 2021\02.08\dc8c83cd-82c6-4f56-b48f-d9b10000233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BF9" w:rsidRDefault="001B4332" w:rsidP="002A5BF9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  <w:shd w:val="clear" w:color="auto" w:fill="FFFFFF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Наши дети приним</w:t>
      </w:r>
      <w:r w:rsidR="00727DE9">
        <w:rPr>
          <w:rStyle w:val="c2"/>
          <w:color w:val="000000"/>
          <w:sz w:val="28"/>
          <w:szCs w:val="28"/>
          <w:shd w:val="clear" w:color="auto" w:fill="FFFFFF"/>
        </w:rPr>
        <w:t>ают</w:t>
      </w:r>
      <w:r>
        <w:rPr>
          <w:rStyle w:val="c2"/>
          <w:color w:val="000000"/>
          <w:sz w:val="28"/>
          <w:szCs w:val="28"/>
          <w:shd w:val="clear" w:color="auto" w:fill="FFFFFF"/>
        </w:rPr>
        <w:t xml:space="preserve"> активное участие в спортивно-развлекательных мероприятиях, таких, как « </w:t>
      </w:r>
      <w:r w:rsidR="00727DE9">
        <w:rPr>
          <w:rStyle w:val="c11"/>
          <w:color w:val="000000"/>
          <w:sz w:val="28"/>
          <w:szCs w:val="28"/>
          <w:shd w:val="clear" w:color="auto" w:fill="FFFFFF"/>
        </w:rPr>
        <w:t>Большая шуточная олимпиада</w:t>
      </w:r>
      <w:r>
        <w:rPr>
          <w:rStyle w:val="c11"/>
          <w:color w:val="000000"/>
          <w:sz w:val="28"/>
          <w:szCs w:val="28"/>
          <w:shd w:val="clear" w:color="auto" w:fill="FFFFFF"/>
        </w:rPr>
        <w:t>», «</w:t>
      </w:r>
      <w:r w:rsidR="002A5BF9">
        <w:rPr>
          <w:rStyle w:val="c11"/>
          <w:color w:val="000000"/>
          <w:sz w:val="28"/>
          <w:szCs w:val="28"/>
          <w:shd w:val="clear" w:color="auto" w:fill="FFFFFF"/>
        </w:rPr>
        <w:t>Далекий космос</w:t>
      </w:r>
      <w:r>
        <w:rPr>
          <w:rStyle w:val="c11"/>
          <w:color w:val="000000"/>
          <w:sz w:val="28"/>
          <w:szCs w:val="28"/>
          <w:shd w:val="clear" w:color="auto" w:fill="FFFFFF"/>
        </w:rPr>
        <w:t>» и др.</w:t>
      </w:r>
      <w:r>
        <w:rPr>
          <w:rStyle w:val="c2"/>
          <w:color w:val="000000"/>
          <w:sz w:val="28"/>
          <w:szCs w:val="28"/>
          <w:shd w:val="clear" w:color="auto" w:fill="FFFFFF"/>
        </w:rPr>
        <w:t> </w:t>
      </w:r>
    </w:p>
    <w:p w:rsidR="002A5BF9" w:rsidRDefault="002A5BF9" w:rsidP="002A5BF9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84158" cy="3712210"/>
            <wp:effectExtent l="19050" t="0" r="0" b="0"/>
            <wp:docPr id="21" name="Рисунок 21" descr="C:\Users\User\Desktop\лагерь август 2021\фото лагерь 2021\a7c35e99-7ecb-418b-9020-139f76cb22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лагерь август 2021\фото лагерь 2021\a7c35e99-7ecb-418b-9020-139f76cb221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58" cy="371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2"/>
          <w:color w:val="000000"/>
          <w:sz w:val="28"/>
          <w:szCs w:val="28"/>
          <w:shd w:val="clear" w:color="auto" w:fill="FFFFFF"/>
        </w:rPr>
        <w:t xml:space="preserve">  </w:t>
      </w:r>
    </w:p>
    <w:p w:rsidR="002A5BF9" w:rsidRDefault="002A5BF9" w:rsidP="002A5BF9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  <w:shd w:val="clear" w:color="auto" w:fill="FFFFFF"/>
        </w:rPr>
      </w:pPr>
    </w:p>
    <w:p w:rsidR="002A5BF9" w:rsidRDefault="002A5BF9" w:rsidP="002A5BF9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893733" cy="2752725"/>
            <wp:effectExtent l="19050" t="0" r="2117" b="0"/>
            <wp:docPr id="22" name="Рисунок 22" descr="C:\Users\User\Desktop\лагерь август 2021\фото лагерь 2021\e1a63a73-a459-457c-bcfd-e5b6dcf3e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лагерь август 2021\фото лагерь 2021\e1a63a73-a459-457c-bcfd-e5b6dcf3e56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891" cy="275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78D" w:rsidRDefault="0092278D" w:rsidP="002A5BF9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  <w:shd w:val="clear" w:color="auto" w:fill="FFFFFF"/>
        </w:rPr>
      </w:pPr>
    </w:p>
    <w:p w:rsidR="0092278D" w:rsidRDefault="0092278D" w:rsidP="002A5BF9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484283" cy="3084909"/>
            <wp:effectExtent l="19050" t="0" r="2117" b="0"/>
            <wp:docPr id="23" name="Рисунок 23" descr="C:\Users\User\Desktop\лагерь август 2021\фото лагерь 2021\25623a1a-50ea-4edd-8289-409d9ffeda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лагерь август 2021\фото лагерь 2021\25623a1a-50ea-4edd-8289-409d9ffeda9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60" cy="308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78D" w:rsidRDefault="0092278D" w:rsidP="002A5BF9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238750" cy="3929063"/>
            <wp:effectExtent l="19050" t="0" r="0" b="0"/>
            <wp:docPr id="26" name="Рисунок 26" descr="C:\Users\User\Desktop\лагерь август 2021\фото лагерь 2021\02.08\edd1d985-8455-4481-99b6-180bdce2ed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лагерь август 2021\фото лагерь 2021\02.08\edd1d985-8455-4481-99b6-180bdce2edf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644" cy="393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78D" w:rsidRDefault="0092278D" w:rsidP="002A5BF9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889375" cy="2917031"/>
            <wp:effectExtent l="19050" t="0" r="0" b="0"/>
            <wp:docPr id="27" name="Рисунок 27" descr="C:\Users\User\Desktop\лагерь август 2021\фото лагерь 2021\02.08\65056249-b3aa-4bef-99f6-f686fe51d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лагерь август 2021\фото лагерь 2021\02.08\65056249-b3aa-4bef-99f6-f686fe51dde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008" cy="291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DE9" w:rsidRDefault="00727DE9" w:rsidP="00F83B0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2005608" cy="3565525"/>
            <wp:effectExtent l="19050" t="0" r="0" b="0"/>
            <wp:docPr id="11" name="Рисунок 11" descr="C:\Users\User\Desktop\лагерь август 2021\фото лагерь 2021\02.08\f4fb2a56-149d-4075-be37-76f1eefb9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лагерь август 2021\фото лагерь 2021\02.08\f4fb2a56-149d-4075-be37-76f1eefb922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139" cy="357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593">
        <w:rPr>
          <w:rFonts w:ascii="Calibri" w:hAnsi="Calibri" w:cs="Calibri"/>
          <w:color w:val="000000"/>
          <w:sz w:val="22"/>
          <w:szCs w:val="22"/>
        </w:rPr>
        <w:t xml:space="preserve">   </w:t>
      </w:r>
      <w:r w:rsidR="00103593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4207933" cy="2366962"/>
            <wp:effectExtent l="19050" t="0" r="2117" b="0"/>
            <wp:docPr id="12" name="Рисунок 12" descr="C:\Users\User\Desktop\лагерь август 2021\фото лагерь 2021\10.08\8465e359-5d19-4d11-b0df-e4ebd7ed0d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лагерь август 2021\фото лагерь 2021\10.08\8465e359-5d19-4d11-b0df-e4ebd7ed0db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068" cy="236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593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4665133" cy="2624137"/>
            <wp:effectExtent l="19050" t="0" r="2117" b="0"/>
            <wp:docPr id="13" name="Рисунок 13" descr="C:\Users\User\Desktop\лагерь август 2021\фото лагерь 2021\05.08\c6bff25e-95da-44af-bb37-c0ddf527ff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лагерь август 2021\фото лагерь 2021\05.08\c6bff25e-95da-44af-bb37-c0ddf527ffeb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283" cy="262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593" w:rsidRDefault="00103593" w:rsidP="001B433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1B4332" w:rsidRDefault="001B4332" w:rsidP="001B433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  <w:shd w:val="clear" w:color="auto" w:fill="FFFFFF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Ежедневно провод</w:t>
      </w:r>
      <w:r w:rsidR="00103593">
        <w:rPr>
          <w:rStyle w:val="c2"/>
          <w:color w:val="000000"/>
          <w:sz w:val="28"/>
          <w:szCs w:val="28"/>
          <w:shd w:val="clear" w:color="auto" w:fill="FFFFFF"/>
        </w:rPr>
        <w:t>ится</w:t>
      </w:r>
      <w:r>
        <w:rPr>
          <w:rStyle w:val="c2"/>
          <w:color w:val="000000"/>
          <w:sz w:val="28"/>
          <w:szCs w:val="28"/>
          <w:shd w:val="clear" w:color="auto" w:fill="FFFFFF"/>
        </w:rPr>
        <w:t xml:space="preserve"> зарядка и танцевальные разминки на свежем воздухе.</w:t>
      </w:r>
    </w:p>
    <w:p w:rsidR="00103593" w:rsidRDefault="00103593" w:rsidP="001B433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084233" cy="2859881"/>
            <wp:effectExtent l="19050" t="0" r="2117" b="0"/>
            <wp:docPr id="14" name="Рисунок 14" descr="C:\Users\User\Desktop\лагерь август 2021\фото лагерь 2021\02.08\f6934e16-1d28-4b5f-97e9-dae748bbb4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лагерь август 2021\фото лагерь 2021\02.08\f6934e16-1d28-4b5f-97e9-dae748bbb4c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397" cy="285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332" w:rsidRDefault="001B4332" w:rsidP="001B4332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  <w:shd w:val="clear" w:color="auto" w:fill="FFFFFF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 xml:space="preserve">          Яркие впечатления остались у детей после экскурсии в музей </w:t>
      </w:r>
    </w:p>
    <w:p w:rsidR="00F83B05" w:rsidRDefault="00F83B05" w:rsidP="001B4332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  <w:shd w:val="clear" w:color="auto" w:fill="FFFFFF"/>
        </w:rPr>
      </w:pPr>
    </w:p>
    <w:p w:rsidR="00F83B05" w:rsidRDefault="00F83B05" w:rsidP="001B433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4503208" cy="2533055"/>
            <wp:effectExtent l="19050" t="0" r="0" b="0"/>
            <wp:docPr id="29" name="Рисунок 29" descr="C:\Users\User\Desktop\лагерь август 2021\фото лагерь 2021\09.08\0a6b9ae7-a297-4d92-b642-bd025052f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лагерь август 2021\фото лагерь 2021\09.08\0a6b9ae7-a297-4d92-b642-bd025052fe0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353" cy="253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A16" w:rsidRDefault="00380A16" w:rsidP="001B433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F83B05" w:rsidRDefault="00F83B05" w:rsidP="001B433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2232422" cy="3968750"/>
            <wp:effectExtent l="19050" t="0" r="0" b="0"/>
            <wp:docPr id="30" name="Рисунок 30" descr="C:\Users\User\Desktop\лагерь август 2021\фото лагерь 2021\09.08\0eafb462-6f76-4b28-acce-b91c763e88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лагерь август 2021\фото лагерь 2021\09.08\0eafb462-6f76-4b28-acce-b91c763e88e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988" cy="396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0A16">
        <w:rPr>
          <w:rFonts w:ascii="Calibri" w:hAnsi="Calibri" w:cs="Calibri"/>
          <w:color w:val="000000"/>
          <w:sz w:val="22"/>
          <w:szCs w:val="22"/>
        </w:rPr>
        <w:t xml:space="preserve">   </w:t>
      </w:r>
      <w:r w:rsidR="00380A16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2219325" cy="3945467"/>
            <wp:effectExtent l="19050" t="0" r="9525" b="0"/>
            <wp:docPr id="31" name="Рисунок 31" descr="C:\Users\User\Desktop\лагерь август 2021\фото лагерь 2021\09.08\2f010e3c-037f-4cc4-96b5-3af3221cce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лагерь август 2021\фото лагерь 2021\09.08\2f010e3c-037f-4cc4-96b5-3af3221ccee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239" cy="395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A16" w:rsidRDefault="00380A16" w:rsidP="001B433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380A16" w:rsidRDefault="00380A16" w:rsidP="001B433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1B4332" w:rsidRDefault="00380A16" w:rsidP="00380A16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570345" cy="3695819"/>
            <wp:effectExtent l="19050" t="0" r="1905" b="0"/>
            <wp:docPr id="32" name="Рисунок 32" descr="C:\Users\User\Desktop\лагерь август 2021\фото лагерь 2021\09.08\5ec7e8c8-0d03-4107-8b87-89f2bb5a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лагерь август 2021\фото лагерь 2021\09.08\5ec7e8c8-0d03-4107-8b87-89f2bb5a534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A16" w:rsidRPr="00380A16" w:rsidRDefault="00380A16" w:rsidP="00380A16">
      <w:pPr>
        <w:rPr>
          <w:rStyle w:val="c2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80A16">
        <w:rPr>
          <w:rStyle w:val="c2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Благодаря творческому подходу к организации отдыха детей в лагере и применению инновационных подходов, созданы благоприятные условия для самосовершенствования и самореализации личности ребенка, для развития его способностей. Дети приобщаются к здоровому и безопасному образу жизни, ребята активно общаются с природой, что способствует укреплению их здоровья и повышению уровня экологической культуры. Отдых, развлечения и всевозможные хобби детей дают им возможность восстановить свои физические и душевные силы, заняться интересным делом.</w:t>
      </w:r>
    </w:p>
    <w:p w:rsidR="00380A16" w:rsidRPr="00380A16" w:rsidRDefault="00380A16" w:rsidP="00380A16">
      <w:pPr>
        <w:rPr>
          <w:rStyle w:val="c2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D0EAC" w:rsidRDefault="004D0EAC" w:rsidP="00380A16"/>
    <w:sectPr w:rsidR="004D0EAC" w:rsidSect="00727DE9">
      <w:pgSz w:w="11906" w:h="16838"/>
      <w:pgMar w:top="567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99333D"/>
    <w:multiLevelType w:val="hybridMultilevel"/>
    <w:tmpl w:val="BA886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B4332"/>
    <w:rsid w:val="00057ADB"/>
    <w:rsid w:val="00103593"/>
    <w:rsid w:val="001B4332"/>
    <w:rsid w:val="002A5BF9"/>
    <w:rsid w:val="002D1ADF"/>
    <w:rsid w:val="00380A16"/>
    <w:rsid w:val="003A61B5"/>
    <w:rsid w:val="004D0EAC"/>
    <w:rsid w:val="00562556"/>
    <w:rsid w:val="00576CF8"/>
    <w:rsid w:val="006F034B"/>
    <w:rsid w:val="00700BA2"/>
    <w:rsid w:val="00727DE9"/>
    <w:rsid w:val="00795495"/>
    <w:rsid w:val="009219B9"/>
    <w:rsid w:val="0092278D"/>
    <w:rsid w:val="00B7407A"/>
    <w:rsid w:val="00CA3F14"/>
    <w:rsid w:val="00D55C13"/>
    <w:rsid w:val="00D6084B"/>
    <w:rsid w:val="00F83B05"/>
    <w:rsid w:val="00FA5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E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B43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B4332"/>
  </w:style>
  <w:style w:type="paragraph" w:customStyle="1" w:styleId="c4">
    <w:name w:val="c4"/>
    <w:basedOn w:val="a"/>
    <w:rsid w:val="001B43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1B43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1B4332"/>
  </w:style>
  <w:style w:type="character" w:customStyle="1" w:styleId="c7">
    <w:name w:val="c7"/>
    <w:basedOn w:val="a0"/>
    <w:rsid w:val="001B4332"/>
  </w:style>
  <w:style w:type="paragraph" w:styleId="a3">
    <w:name w:val="Balloon Text"/>
    <w:basedOn w:val="a"/>
    <w:link w:val="a4"/>
    <w:uiPriority w:val="99"/>
    <w:semiHidden/>
    <w:unhideWhenUsed/>
    <w:rsid w:val="006F0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3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5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8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Comp</cp:lastModifiedBy>
  <cp:revision>4</cp:revision>
  <dcterms:created xsi:type="dcterms:W3CDTF">2021-08-13T07:57:00Z</dcterms:created>
  <dcterms:modified xsi:type="dcterms:W3CDTF">2021-08-13T12:02:00Z</dcterms:modified>
</cp:coreProperties>
</file>