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E5" w:rsidRPr="00EB6281" w:rsidRDefault="00EB6281" w:rsidP="00EB62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28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A682B" w:rsidRPr="00EB6281" w:rsidRDefault="00EB6281" w:rsidP="00EB6281">
      <w:pPr>
        <w:ind w:firstLine="708"/>
        <w:jc w:val="center"/>
        <w:rPr>
          <w:rFonts w:ascii="Times New Roman" w:hAnsi="Times New Roman" w:cs="Times New Roman"/>
          <w:b/>
          <w:color w:val="020B22"/>
          <w:sz w:val="28"/>
          <w:szCs w:val="28"/>
          <w:shd w:val="clear" w:color="auto" w:fill="FFFFFF"/>
        </w:rPr>
      </w:pPr>
      <w:r w:rsidRPr="00EB6281">
        <w:rPr>
          <w:rFonts w:ascii="Times New Roman" w:hAnsi="Times New Roman" w:cs="Times New Roman"/>
          <w:b/>
          <w:sz w:val="28"/>
          <w:szCs w:val="28"/>
        </w:rPr>
        <w:t>о</w:t>
      </w:r>
      <w:r w:rsidR="001A682B" w:rsidRPr="00EB6281">
        <w:rPr>
          <w:rFonts w:ascii="Times New Roman" w:hAnsi="Times New Roman" w:cs="Times New Roman"/>
          <w:b/>
          <w:sz w:val="28"/>
          <w:szCs w:val="28"/>
        </w:rPr>
        <w:t xml:space="preserve"> проведенных мероприятиях</w:t>
      </w:r>
      <w:r w:rsidR="00601527" w:rsidRPr="00EB6281">
        <w:rPr>
          <w:rFonts w:ascii="Times New Roman" w:hAnsi="Times New Roman" w:cs="Times New Roman"/>
          <w:b/>
          <w:sz w:val="28"/>
          <w:szCs w:val="28"/>
        </w:rPr>
        <w:t xml:space="preserve"> в МБОУСОШ№2</w:t>
      </w:r>
      <w:r w:rsidR="001A682B" w:rsidRPr="00EB6281">
        <w:rPr>
          <w:rFonts w:ascii="Times New Roman" w:hAnsi="Times New Roman" w:cs="Times New Roman"/>
          <w:b/>
          <w:sz w:val="28"/>
          <w:szCs w:val="28"/>
        </w:rPr>
        <w:t>,</w:t>
      </w:r>
      <w:r w:rsidR="000633B3" w:rsidRPr="00EB6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82B" w:rsidRPr="00EB6281">
        <w:rPr>
          <w:rFonts w:ascii="Times New Roman" w:hAnsi="Times New Roman" w:cs="Times New Roman"/>
          <w:b/>
          <w:color w:val="020B22"/>
          <w:sz w:val="28"/>
          <w:szCs w:val="28"/>
          <w:shd w:val="clear" w:color="auto" w:fill="FFFFFF"/>
        </w:rPr>
        <w:t>посвященных 80-летию победы в Сталинградской битве</w:t>
      </w:r>
      <w:r>
        <w:rPr>
          <w:rFonts w:ascii="Times New Roman" w:hAnsi="Times New Roman" w:cs="Times New Roman"/>
          <w:b/>
          <w:color w:val="020B22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835"/>
        <w:gridCol w:w="3384"/>
        <w:gridCol w:w="2002"/>
      </w:tblGrid>
      <w:tr w:rsidR="00EB6281" w:rsidRPr="00EB6281" w:rsidTr="00EB6281">
        <w:tc>
          <w:tcPr>
            <w:tcW w:w="1413" w:type="dxa"/>
          </w:tcPr>
          <w:p w:rsidR="001A682B" w:rsidRPr="00EB6281" w:rsidRDefault="001A682B" w:rsidP="00EB6281">
            <w:pPr>
              <w:jc w:val="center"/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2835" w:type="dxa"/>
          </w:tcPr>
          <w:p w:rsidR="001A682B" w:rsidRPr="00EB6281" w:rsidRDefault="00EB6281" w:rsidP="00EB6281">
            <w:pPr>
              <w:jc w:val="center"/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  <w:t>Название</w:t>
            </w:r>
          </w:p>
        </w:tc>
        <w:tc>
          <w:tcPr>
            <w:tcW w:w="3384" w:type="dxa"/>
          </w:tcPr>
          <w:p w:rsidR="001A682B" w:rsidRPr="00EB6281" w:rsidRDefault="001A682B" w:rsidP="00EB6281">
            <w:pPr>
              <w:jc w:val="center"/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  <w:t>Ответственные</w:t>
            </w:r>
          </w:p>
        </w:tc>
        <w:tc>
          <w:tcPr>
            <w:tcW w:w="2002" w:type="dxa"/>
          </w:tcPr>
          <w:p w:rsidR="001A682B" w:rsidRPr="00EB6281" w:rsidRDefault="00EB6281" w:rsidP="00EB6281">
            <w:pPr>
              <w:jc w:val="center"/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  <w:t>К</w:t>
            </w:r>
            <w:r w:rsidRPr="00EB6281"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  <w:t>лассы</w:t>
            </w:r>
            <w:r w:rsidRPr="00EB6281"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  <w:t>к</w:t>
            </w:r>
            <w:r w:rsidR="001A682B" w:rsidRPr="00EB6281"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  <w:t xml:space="preserve">оличество человек, </w:t>
            </w:r>
          </w:p>
        </w:tc>
      </w:tr>
      <w:tr w:rsidR="00EB6281" w:rsidRPr="00EB6281" w:rsidTr="00EB6281">
        <w:tc>
          <w:tcPr>
            <w:tcW w:w="1413" w:type="dxa"/>
          </w:tcPr>
          <w:p w:rsidR="00EB6281" w:rsidRPr="00EB6281" w:rsidRDefault="00EB6281" w:rsidP="00EB6281">
            <w:pPr>
              <w:jc w:val="both"/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  <w:t xml:space="preserve">31 января </w:t>
            </w:r>
          </w:p>
        </w:tc>
        <w:tc>
          <w:tcPr>
            <w:tcW w:w="2835" w:type="dxa"/>
          </w:tcPr>
          <w:p w:rsidR="00EB6281" w:rsidRP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Урок памяти «Великий Сталинград»</w:t>
            </w:r>
          </w:p>
        </w:tc>
        <w:tc>
          <w:tcPr>
            <w:tcW w:w="3384" w:type="dxa"/>
          </w:tcPr>
          <w:p w:rsidR="00EB6281" w:rsidRP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Культорганизатор 2 категории МБУК</w:t>
            </w:r>
          </w:p>
          <w:p w:rsidR="00EB6281" w:rsidRP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«РДК» Чернявская Л.А.</w:t>
            </w:r>
          </w:p>
          <w:p w:rsidR="00EB6281" w:rsidRP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 xml:space="preserve">ЮНАРМИЯ </w:t>
            </w:r>
          </w:p>
          <w:p w:rsid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  <w:p w:rsidR="00EB6281" w:rsidRP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2" w:type="dxa"/>
          </w:tcPr>
          <w:p w:rsidR="00EB6281" w:rsidRDefault="00EB6281" w:rsidP="00EB6281">
            <w:pPr>
              <w:jc w:val="both"/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8а</w:t>
            </w: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,6г классы</w:t>
            </w:r>
          </w:p>
          <w:p w:rsidR="00EB6281" w:rsidRPr="00EB6281" w:rsidRDefault="00EB6281" w:rsidP="00EB6281">
            <w:pPr>
              <w:jc w:val="both"/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50</w:t>
            </w:r>
            <w: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 xml:space="preserve"> </w:t>
            </w: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чел.</w:t>
            </w:r>
          </w:p>
        </w:tc>
      </w:tr>
      <w:tr w:rsidR="00EB6281" w:rsidRPr="00EB6281" w:rsidTr="00EB6281">
        <w:tc>
          <w:tcPr>
            <w:tcW w:w="1413" w:type="dxa"/>
          </w:tcPr>
          <w:p w:rsidR="00EB6281" w:rsidRPr="00EB6281" w:rsidRDefault="00EB6281" w:rsidP="00EB6281">
            <w:pPr>
              <w:jc w:val="both"/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  <w:t>1-2 февраля</w:t>
            </w:r>
          </w:p>
        </w:tc>
        <w:tc>
          <w:tcPr>
            <w:tcW w:w="2835" w:type="dxa"/>
          </w:tcPr>
          <w:p w:rsid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День воинской славы России: День разгрома советскими войсками немецко – фашистских войск Сталинградской битве</w:t>
            </w:r>
            <w: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 xml:space="preserve"> </w:t>
            </w: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(1943</w:t>
            </w:r>
            <w: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 xml:space="preserve"> г.</w:t>
            </w: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)</w:t>
            </w:r>
          </w:p>
          <w:p w:rsidR="00EB6281" w:rsidRP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4" w:type="dxa"/>
          </w:tcPr>
          <w:p w:rsidR="00EB6281" w:rsidRP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Руководитель отряда «Красная звезда» Финенко А.В.</w:t>
            </w:r>
          </w:p>
        </w:tc>
        <w:tc>
          <w:tcPr>
            <w:tcW w:w="2002" w:type="dxa"/>
          </w:tcPr>
          <w:p w:rsidR="00EB6281" w:rsidRPr="00EB6281" w:rsidRDefault="00EB6281" w:rsidP="00EB6281">
            <w:pPr>
              <w:jc w:val="both"/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8-11</w:t>
            </w:r>
            <w: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классы 150 человек</w:t>
            </w:r>
          </w:p>
        </w:tc>
      </w:tr>
      <w:tr w:rsidR="00EB6281" w:rsidRPr="00EB6281" w:rsidTr="00EB6281">
        <w:tc>
          <w:tcPr>
            <w:tcW w:w="1413" w:type="dxa"/>
          </w:tcPr>
          <w:p w:rsidR="00EB6281" w:rsidRPr="00EB6281" w:rsidRDefault="00EB6281" w:rsidP="00EB6281">
            <w:pPr>
              <w:jc w:val="both"/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  <w:t>2 февраля</w:t>
            </w:r>
          </w:p>
        </w:tc>
        <w:tc>
          <w:tcPr>
            <w:tcW w:w="2835" w:type="dxa"/>
          </w:tcPr>
          <w:p w:rsidR="00EB6281" w:rsidRP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Просмотр видеофильма</w:t>
            </w:r>
          </w:p>
          <w:p w:rsidR="00EB6281" w:rsidRP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«Служить России»</w:t>
            </w:r>
          </w:p>
        </w:tc>
        <w:tc>
          <w:tcPr>
            <w:tcW w:w="3384" w:type="dxa"/>
          </w:tcPr>
          <w:p w:rsid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 xml:space="preserve">Библиотекарь Лукьяненкова С.И., </w:t>
            </w:r>
          </w:p>
          <w:p w:rsidR="00EB6281" w:rsidRP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музей «Поиск»</w:t>
            </w:r>
          </w:p>
        </w:tc>
        <w:tc>
          <w:tcPr>
            <w:tcW w:w="2002" w:type="dxa"/>
          </w:tcPr>
          <w:p w:rsidR="00EB6281" w:rsidRDefault="00EB6281" w:rsidP="00EB6281">
            <w:pPr>
              <w:jc w:val="both"/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2б</w:t>
            </w:r>
            <w: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 xml:space="preserve"> класс</w:t>
            </w:r>
          </w:p>
          <w:p w:rsidR="00EB6281" w:rsidRPr="00EB6281" w:rsidRDefault="00EB6281" w:rsidP="00EB6281">
            <w:pPr>
              <w:jc w:val="both"/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 xml:space="preserve">20 человек </w:t>
            </w:r>
          </w:p>
        </w:tc>
      </w:tr>
      <w:tr w:rsidR="00EB6281" w:rsidRPr="00EB6281" w:rsidTr="00EB6281">
        <w:tc>
          <w:tcPr>
            <w:tcW w:w="1413" w:type="dxa"/>
          </w:tcPr>
          <w:p w:rsidR="00EB6281" w:rsidRPr="00EB6281" w:rsidRDefault="00EB6281" w:rsidP="00EB6281">
            <w:pPr>
              <w:jc w:val="both"/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  <w:t>2 февраля</w:t>
            </w:r>
          </w:p>
        </w:tc>
        <w:tc>
          <w:tcPr>
            <w:tcW w:w="2835" w:type="dxa"/>
          </w:tcPr>
          <w:p w:rsidR="00EB6281" w:rsidRP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Концерт в РДК, «Огонь Сталинграда»</w:t>
            </w:r>
          </w:p>
        </w:tc>
        <w:tc>
          <w:tcPr>
            <w:tcW w:w="3384" w:type="dxa"/>
          </w:tcPr>
          <w:p w:rsidR="00EB6281" w:rsidRP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 xml:space="preserve">Классные руководители </w:t>
            </w:r>
          </w:p>
          <w:p w:rsidR="00EB6281" w:rsidRP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ГотфридТВ</w:t>
            </w:r>
          </w:p>
          <w:p w:rsidR="00EB6281" w:rsidRP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Резникова ИА</w:t>
            </w:r>
          </w:p>
          <w:p w:rsidR="00EB6281" w:rsidRP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Чумак Ю.И.</w:t>
            </w:r>
          </w:p>
          <w:p w:rsidR="00EB6281" w:rsidRP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Сластан И.В.</w:t>
            </w:r>
          </w:p>
          <w:p w:rsidR="00EB6281" w:rsidRP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Мюллер С.И.</w:t>
            </w:r>
          </w:p>
          <w:p w:rsidR="00EB6281" w:rsidRP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2" w:type="dxa"/>
          </w:tcPr>
          <w:p w:rsidR="00EB6281" w:rsidRDefault="00EB6281" w:rsidP="00EB6281">
            <w:pPr>
              <w:jc w:val="both"/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 xml:space="preserve">8-10 классы </w:t>
            </w:r>
          </w:p>
          <w:p w:rsidR="00EB6281" w:rsidRPr="00EB6281" w:rsidRDefault="00EB6281" w:rsidP="00EB6281">
            <w:pPr>
              <w:jc w:val="both"/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35человек</w:t>
            </w:r>
          </w:p>
        </w:tc>
      </w:tr>
      <w:tr w:rsidR="00EB6281" w:rsidRPr="00EB6281" w:rsidTr="00EB6281">
        <w:tc>
          <w:tcPr>
            <w:tcW w:w="1413" w:type="dxa"/>
          </w:tcPr>
          <w:p w:rsidR="00EB6281" w:rsidRPr="00EB6281" w:rsidRDefault="00EB6281" w:rsidP="00EB6281">
            <w:pPr>
              <w:jc w:val="both"/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20B22"/>
                <w:sz w:val="28"/>
                <w:szCs w:val="28"/>
                <w:shd w:val="clear" w:color="auto" w:fill="FFFFFF"/>
              </w:rPr>
              <w:t>5-7 февраля</w:t>
            </w:r>
          </w:p>
        </w:tc>
        <w:tc>
          <w:tcPr>
            <w:tcW w:w="2835" w:type="dxa"/>
          </w:tcPr>
          <w:p w:rsidR="00EB6281" w:rsidRP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Уроки мужества</w:t>
            </w:r>
          </w:p>
        </w:tc>
        <w:tc>
          <w:tcPr>
            <w:tcW w:w="3384" w:type="dxa"/>
          </w:tcPr>
          <w:p w:rsid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 xml:space="preserve">Учителя истории Резникова И.А., </w:t>
            </w:r>
          </w:p>
          <w:p w:rsid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 xml:space="preserve"> Голикова Н.А.</w:t>
            </w:r>
          </w:p>
          <w:p w:rsidR="00EB6281" w:rsidRPr="00EB6281" w:rsidRDefault="00EB6281" w:rsidP="00EB6281">
            <w:pP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2" w:type="dxa"/>
          </w:tcPr>
          <w:p w:rsidR="00EB6281" w:rsidRPr="00EB6281" w:rsidRDefault="00EB6281" w:rsidP="00EB6281">
            <w:pPr>
              <w:jc w:val="both"/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</w:pP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5-11</w:t>
            </w:r>
            <w: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 xml:space="preserve"> классы </w:t>
            </w:r>
            <w:r w:rsidRPr="00EB6281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350</w:t>
            </w:r>
            <w:r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 xml:space="preserve"> человек</w:t>
            </w:r>
          </w:p>
        </w:tc>
      </w:tr>
    </w:tbl>
    <w:p w:rsidR="001A682B" w:rsidRPr="00EB6281" w:rsidRDefault="001A682B" w:rsidP="001A682B">
      <w:pPr>
        <w:jc w:val="both"/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</w:pPr>
    </w:p>
    <w:p w:rsidR="001A682B" w:rsidRPr="00EB6281" w:rsidRDefault="001A682B">
      <w:pPr>
        <w:rPr>
          <w:rFonts w:ascii="Times New Roman" w:hAnsi="Times New Roman" w:cs="Times New Roman"/>
          <w:sz w:val="28"/>
          <w:szCs w:val="28"/>
        </w:rPr>
      </w:pPr>
    </w:p>
    <w:sectPr w:rsidR="001A682B" w:rsidRPr="00EB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2B"/>
    <w:rsid w:val="000633B3"/>
    <w:rsid w:val="001A682B"/>
    <w:rsid w:val="002042B3"/>
    <w:rsid w:val="00414ACB"/>
    <w:rsid w:val="004B46F8"/>
    <w:rsid w:val="00601527"/>
    <w:rsid w:val="00B77CE5"/>
    <w:rsid w:val="00EB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728A6-9772-45EC-9F9F-92082E75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207-1</cp:lastModifiedBy>
  <cp:revision>4</cp:revision>
  <dcterms:created xsi:type="dcterms:W3CDTF">2023-02-07T05:27:00Z</dcterms:created>
  <dcterms:modified xsi:type="dcterms:W3CDTF">2023-02-15T07:12:00Z</dcterms:modified>
</cp:coreProperties>
</file>