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D8" w:rsidRDefault="006D7854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жюри </w:t>
      </w:r>
      <w:r w:rsidR="009F58D8"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этапа </w:t>
      </w:r>
    </w:p>
    <w:p w:rsidR="009F58D8" w:rsidRDefault="009F58D8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/202</w:t>
      </w:r>
      <w:r w:rsidR="006D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F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E75F7A" w:rsidRDefault="00E75F7A" w:rsidP="009F58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8D8" w:rsidRPr="009F58D8" w:rsidRDefault="009F58D8" w:rsidP="009F5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FD1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799"/>
        <w:gridCol w:w="1446"/>
        <w:gridCol w:w="1822"/>
        <w:gridCol w:w="858"/>
        <w:gridCol w:w="1499"/>
        <w:gridCol w:w="1587"/>
      </w:tblGrid>
      <w:tr w:rsidR="006D7854" w:rsidRPr="00A50C16" w:rsidTr="00E75F7A">
        <w:tc>
          <w:tcPr>
            <w:tcW w:w="560" w:type="dxa"/>
          </w:tcPr>
          <w:p w:rsidR="006D7854" w:rsidRPr="00A50C16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99" w:type="dxa"/>
          </w:tcPr>
          <w:p w:rsidR="006D7854" w:rsidRPr="00A50C16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446" w:type="dxa"/>
          </w:tcPr>
          <w:p w:rsidR="006D7854" w:rsidRPr="00A50C16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6D7854" w:rsidRPr="00A50C16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858" w:type="dxa"/>
          </w:tcPr>
          <w:p w:rsidR="006D7854" w:rsidRPr="00A50C16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99" w:type="dxa"/>
          </w:tcPr>
          <w:p w:rsidR="006D7854" w:rsidRPr="00A50C16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6D7854" w:rsidRPr="00A50C16" w:rsidRDefault="006D7854" w:rsidP="009F5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0F0292" w:rsidRPr="00A50C16" w:rsidTr="00E75F7A">
        <w:tc>
          <w:tcPr>
            <w:tcW w:w="560" w:type="dxa"/>
          </w:tcPr>
          <w:p w:rsidR="000F0292" w:rsidRPr="00A50C16" w:rsidRDefault="000F0292" w:rsidP="000F02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9" w:type="dxa"/>
            <w:vAlign w:val="center"/>
          </w:tcPr>
          <w:p w:rsidR="000F0292" w:rsidRPr="00A50C16" w:rsidRDefault="000F0292" w:rsidP="000F0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Ленкова</w:t>
            </w:r>
            <w:proofErr w:type="spellEnd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446" w:type="dxa"/>
          </w:tcPr>
          <w:p w:rsidR="000F0292" w:rsidRPr="00A50C16" w:rsidRDefault="000F0292" w:rsidP="000F0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14.05.2009</w:t>
            </w:r>
          </w:p>
        </w:tc>
        <w:tc>
          <w:tcPr>
            <w:tcW w:w="1822" w:type="dxa"/>
          </w:tcPr>
          <w:p w:rsidR="000F0292" w:rsidRPr="00A50C16" w:rsidRDefault="000F0292" w:rsidP="000F0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858" w:type="dxa"/>
          </w:tcPr>
          <w:p w:rsidR="000F0292" w:rsidRPr="00A50C16" w:rsidRDefault="000F0292" w:rsidP="0044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vAlign w:val="center"/>
          </w:tcPr>
          <w:p w:rsidR="000F0292" w:rsidRPr="00A50C16" w:rsidRDefault="000F0292" w:rsidP="0044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40.5</w:t>
            </w:r>
          </w:p>
        </w:tc>
        <w:tc>
          <w:tcPr>
            <w:tcW w:w="1587" w:type="dxa"/>
          </w:tcPr>
          <w:p w:rsidR="000F0292" w:rsidRPr="00A50C16" w:rsidRDefault="000F0292" w:rsidP="00447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proofErr w:type="gramEnd"/>
          </w:p>
        </w:tc>
      </w:tr>
      <w:tr w:rsidR="00E75F7A" w:rsidRPr="00A50C16" w:rsidTr="00E75F7A">
        <w:tc>
          <w:tcPr>
            <w:tcW w:w="560" w:type="dxa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99" w:type="dxa"/>
            <w:vAlign w:val="center"/>
          </w:tcPr>
          <w:p w:rsidR="00E75F7A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 xml:space="preserve">Лобов </w:t>
            </w:r>
          </w:p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Савелий Германович</w:t>
            </w:r>
          </w:p>
        </w:tc>
        <w:tc>
          <w:tcPr>
            <w:tcW w:w="1446" w:type="dxa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08.05.2013</w:t>
            </w:r>
          </w:p>
        </w:tc>
        <w:tc>
          <w:tcPr>
            <w:tcW w:w="1822" w:type="dxa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858" w:type="dxa"/>
          </w:tcPr>
          <w:p w:rsidR="00E75F7A" w:rsidRPr="00A50C16" w:rsidRDefault="00E75F7A" w:rsidP="0039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39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vAlign w:val="center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1587" w:type="dxa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proofErr w:type="gramEnd"/>
          </w:p>
        </w:tc>
      </w:tr>
      <w:tr w:rsidR="00E75F7A" w:rsidRPr="00A50C16" w:rsidTr="00E75F7A">
        <w:tc>
          <w:tcPr>
            <w:tcW w:w="560" w:type="dxa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99" w:type="dxa"/>
            <w:vAlign w:val="center"/>
          </w:tcPr>
          <w:p w:rsidR="00E75F7A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 xml:space="preserve">Колин </w:t>
            </w:r>
          </w:p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Илья Витальевич</w:t>
            </w:r>
          </w:p>
        </w:tc>
        <w:tc>
          <w:tcPr>
            <w:tcW w:w="1446" w:type="dxa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15.05.2013</w:t>
            </w:r>
          </w:p>
        </w:tc>
        <w:tc>
          <w:tcPr>
            <w:tcW w:w="1822" w:type="dxa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858" w:type="dxa"/>
          </w:tcPr>
          <w:p w:rsidR="00E75F7A" w:rsidRPr="00A50C16" w:rsidRDefault="00E75F7A" w:rsidP="0039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39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vAlign w:val="center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1587" w:type="dxa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proofErr w:type="gramEnd"/>
          </w:p>
        </w:tc>
      </w:tr>
      <w:tr w:rsidR="00E75F7A" w:rsidRPr="00A50C16" w:rsidTr="00E75F7A">
        <w:tc>
          <w:tcPr>
            <w:tcW w:w="560" w:type="dxa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99" w:type="dxa"/>
            <w:vAlign w:val="center"/>
          </w:tcPr>
          <w:p w:rsidR="00E75F7A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</w:t>
            </w:r>
          </w:p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Егор Викторович</w:t>
            </w:r>
          </w:p>
        </w:tc>
        <w:tc>
          <w:tcPr>
            <w:tcW w:w="1446" w:type="dxa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02.04.2009</w:t>
            </w:r>
          </w:p>
        </w:tc>
        <w:tc>
          <w:tcPr>
            <w:tcW w:w="1822" w:type="dxa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858" w:type="dxa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vAlign w:val="center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1587" w:type="dxa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E75F7A" w:rsidRPr="00A50C16" w:rsidTr="00E75F7A">
        <w:tc>
          <w:tcPr>
            <w:tcW w:w="560" w:type="dxa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99" w:type="dxa"/>
            <w:vAlign w:val="center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Дугрокова</w:t>
            </w:r>
            <w:proofErr w:type="spellEnd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 xml:space="preserve"> Диана Тимуровна</w:t>
            </w:r>
          </w:p>
        </w:tc>
        <w:tc>
          <w:tcPr>
            <w:tcW w:w="1446" w:type="dxa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18.05.2010</w:t>
            </w:r>
          </w:p>
        </w:tc>
        <w:tc>
          <w:tcPr>
            <w:tcW w:w="1822" w:type="dxa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858" w:type="dxa"/>
          </w:tcPr>
          <w:p w:rsidR="00E75F7A" w:rsidRPr="00A50C16" w:rsidRDefault="00E75F7A" w:rsidP="0039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39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vAlign w:val="center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31.6</w:t>
            </w:r>
          </w:p>
        </w:tc>
        <w:tc>
          <w:tcPr>
            <w:tcW w:w="1587" w:type="dxa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E75F7A" w:rsidRPr="00A50C16" w:rsidTr="00E75F7A">
        <w:tc>
          <w:tcPr>
            <w:tcW w:w="560" w:type="dxa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99" w:type="dxa"/>
            <w:vAlign w:val="center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Шилченко</w:t>
            </w:r>
            <w:proofErr w:type="spellEnd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1446" w:type="dxa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17.08.2010</w:t>
            </w:r>
          </w:p>
        </w:tc>
        <w:tc>
          <w:tcPr>
            <w:tcW w:w="1822" w:type="dxa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858" w:type="dxa"/>
          </w:tcPr>
          <w:p w:rsidR="00E75F7A" w:rsidRPr="00A50C16" w:rsidRDefault="00E75F7A" w:rsidP="0039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39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vAlign w:val="center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1587" w:type="dxa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E75F7A" w:rsidRPr="00A50C16" w:rsidTr="00E75F7A">
        <w:tc>
          <w:tcPr>
            <w:tcW w:w="560" w:type="dxa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99" w:type="dxa"/>
            <w:vAlign w:val="center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Легезина</w:t>
            </w:r>
            <w:proofErr w:type="spellEnd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 xml:space="preserve"> Доминика Андреевна</w:t>
            </w:r>
          </w:p>
        </w:tc>
        <w:tc>
          <w:tcPr>
            <w:tcW w:w="1446" w:type="dxa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25.12.2012</w:t>
            </w:r>
          </w:p>
        </w:tc>
        <w:tc>
          <w:tcPr>
            <w:tcW w:w="1822" w:type="dxa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858" w:type="dxa"/>
          </w:tcPr>
          <w:p w:rsidR="00E75F7A" w:rsidRPr="00A50C16" w:rsidRDefault="00E75F7A" w:rsidP="0039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39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vAlign w:val="center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1587" w:type="dxa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E75F7A" w:rsidRPr="00A50C16" w:rsidTr="00E75F7A">
        <w:tc>
          <w:tcPr>
            <w:tcW w:w="560" w:type="dxa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99" w:type="dxa"/>
            <w:vAlign w:val="center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Ливада Кристина Дмитриевна</w:t>
            </w:r>
          </w:p>
        </w:tc>
        <w:tc>
          <w:tcPr>
            <w:tcW w:w="1446" w:type="dxa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16.05.2011</w:t>
            </w:r>
          </w:p>
        </w:tc>
        <w:tc>
          <w:tcPr>
            <w:tcW w:w="1822" w:type="dxa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858" w:type="dxa"/>
          </w:tcPr>
          <w:p w:rsidR="00E75F7A" w:rsidRPr="00A50C16" w:rsidRDefault="00E75F7A" w:rsidP="0039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39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vAlign w:val="center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1587" w:type="dxa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E75F7A" w:rsidRPr="00A50C16" w:rsidTr="00E75F7A">
        <w:tc>
          <w:tcPr>
            <w:tcW w:w="560" w:type="dxa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99" w:type="dxa"/>
            <w:vAlign w:val="center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Самарбаев</w:t>
            </w:r>
            <w:proofErr w:type="spellEnd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 xml:space="preserve"> Богдан </w:t>
            </w:r>
            <w:proofErr w:type="spellStart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Салаватович</w:t>
            </w:r>
            <w:proofErr w:type="spellEnd"/>
          </w:p>
        </w:tc>
        <w:tc>
          <w:tcPr>
            <w:tcW w:w="1446" w:type="dxa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02.03.2012</w:t>
            </w:r>
          </w:p>
        </w:tc>
        <w:tc>
          <w:tcPr>
            <w:tcW w:w="1822" w:type="dxa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858" w:type="dxa"/>
          </w:tcPr>
          <w:p w:rsidR="00E75F7A" w:rsidRPr="00A50C16" w:rsidRDefault="00E75F7A" w:rsidP="0039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39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vAlign w:val="center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1587" w:type="dxa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gramEnd"/>
          </w:p>
        </w:tc>
      </w:tr>
      <w:tr w:rsidR="00E75F7A" w:rsidRPr="00A50C16" w:rsidTr="00E75F7A">
        <w:tc>
          <w:tcPr>
            <w:tcW w:w="560" w:type="dxa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99" w:type="dxa"/>
            <w:vAlign w:val="center"/>
          </w:tcPr>
          <w:p w:rsidR="00E75F7A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 xml:space="preserve">Ленков </w:t>
            </w:r>
          </w:p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Иван Александрович</w:t>
            </w:r>
          </w:p>
        </w:tc>
        <w:tc>
          <w:tcPr>
            <w:tcW w:w="1446" w:type="dxa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23.12.2013</w:t>
            </w:r>
          </w:p>
        </w:tc>
        <w:tc>
          <w:tcPr>
            <w:tcW w:w="1822" w:type="dxa"/>
          </w:tcPr>
          <w:p w:rsidR="00E75F7A" w:rsidRPr="00A50C16" w:rsidRDefault="00E75F7A" w:rsidP="00E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858" w:type="dxa"/>
          </w:tcPr>
          <w:p w:rsidR="00E75F7A" w:rsidRPr="00A50C16" w:rsidRDefault="00E75F7A" w:rsidP="00390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390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99" w:type="dxa"/>
            <w:vAlign w:val="center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1587" w:type="dxa"/>
          </w:tcPr>
          <w:p w:rsidR="00E75F7A" w:rsidRPr="00A50C16" w:rsidRDefault="00E75F7A" w:rsidP="00E75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C1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gramEnd"/>
          </w:p>
        </w:tc>
      </w:tr>
    </w:tbl>
    <w:p w:rsidR="00E75F7A" w:rsidRDefault="00E75F7A">
      <w:pPr>
        <w:rPr>
          <w:rFonts w:ascii="Times New Roman" w:hAnsi="Times New Roman" w:cs="Times New Roman"/>
          <w:b/>
          <w:sz w:val="28"/>
          <w:szCs w:val="28"/>
        </w:rPr>
      </w:pPr>
    </w:p>
    <w:p w:rsidR="009F58D8" w:rsidRPr="006D7854" w:rsidRDefault="006D7854">
      <w:pPr>
        <w:rPr>
          <w:rFonts w:ascii="Times New Roman" w:hAnsi="Times New Roman" w:cs="Times New Roman"/>
          <w:b/>
          <w:sz w:val="28"/>
          <w:szCs w:val="28"/>
        </w:rPr>
      </w:pPr>
      <w:r w:rsidRPr="006D7854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 w:rsidRPr="006D7854">
        <w:rPr>
          <w:rFonts w:ascii="Times New Roman" w:hAnsi="Times New Roman" w:cs="Times New Roman"/>
          <w:b/>
          <w:sz w:val="28"/>
          <w:szCs w:val="28"/>
        </w:rPr>
        <w:t>жюри:</w:t>
      </w:r>
      <w:r w:rsidR="00137403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13740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 w:rsidR="00137403">
        <w:rPr>
          <w:rFonts w:ascii="Times New Roman" w:hAnsi="Times New Roman" w:cs="Times New Roman"/>
          <w:b/>
          <w:sz w:val="28"/>
          <w:szCs w:val="28"/>
        </w:rPr>
        <w:t>Выставкина</w:t>
      </w:r>
      <w:proofErr w:type="spellEnd"/>
      <w:r w:rsidR="00137403"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F58D8">
        <w:rPr>
          <w:rFonts w:ascii="Times New Roman" w:hAnsi="Times New Roman" w:cs="Times New Roman"/>
          <w:b/>
          <w:sz w:val="28"/>
          <w:szCs w:val="28"/>
        </w:rPr>
        <w:t>Жюри: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_________________   _</w:t>
      </w:r>
      <w:r w:rsidR="00137403" w:rsidRPr="00137403">
        <w:rPr>
          <w:rFonts w:ascii="Times New Roman" w:hAnsi="Times New Roman" w:cs="Times New Roman"/>
          <w:b/>
          <w:sz w:val="28"/>
          <w:szCs w:val="28"/>
          <w:u w:val="single"/>
        </w:rPr>
        <w:t>Епишева Н.Ф</w:t>
      </w:r>
      <w:r w:rsidR="00137403">
        <w:rPr>
          <w:rFonts w:ascii="Times New Roman" w:hAnsi="Times New Roman" w:cs="Times New Roman"/>
          <w:b/>
          <w:sz w:val="28"/>
          <w:szCs w:val="28"/>
        </w:rPr>
        <w:t>._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подпись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6D7854" w:rsidRDefault="006D7854" w:rsidP="006D78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   _________</w:t>
      </w:r>
      <w:r w:rsidR="00390095">
        <w:rPr>
          <w:rFonts w:ascii="Times New Roman" w:hAnsi="Times New Roman" w:cs="Times New Roman"/>
          <w:b/>
          <w:sz w:val="28"/>
          <w:szCs w:val="28"/>
        </w:rPr>
        <w:t>Черноусова Н.О.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</w:p>
    <w:p w:rsidR="006D7854" w:rsidRPr="009F58D8" w:rsidRDefault="006D7854" w:rsidP="006D78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9F58D8" w:rsidRPr="009F58D8" w:rsidRDefault="009F58D8" w:rsidP="009F58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58D8" w:rsidRPr="009F58D8" w:rsidSect="00447D1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667F"/>
    <w:rsid w:val="00050419"/>
    <w:rsid w:val="000F0292"/>
    <w:rsid w:val="000F3FE0"/>
    <w:rsid w:val="00137403"/>
    <w:rsid w:val="001C6397"/>
    <w:rsid w:val="002479D1"/>
    <w:rsid w:val="002C667F"/>
    <w:rsid w:val="00390095"/>
    <w:rsid w:val="00410B19"/>
    <w:rsid w:val="00447D16"/>
    <w:rsid w:val="006D7854"/>
    <w:rsid w:val="00701930"/>
    <w:rsid w:val="007C16CC"/>
    <w:rsid w:val="00892165"/>
    <w:rsid w:val="009422D6"/>
    <w:rsid w:val="009F58D8"/>
    <w:rsid w:val="00A50C16"/>
    <w:rsid w:val="00E23E94"/>
    <w:rsid w:val="00E75F7A"/>
    <w:rsid w:val="00EC0461"/>
    <w:rsid w:val="00F52099"/>
    <w:rsid w:val="00FD1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82ACC-103A-475E-8429-FA47BB1F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8D8"/>
  </w:style>
  <w:style w:type="table" w:styleId="a3">
    <w:name w:val="Table Grid"/>
    <w:basedOn w:val="a1"/>
    <w:uiPriority w:val="59"/>
    <w:rsid w:val="009F5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17</cp:revision>
  <dcterms:created xsi:type="dcterms:W3CDTF">2024-09-08T17:17:00Z</dcterms:created>
  <dcterms:modified xsi:type="dcterms:W3CDTF">2025-10-24T09:06:00Z</dcterms:modified>
</cp:coreProperties>
</file>