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3EB" w:rsidRDefault="005961FF" w:rsidP="005961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Участвуя в районном</w:t>
      </w:r>
      <w:r w:rsidR="006703EB" w:rsidRPr="006703EB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6703EB" w:rsidRPr="006703EB">
        <w:rPr>
          <w:rFonts w:ascii="Times New Roman" w:hAnsi="Times New Roman" w:cs="Times New Roman"/>
          <w:b/>
          <w:sz w:val="28"/>
          <w:szCs w:val="28"/>
        </w:rPr>
        <w:t xml:space="preserve"> «Родина уникальных</w:t>
      </w:r>
      <w:r w:rsidR="006703EB"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8716A5" w:rsidRDefault="005961FF" w:rsidP="005961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номинации</w:t>
      </w:r>
      <w:r w:rsidR="006703E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703EB" w:rsidRPr="006703EB">
        <w:rPr>
          <w:rFonts w:ascii="Times New Roman" w:hAnsi="Times New Roman" w:cs="Times New Roman"/>
          <w:b/>
          <w:sz w:val="28"/>
          <w:szCs w:val="28"/>
        </w:rPr>
        <w:t>Их имена мы в памяти храним»</w:t>
      </w:r>
    </w:p>
    <w:p w:rsidR="005961FF" w:rsidRDefault="005961FF" w:rsidP="005961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Л Лукьяненковой </w:t>
      </w:r>
      <w:r w:rsidR="001A4B1B">
        <w:rPr>
          <w:rFonts w:ascii="Times New Roman" w:hAnsi="Times New Roman" w:cs="Times New Roman"/>
          <w:b/>
          <w:sz w:val="28"/>
          <w:szCs w:val="28"/>
        </w:rPr>
        <w:t>«Строитель от бога А.А. Араканцев»</w:t>
      </w:r>
    </w:p>
    <w:p w:rsidR="001A4B1B" w:rsidRDefault="005961FF" w:rsidP="005961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заняла второе место.</w:t>
      </w:r>
      <w:r w:rsidR="00F3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Светочка\Desktop\4VID_20231113_081528.mp4_snapshot_00.13_[2024.01.22_20.28.2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очка\Desktop\4VID_20231113_081528.mp4_snapshot_00.13_[2024.01.22_20.28.28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1B" w:rsidRDefault="005961FF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Л. Лукьяненкова проводит экскурсию для одноклассников</w:t>
      </w:r>
    </w:p>
    <w:p w:rsidR="005961FF" w:rsidRDefault="005961FF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«Строитель от бога А.А. Араканцев</w:t>
      </w:r>
      <w:r w:rsidR="00D870ED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B" w:rsidRPr="006703E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Светочка\Desktop\2 VID_20231113_081154.mp4_snapshot_00.00_[2024.01.22_20.27.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очка\Desktop\2 VID_20231113_081154.mp4_snapshot_00.00_[2024.01.22_20.27.17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B1B" w:rsidRPr="006703EB" w:rsidSect="00F32AAC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D2"/>
    <w:rsid w:val="001A4B1B"/>
    <w:rsid w:val="003F46D2"/>
    <w:rsid w:val="005961FF"/>
    <w:rsid w:val="006703EB"/>
    <w:rsid w:val="008716A5"/>
    <w:rsid w:val="00AC53E7"/>
    <w:rsid w:val="00D870ED"/>
    <w:rsid w:val="00F3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678DD"/>
  <w15:chartTrackingRefBased/>
  <w15:docId w15:val="{843FEE16-82AA-4BEB-8A4D-C3FD7CCF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1</cp:lastModifiedBy>
  <cp:revision>8</cp:revision>
  <dcterms:created xsi:type="dcterms:W3CDTF">2024-01-22T17:55:00Z</dcterms:created>
  <dcterms:modified xsi:type="dcterms:W3CDTF">2024-04-22T07:17:00Z</dcterms:modified>
</cp:coreProperties>
</file>