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D3051" w:rsidRPr="00185FF0" w:rsidRDefault="0001759A" w:rsidP="00BD30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</w:pPr>
      <w:r w:rsidRPr="00185FF0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 xml:space="preserve">               </w:t>
      </w:r>
      <w:r w:rsidR="00BD3051" w:rsidRPr="00185FF0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 xml:space="preserve">Урока Мужества и </w:t>
      </w:r>
      <w:proofErr w:type="gramStart"/>
      <w:r w:rsidR="00BD3051" w:rsidRPr="00185FF0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Чести</w:t>
      </w:r>
      <w:r w:rsidRPr="00185FF0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 xml:space="preserve">  «</w:t>
      </w:r>
      <w:proofErr w:type="gramEnd"/>
      <w:r w:rsidRPr="00185FF0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Мой дед уходил на войну»</w:t>
      </w:r>
    </w:p>
    <w:p w:rsidR="0001759A" w:rsidRPr="00185FF0" w:rsidRDefault="0001759A" w:rsidP="00BD30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01759A" w:rsidRPr="00185FF0" w:rsidRDefault="0001759A" w:rsidP="00BD30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</w:pPr>
      <w:r w:rsidRPr="00185FF0"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  <w:t>28 апреля в школьном краеведческом музее учащиеся 3 «А» и 4 «В» классов (</w:t>
      </w:r>
      <w:proofErr w:type="spellStart"/>
      <w:r w:rsidRPr="00185FF0"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  <w:t>кл.руководители</w:t>
      </w:r>
      <w:proofErr w:type="spellEnd"/>
      <w:r w:rsidRPr="00185FF0"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  <w:t xml:space="preserve"> </w:t>
      </w:r>
      <w:proofErr w:type="spellStart"/>
      <w:r w:rsidRPr="00185FF0"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  <w:t>Н.В.Жданова</w:t>
      </w:r>
      <w:proofErr w:type="spellEnd"/>
      <w:r w:rsidRPr="00185FF0"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  <w:t xml:space="preserve"> и </w:t>
      </w:r>
      <w:proofErr w:type="spellStart"/>
      <w:r w:rsidRPr="00185FF0"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  <w:t>Л.А.Уварова</w:t>
      </w:r>
      <w:proofErr w:type="spellEnd"/>
      <w:r w:rsidRPr="00185FF0"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  <w:t>) совместно с педагогом-библиотекарем С.И. Лукьяненковой провели урок мужества и чести «Мой дед уходил на войну».</w:t>
      </w:r>
    </w:p>
    <w:p w:rsidR="00036CFD" w:rsidRPr="00185FF0" w:rsidRDefault="00185FF0" w:rsidP="00036CF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            </w:t>
      </w:r>
      <w:r w:rsidR="00BD3051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Для нас война — история</w:t>
      </w:r>
      <w:r w:rsidR="00BD3051" w:rsidRPr="00185FF0"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  <w:t>.</w:t>
      </w:r>
      <w:r w:rsidR="00BD3051" w:rsidRPr="00185FF0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 xml:space="preserve"> </w:t>
      </w:r>
      <w:r w:rsidR="00BD3051" w:rsidRPr="00185FF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Но Память </w:t>
      </w:r>
      <w:proofErr w:type="gramStart"/>
      <w:r w:rsidR="00BD3051" w:rsidRPr="00185FF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сердца  передается</w:t>
      </w:r>
      <w:proofErr w:type="gramEnd"/>
      <w:r w:rsidR="00BD3051" w:rsidRPr="00185FF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от отцов к детям. Пусть сегодня оживет в нашей памяти подвиг прадедов и дедов наших</w:t>
      </w:r>
      <w:r w:rsidR="00036CFD" w:rsidRPr="00185FF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  <w:r w:rsidR="00C22EAC" w:rsidRPr="00185FF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 </w:t>
      </w:r>
    </w:p>
    <w:p w:rsidR="00FA369D" w:rsidRDefault="00C22EAC" w:rsidP="00185FF0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85F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36CFD" w:rsidRPr="00185FF0">
        <w:rPr>
          <w:rFonts w:ascii="Times New Roman" w:eastAsia="Times New Roman" w:hAnsi="Times New Roman" w:cs="Times New Roman"/>
          <w:sz w:val="24"/>
          <w:szCs w:val="24"/>
          <w:lang w:eastAsia="ru-RU"/>
        </w:rPr>
        <w:t>Мы перелистали</w:t>
      </w:r>
      <w:r w:rsidRPr="00185F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страницы тех грозных ле</w:t>
      </w:r>
      <w:r w:rsidR="00036CFD" w:rsidRPr="00185F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т, чтобы ещё раз </w:t>
      </w:r>
      <w:proofErr w:type="gramStart"/>
      <w:r w:rsidR="00036CFD" w:rsidRPr="00185F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убедиться </w:t>
      </w:r>
      <w:r w:rsidRPr="00185FF0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proofErr w:type="gramEnd"/>
      <w:r w:rsidRPr="00185F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что подвиг нашего народа не подлежит </w:t>
      </w:r>
      <w:proofErr w:type="spellStart"/>
      <w:r w:rsidRPr="00185FF0">
        <w:rPr>
          <w:rFonts w:ascii="Times New Roman" w:eastAsia="Times New Roman" w:hAnsi="Times New Roman" w:cs="Times New Roman"/>
          <w:sz w:val="24"/>
          <w:szCs w:val="24"/>
          <w:lang w:eastAsia="ru-RU"/>
        </w:rPr>
        <w:t>забвению.</w:t>
      </w:r>
      <w:r w:rsidR="00BD3051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Славной</w:t>
      </w:r>
      <w:proofErr w:type="spellEnd"/>
      <w:r w:rsidR="00BD3051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победе нашего народа в Велико</w:t>
      </w:r>
      <w:r w:rsidR="00036CFD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й Отечественной войне мы посвятили </w:t>
      </w:r>
      <w:r w:rsidR="00BD3051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урок памяти «Мой дед уходил на войну</w:t>
      </w:r>
      <w:r w:rsidR="00036CFD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…</w:t>
      </w:r>
      <w:r w:rsidR="00BD3051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» </w:t>
      </w:r>
      <w:r w:rsidR="00185FF0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</w:t>
      </w:r>
      <w:r w:rsidR="00036CFD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На фоне презентации о наших прадедах звучали </w:t>
      </w:r>
      <w:proofErr w:type="gramStart"/>
      <w:r w:rsidR="00036CFD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слова  песня</w:t>
      </w:r>
      <w:proofErr w:type="gramEnd"/>
      <w:r w:rsidR="00036CFD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«..нет в России семьи такой, где б не памятен был свой герой…»</w:t>
      </w:r>
      <w:r w:rsidR="00185FF0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</w:t>
      </w:r>
    </w:p>
    <w:p w:rsidR="00FA369D" w:rsidRDefault="00FA369D" w:rsidP="00FA369D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A369D">
        <w:rPr>
          <w:rFonts w:ascii="Times New Roman" w:eastAsia="Times New Roman" w:hAnsi="Times New Roman" w:cs="Times New Roman"/>
          <w:noProof/>
          <w:color w:val="181818"/>
          <w:sz w:val="24"/>
          <w:szCs w:val="24"/>
          <w:lang w:eastAsia="ru-RU"/>
        </w:rPr>
        <w:drawing>
          <wp:inline distT="0" distB="0" distL="0" distR="0">
            <wp:extent cx="4390208" cy="2543175"/>
            <wp:effectExtent l="0" t="0" r="0" b="0"/>
            <wp:docPr id="1" name="Рисунок 1" descr="C:\Users\Библиотекарь\Desktop\фото\DSC07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карь\Desktop\фото\DSC073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1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84"/>
                    <a:stretch/>
                  </pic:blipFill>
                  <pic:spPr bwMode="auto">
                    <a:xfrm>
                      <a:off x="0" y="0"/>
                      <a:ext cx="4393674" cy="2545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6CFD" w:rsidRDefault="00185FF0" w:rsidP="00185FF0">
      <w:pPr>
        <w:shd w:val="clear" w:color="auto" w:fill="FFFFFF"/>
        <w:spacing w:after="135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Ведущие </w:t>
      </w:r>
      <w:r w:rsidR="00036CFD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4 «В» класса торжественно и проникновенно читали стихи о подвиги и доблести прадедов, о славе и горе и </w:t>
      </w:r>
      <w:proofErr w:type="gramStart"/>
      <w:r w:rsidR="00036CFD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о </w:t>
      </w:r>
      <w:r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Великой</w:t>
      </w:r>
      <w:proofErr w:type="gramEnd"/>
      <w:r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Победе  своих прадедов. А учащиеся 3 «</w:t>
      </w:r>
      <w:proofErr w:type="gramStart"/>
      <w:r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А»  исполнили</w:t>
      </w:r>
      <w:proofErr w:type="gramEnd"/>
      <w:r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песню </w:t>
      </w:r>
      <w:r w:rsidR="00BD3051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 «Мой дед уходил на войну»</w:t>
      </w:r>
      <w:r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.</w:t>
      </w:r>
    </w:p>
    <w:p w:rsidR="00FA369D" w:rsidRPr="00185FF0" w:rsidRDefault="00FA369D" w:rsidP="00FA369D">
      <w:pPr>
        <w:shd w:val="clear" w:color="auto" w:fill="FFFFFF"/>
        <w:spacing w:after="135" w:line="240" w:lineRule="auto"/>
        <w:jc w:val="center"/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</w:pPr>
      <w:r w:rsidRPr="00FA369D">
        <w:rPr>
          <w:rFonts w:ascii="Times New Roman" w:eastAsia="Times New Roman" w:hAnsi="Times New Roman" w:cs="Times New Roman"/>
          <w:b/>
          <w:noProof/>
          <w:color w:val="181818"/>
          <w:sz w:val="24"/>
          <w:szCs w:val="24"/>
          <w:lang w:eastAsia="ru-RU"/>
        </w:rPr>
        <w:drawing>
          <wp:inline distT="0" distB="0" distL="0" distR="0">
            <wp:extent cx="5190509" cy="3150870"/>
            <wp:effectExtent l="0" t="0" r="0" b="0"/>
            <wp:docPr id="2" name="Рисунок 2" descr="C:\Users\Библиотекарь\Desktop\фото\DSC07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карь\Desktop\фото\DSC073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282" r="12604"/>
                    <a:stretch/>
                  </pic:blipFill>
                  <pic:spPr bwMode="auto">
                    <a:xfrm>
                      <a:off x="0" y="0"/>
                      <a:ext cx="5191680" cy="3151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051" w:rsidRDefault="00185FF0" w:rsidP="00BD30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         </w:t>
      </w:r>
      <w:r w:rsidR="00BD3051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Сейчас трудно назвать семью, в которой не было бы солдата, защищавшего нашу родину.</w:t>
      </w:r>
      <w:r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</w:t>
      </w:r>
      <w:r w:rsidR="00BD3051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Есть такие герои и в наших семьях</w:t>
      </w:r>
      <w:r w:rsidR="00036CFD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.  О своих прадедах рассказали Бударин Михаил и Лукьяненкова Лилия. </w:t>
      </w:r>
    </w:p>
    <w:p w:rsidR="00FA369D" w:rsidRDefault="00FA369D" w:rsidP="00BD30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181818"/>
          <w:sz w:val="24"/>
          <w:szCs w:val="24"/>
          <w:lang w:eastAsia="ru-RU"/>
        </w:rPr>
      </w:pPr>
    </w:p>
    <w:p w:rsidR="00BD3051" w:rsidRPr="00185FF0" w:rsidRDefault="00BD3051" w:rsidP="00BD30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Мы внуки наших славных дедов</w:t>
      </w:r>
    </w:p>
    <w:p w:rsidR="00BD3051" w:rsidRPr="00185FF0" w:rsidRDefault="00BD3051" w:rsidP="00BD30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И мы гордимся их Победой,</w:t>
      </w:r>
    </w:p>
    <w:p w:rsidR="00BD3051" w:rsidRPr="00185FF0" w:rsidRDefault="00BD3051" w:rsidP="00BD30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Они нам, внукам, завещали,</w:t>
      </w:r>
    </w:p>
    <w:p w:rsidR="00BD3051" w:rsidRPr="00185FF0" w:rsidRDefault="00BD3051" w:rsidP="00BD30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Чтоб в случае беды,</w:t>
      </w:r>
    </w:p>
    <w:p w:rsidR="00BD3051" w:rsidRPr="00185FF0" w:rsidRDefault="00BD3051" w:rsidP="00BD30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Войны, и мы Россию защищали</w:t>
      </w:r>
    </w:p>
    <w:p w:rsidR="00BD3051" w:rsidRPr="00185FF0" w:rsidRDefault="00BD3051" w:rsidP="00BD30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Так беззаветно, как они.</w:t>
      </w:r>
    </w:p>
    <w:p w:rsidR="00FC0BA9" w:rsidRPr="00185FF0" w:rsidRDefault="00FC0BA9" w:rsidP="00BD30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Такое торжественное обещание дали наши</w:t>
      </w:r>
      <w:r w:rsidR="00185FF0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девчонки и мальчишки своим предкам.</w:t>
      </w:r>
    </w:p>
    <w:p w:rsidR="002A7507" w:rsidRPr="00185FF0" w:rsidRDefault="002A7507" w:rsidP="002A75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</w:pPr>
      <w:bookmarkStart w:id="0" w:name="_GoBack"/>
      <w:bookmarkEnd w:id="0"/>
      <w:r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Наши деды и прадеды защищали Родину не щадя себя, своей жизни, не ради наград. Все их мысли были направлены на победу. В сложной обстановке войны голодные, уставшие, раненые – они не думали о себе.</w:t>
      </w:r>
      <w:r w:rsidR="00FC0BA9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И не щадили жизни для ее освобождения от врага. </w:t>
      </w:r>
      <w:r w:rsidR="00185FF0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Л. Лукьяненкова</w:t>
      </w:r>
      <w:r w:rsidR="00FC0BA9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прочла стихотворения </w:t>
      </w:r>
      <w:r w:rsidR="00185FF0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о погибшем прадедушке </w:t>
      </w:r>
      <w:r w:rsidR="00FC0BA9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«На стене в уголке фотография деда.»</w:t>
      </w:r>
      <w:r w:rsidR="0009192D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и ребята зажгли свечи –символ памяти. </w:t>
      </w:r>
      <w:r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Др</w:t>
      </w:r>
      <w:r w:rsidR="0009192D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угой символ – звук </w:t>
      </w:r>
      <w:proofErr w:type="gramStart"/>
      <w:r w:rsidR="0009192D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метронома, </w:t>
      </w:r>
      <w:r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похож</w:t>
      </w:r>
      <w:r w:rsidR="0009192D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ий</w:t>
      </w:r>
      <w:proofErr w:type="gramEnd"/>
      <w:r w:rsidR="0009192D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</w:t>
      </w:r>
      <w:r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на стук сердца</w:t>
      </w:r>
      <w:r w:rsidR="0009192D"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 заставил всех встать в </w:t>
      </w:r>
      <w:r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память о тех, кто погиб защищая нашу Родину, </w:t>
      </w:r>
    </w:p>
    <w:p w:rsidR="00705BF3" w:rsidRPr="00185FF0" w:rsidRDefault="00705BF3" w:rsidP="00705BF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Пускай свеча</w:t>
      </w:r>
    </w:p>
    <w:p w:rsidR="00705BF3" w:rsidRPr="00185FF0" w:rsidRDefault="00705BF3" w:rsidP="00705BF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Не гаснет никогда!</w:t>
      </w:r>
    </w:p>
    <w:p w:rsidR="00705BF3" w:rsidRPr="00185FF0" w:rsidRDefault="00705BF3" w:rsidP="00705BF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Горит в сердцах,</w:t>
      </w:r>
    </w:p>
    <w:p w:rsidR="00705BF3" w:rsidRPr="00185FF0" w:rsidRDefault="00705BF3" w:rsidP="00705BF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185FF0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Как память о войне!</w:t>
      </w:r>
    </w:p>
    <w:p w:rsidR="00185FF0" w:rsidRDefault="00185FF0" w:rsidP="002A75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DD0CCA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В конце мероприятия оба класса встали в шеренгу: 3 «А» с портретами своих прадедов, образуя</w:t>
      </w:r>
      <w:proofErr w:type="gramStart"/>
      <w:r w:rsidRPr="00DD0CCA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</w:t>
      </w:r>
      <w:r w:rsidR="002A7507" w:rsidRPr="00DD0CCA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 «</w:t>
      </w:r>
      <w:proofErr w:type="gramEnd"/>
      <w:r w:rsidR="002A7507" w:rsidRPr="00DD0CCA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Бессмертный полк</w:t>
      </w:r>
      <w:r w:rsidRPr="00DD0CCA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», </w:t>
      </w:r>
      <w:r w:rsidR="002A7507" w:rsidRPr="00DD0CCA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4 </w:t>
      </w:r>
      <w:r w:rsidR="0009192D" w:rsidRPr="00DD0CCA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«</w:t>
      </w:r>
      <w:r w:rsidR="002A7507" w:rsidRPr="00DD0CCA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В</w:t>
      </w:r>
      <w:r w:rsidR="0009192D" w:rsidRPr="00DD0CCA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»</w:t>
      </w:r>
      <w:r w:rsidR="002A7507" w:rsidRPr="00DD0CCA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класс</w:t>
      </w:r>
      <w:r w:rsidRPr="00DD0CCA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запел</w:t>
      </w:r>
      <w:r w:rsidR="0009192D" w:rsidRPr="00DD0CCA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песню  «</w:t>
      </w:r>
      <w:r w:rsidRPr="00DD0CCA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Бессмертный полк».</w:t>
      </w:r>
    </w:p>
    <w:p w:rsidR="00FA369D" w:rsidRPr="00DD0CCA" w:rsidRDefault="00FA369D" w:rsidP="002A75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FA369D">
        <w:rPr>
          <w:rFonts w:ascii="Times New Roman" w:eastAsia="Times New Roman" w:hAnsi="Times New Roman" w:cs="Times New Roman"/>
          <w:noProof/>
          <w:color w:val="181818"/>
          <w:sz w:val="24"/>
          <w:szCs w:val="24"/>
          <w:lang w:eastAsia="ru-RU"/>
        </w:rPr>
        <w:drawing>
          <wp:inline distT="0" distB="0" distL="0" distR="0">
            <wp:extent cx="5734050" cy="3162824"/>
            <wp:effectExtent l="0" t="0" r="0" b="0"/>
            <wp:docPr id="4" name="Рисунок 4" descr="C:\Users\Библиотекарь\Desktop\фото\DSC07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иблиотекарь\Desktop\фото\DSC074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1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08" b="12368"/>
                    <a:stretch/>
                  </pic:blipFill>
                  <pic:spPr bwMode="auto">
                    <a:xfrm>
                      <a:off x="0" y="0"/>
                      <a:ext cx="5736810" cy="3164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5FF0" w:rsidRDefault="00185FF0" w:rsidP="002A75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</w:pPr>
    </w:p>
    <w:p w:rsidR="002A7507" w:rsidRPr="00185FF0" w:rsidRDefault="00185FF0" w:rsidP="002A750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  <w:t xml:space="preserve"> Урок прошел в торжественной приподнятой </w:t>
      </w:r>
      <w:r w:rsidR="00DD0CCA"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  <w:t>обстановке, заставив</w:t>
      </w:r>
      <w:r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  <w:t xml:space="preserve"> </w:t>
      </w:r>
      <w:proofErr w:type="spellStart"/>
      <w:proofErr w:type="gramStart"/>
      <w:r w:rsidR="00EA5F39"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  <w:t>присутсвующих</w:t>
      </w:r>
      <w:proofErr w:type="spellEnd"/>
      <w:r w:rsidR="00395AFB"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  <w:t xml:space="preserve">  вспомнить</w:t>
      </w:r>
      <w:proofErr w:type="gramEnd"/>
      <w:r w:rsidR="00395AFB"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  <w:t>, что они не просто мальчики и девочки – они капли бессмертия своих героических прадедов.</w:t>
      </w:r>
    </w:p>
    <w:p w:rsidR="002A7507" w:rsidRDefault="002A7507" w:rsidP="00BD3051">
      <w:pPr>
        <w:rPr>
          <w:sz w:val="24"/>
          <w:szCs w:val="24"/>
        </w:rPr>
      </w:pPr>
    </w:p>
    <w:p w:rsidR="00395AFB" w:rsidRDefault="00395AFB" w:rsidP="00BD3051">
      <w:pPr>
        <w:rPr>
          <w:sz w:val="24"/>
          <w:szCs w:val="24"/>
        </w:rPr>
      </w:pPr>
    </w:p>
    <w:p w:rsidR="00395AFB" w:rsidRPr="00185FF0" w:rsidRDefault="00395AFB" w:rsidP="00BD3051">
      <w:pPr>
        <w:rPr>
          <w:sz w:val="24"/>
          <w:szCs w:val="24"/>
        </w:rPr>
      </w:pPr>
      <w:r>
        <w:rPr>
          <w:sz w:val="24"/>
          <w:szCs w:val="24"/>
        </w:rPr>
        <w:t>Педагог-библиотекарь   С.И. Лукьяненкова</w:t>
      </w:r>
    </w:p>
    <w:sectPr w:rsidR="00395AFB" w:rsidRPr="00185FF0" w:rsidSect="00554A9E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5E59"/>
    <w:rsid w:val="0001759A"/>
    <w:rsid w:val="00036CFD"/>
    <w:rsid w:val="0009192D"/>
    <w:rsid w:val="00153A61"/>
    <w:rsid w:val="00185FF0"/>
    <w:rsid w:val="002A7507"/>
    <w:rsid w:val="0032074B"/>
    <w:rsid w:val="00395AFB"/>
    <w:rsid w:val="00455E59"/>
    <w:rsid w:val="00554A9E"/>
    <w:rsid w:val="00623414"/>
    <w:rsid w:val="00705BF3"/>
    <w:rsid w:val="00964814"/>
    <w:rsid w:val="00A366FF"/>
    <w:rsid w:val="00A427E8"/>
    <w:rsid w:val="00BD3051"/>
    <w:rsid w:val="00C22EAC"/>
    <w:rsid w:val="00CE546E"/>
    <w:rsid w:val="00DD0CCA"/>
    <w:rsid w:val="00DD58BE"/>
    <w:rsid w:val="00EA5F39"/>
    <w:rsid w:val="00FA369D"/>
    <w:rsid w:val="00FC0B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C8E8EB4-082B-4A19-A6E9-3E6A9F7EE6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D30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481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96481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microsoft.com/office/2007/relationships/hdphoto" Target="media/hdphoto1.wdp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357</Words>
  <Characters>2039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Светочка</cp:lastModifiedBy>
  <cp:revision>6</cp:revision>
  <cp:lastPrinted>2022-04-28T09:02:00Z</cp:lastPrinted>
  <dcterms:created xsi:type="dcterms:W3CDTF">2022-04-29T11:02:00Z</dcterms:created>
  <dcterms:modified xsi:type="dcterms:W3CDTF">2024-04-14T21:09:00Z</dcterms:modified>
</cp:coreProperties>
</file>