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C05F8" w14:textId="724BF0A1" w:rsidR="004C41F7" w:rsidRPr="00E91268" w:rsidRDefault="00517A46" w:rsidP="00E912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268">
        <w:rPr>
          <w:rFonts w:ascii="Times New Roman" w:hAnsi="Times New Roman" w:cs="Times New Roman"/>
          <w:b/>
          <w:bCs/>
          <w:sz w:val="24"/>
          <w:szCs w:val="24"/>
        </w:rPr>
        <w:t>Дистанционная форма обучения по</w:t>
      </w:r>
      <w:r w:rsidR="004C41F7" w:rsidRPr="00E91268">
        <w:rPr>
          <w:rFonts w:ascii="Times New Roman" w:hAnsi="Times New Roman" w:cs="Times New Roman"/>
          <w:b/>
          <w:bCs/>
          <w:sz w:val="24"/>
          <w:szCs w:val="24"/>
        </w:rPr>
        <w:t xml:space="preserve"> кружк</w:t>
      </w:r>
      <w:r w:rsidRPr="00E91268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4C41F7" w:rsidRPr="00E912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126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27BB3">
        <w:rPr>
          <w:rFonts w:ascii="Times New Roman" w:hAnsi="Times New Roman" w:cs="Times New Roman"/>
          <w:b/>
          <w:bCs/>
          <w:sz w:val="24"/>
          <w:szCs w:val="24"/>
        </w:rPr>
        <w:t>Казачий круг</w:t>
      </w:r>
      <w:r w:rsidRPr="00E9126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C41F7" w:rsidRPr="00E91268">
        <w:rPr>
          <w:rFonts w:ascii="Times New Roman" w:hAnsi="Times New Roman" w:cs="Times New Roman"/>
          <w:b/>
          <w:bCs/>
          <w:sz w:val="24"/>
          <w:szCs w:val="24"/>
        </w:rPr>
        <w:t xml:space="preserve"> с 0</w:t>
      </w:r>
      <w:r w:rsidRPr="00E912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C41F7" w:rsidRPr="00E91268">
        <w:rPr>
          <w:rFonts w:ascii="Times New Roman" w:hAnsi="Times New Roman" w:cs="Times New Roman"/>
          <w:b/>
          <w:bCs/>
          <w:sz w:val="24"/>
          <w:szCs w:val="24"/>
        </w:rPr>
        <w:t>.02.22 по 28.02.22</w:t>
      </w:r>
    </w:p>
    <w:tbl>
      <w:tblPr>
        <w:tblStyle w:val="a4"/>
        <w:tblW w:w="1584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7938"/>
        <w:gridCol w:w="4217"/>
      </w:tblGrid>
      <w:tr w:rsidR="004C41F7" w:rsidRPr="00127BB3" w14:paraId="4D081962" w14:textId="77777777" w:rsidTr="00517A46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C666" w14:textId="77777777" w:rsidR="004C41F7" w:rsidRPr="00127BB3" w:rsidRDefault="004C41F7" w:rsidP="00517A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FF95" w14:textId="77777777" w:rsidR="004C41F7" w:rsidRPr="00127BB3" w:rsidRDefault="004C41F7" w:rsidP="00517A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F0BC" w14:textId="77777777" w:rsidR="004C41F7" w:rsidRPr="00127BB3" w:rsidRDefault="004C41F7" w:rsidP="00517A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урока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54EE" w14:textId="77777777" w:rsidR="004C41F7" w:rsidRPr="00127BB3" w:rsidRDefault="004C41F7" w:rsidP="00517A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Обратная связь</w:t>
            </w:r>
          </w:p>
        </w:tc>
      </w:tr>
      <w:tr w:rsidR="004C41F7" w:rsidRPr="00127BB3" w14:paraId="2B2E99BE" w14:textId="77777777" w:rsidTr="00E25FFF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A628" w14:textId="054A35D6" w:rsidR="004C41F7" w:rsidRPr="00127BB3" w:rsidRDefault="004C41F7" w:rsidP="00E912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B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25FFF" w:rsidRPr="00127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27BB3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3967" w14:textId="64A7240A" w:rsidR="004C41F7" w:rsidRPr="00127BB3" w:rsidRDefault="00E25F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BB3">
              <w:rPr>
                <w:sz w:val="24"/>
                <w:szCs w:val="24"/>
              </w:rPr>
              <w:t>Театрализация сказок Донских казаков.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DD5F" w14:textId="35EBD135" w:rsidR="00D11A77" w:rsidRPr="00127BB3" w:rsidRDefault="00E25FFF" w:rsidP="004C41F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</w:rPr>
            </w:pPr>
            <w:r w:rsidRPr="0012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Прочитать сказку: https://disk.yandex.ru/d/TH5We1scvn248A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8CE9" w14:textId="5FC1F376" w:rsidR="004C41F7" w:rsidRPr="00127BB3" w:rsidRDefault="00E91268" w:rsidP="00E91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Yu.troichenko@yandex.ru</w:t>
            </w:r>
          </w:p>
        </w:tc>
      </w:tr>
      <w:tr w:rsidR="00E25FFF" w:rsidRPr="00127BB3" w14:paraId="30E5E674" w14:textId="77777777" w:rsidTr="00E91268">
        <w:trPr>
          <w:trHeight w:val="36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E014" w14:textId="1A0FAE9F" w:rsidR="00E25FFF" w:rsidRPr="00127BB3" w:rsidRDefault="00E25FFF" w:rsidP="00E25FF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BB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02.02</w:t>
            </w:r>
          </w:p>
        </w:tc>
        <w:tc>
          <w:tcPr>
            <w:tcW w:w="2126" w:type="dxa"/>
          </w:tcPr>
          <w:p w14:paraId="08D70BC7" w14:textId="14333D5E" w:rsidR="00E25FFF" w:rsidRPr="00127BB3" w:rsidRDefault="00E25FFF" w:rsidP="00E25FFF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7BB3">
              <w:rPr>
                <w:sz w:val="24"/>
                <w:szCs w:val="24"/>
              </w:rPr>
              <w:t>Просмотр концерта в Кремле Московского казачьего хора.</w:t>
            </w:r>
          </w:p>
        </w:tc>
        <w:tc>
          <w:tcPr>
            <w:tcW w:w="7938" w:type="dxa"/>
            <w:hideMark/>
          </w:tcPr>
          <w:p w14:paraId="3CEB80B9" w14:textId="5ED27FC7" w:rsidR="00E25FFF" w:rsidRPr="00127BB3" w:rsidRDefault="00E25FFF" w:rsidP="00E25FFF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7BB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Посмотри видео: </w:t>
            </w:r>
            <w:r w:rsidRPr="00127BB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br/>
              <w:t>https://www.youtube.com/watch?v=145XR--57Kc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1239" w14:textId="24CA03F0" w:rsidR="00E25FFF" w:rsidRPr="00127BB3" w:rsidRDefault="00E25FFF" w:rsidP="00E25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Yu.troichenko@yandex.ru</w:t>
            </w:r>
          </w:p>
        </w:tc>
      </w:tr>
      <w:tr w:rsidR="00E25FFF" w:rsidRPr="00127BB3" w14:paraId="1AB9293D" w14:textId="77777777" w:rsidTr="00517A46">
        <w:trPr>
          <w:trHeight w:val="45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11D1" w14:textId="30A00FB1" w:rsidR="00E25FFF" w:rsidRPr="00127BB3" w:rsidRDefault="00E25FFF" w:rsidP="00E25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7BB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08.02</w:t>
            </w:r>
          </w:p>
        </w:tc>
        <w:tc>
          <w:tcPr>
            <w:tcW w:w="2126" w:type="dxa"/>
          </w:tcPr>
          <w:p w14:paraId="6FBE3BD7" w14:textId="2477AD94" w:rsidR="00E25FFF" w:rsidRPr="00127BB3" w:rsidRDefault="00E25FFF" w:rsidP="00E25FFF">
            <w:pPr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27BB3">
              <w:rPr>
                <w:sz w:val="24"/>
                <w:szCs w:val="24"/>
              </w:rPr>
              <w:t>Донские частушки.</w:t>
            </w:r>
          </w:p>
        </w:tc>
        <w:tc>
          <w:tcPr>
            <w:tcW w:w="7938" w:type="dxa"/>
          </w:tcPr>
          <w:p w14:paraId="700A9ACB" w14:textId="147E80AF" w:rsidR="00E25FFF" w:rsidRPr="00127BB3" w:rsidRDefault="00E25FFF" w:rsidP="00E25FFF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7BB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Посмотри видео: https://www.youtube.com/watch?v=ajgiOB9Sf5w</w:t>
            </w:r>
            <w:r w:rsidRPr="00127BB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br/>
              <w:t>Прослушать частушки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8F7" w14:textId="7505DA89" w:rsidR="00E25FFF" w:rsidRPr="00127BB3" w:rsidRDefault="00E25FFF" w:rsidP="00E25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Yu.troichenko@yandex.ru</w:t>
            </w:r>
          </w:p>
        </w:tc>
      </w:tr>
      <w:tr w:rsidR="00E25FFF" w:rsidRPr="00127BB3" w14:paraId="46B1BC0C" w14:textId="77777777" w:rsidTr="0014618B">
        <w:trPr>
          <w:trHeight w:val="97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D07F" w14:textId="58901292" w:rsidR="00E25FFF" w:rsidRPr="00127BB3" w:rsidRDefault="00E25FFF" w:rsidP="00E25FF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7BB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09.02</w:t>
            </w:r>
          </w:p>
          <w:p w14:paraId="363A6E83" w14:textId="6F14C842" w:rsidR="00E25FFF" w:rsidRPr="00127BB3" w:rsidRDefault="00E25FFF" w:rsidP="00E25FF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AE6703" w14:textId="0D82CF60" w:rsidR="00E25FFF" w:rsidRPr="00127BB3" w:rsidRDefault="00E25FFF" w:rsidP="00E25FFF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7BB3">
              <w:rPr>
                <w:sz w:val="24"/>
                <w:szCs w:val="24"/>
              </w:rPr>
              <w:t>Подготовка номера «Ай, да казаки!» (исполнение частушек)</w:t>
            </w:r>
          </w:p>
        </w:tc>
        <w:tc>
          <w:tcPr>
            <w:tcW w:w="7938" w:type="dxa"/>
          </w:tcPr>
          <w:p w14:paraId="5F70B66F" w14:textId="065D9F9A" w:rsidR="00127BB3" w:rsidRPr="00127BB3" w:rsidRDefault="00127BB3" w:rsidP="00E25FFF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7BB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Просмотреть видео: https://www.youtube.com/watch?v=eet3BA_um2A</w:t>
            </w:r>
            <w:r w:rsidRPr="00127BB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br/>
              <w:t>Выучить текст песни: https://teksty-pesenok.ru/rus-kazachya/tekst-pesni-ne-dlya-menya-pridyot-vesna/1817789/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3A51B" w14:textId="273E0771" w:rsidR="00E25FFF" w:rsidRPr="00127BB3" w:rsidRDefault="00E25FFF" w:rsidP="00E25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Yu.troichenko@yandex.ru</w:t>
            </w:r>
          </w:p>
        </w:tc>
      </w:tr>
      <w:tr w:rsidR="00E25FFF" w:rsidRPr="00127BB3" w14:paraId="03EC7D33" w14:textId="77777777" w:rsidTr="00127BB3">
        <w:trPr>
          <w:trHeight w:val="10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1142" w14:textId="77777777" w:rsidR="00E25FFF" w:rsidRPr="00127BB3" w:rsidRDefault="00E25FFF" w:rsidP="00E25FF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7BB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15.02</w:t>
            </w:r>
          </w:p>
          <w:p w14:paraId="07BE4DFE" w14:textId="2A254FBF" w:rsidR="00E25FFF" w:rsidRPr="00127BB3" w:rsidRDefault="00E25FFF" w:rsidP="00E25FF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2AC2C358" w14:textId="2FE78396" w:rsidR="00E25FFF" w:rsidRPr="00127BB3" w:rsidRDefault="00E25FFF" w:rsidP="00E25FFF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7BB3">
              <w:rPr>
                <w:sz w:val="24"/>
                <w:szCs w:val="24"/>
              </w:rPr>
              <w:t>Живопись в Донском казачестве.</w:t>
            </w:r>
          </w:p>
        </w:tc>
        <w:tc>
          <w:tcPr>
            <w:tcW w:w="7938" w:type="dxa"/>
          </w:tcPr>
          <w:p w14:paraId="0CCCD80B" w14:textId="01396F55" w:rsidR="00E25FFF" w:rsidRPr="00127BB3" w:rsidRDefault="00E25FFF" w:rsidP="00E25FFF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7BB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Посмотри видео: </w:t>
            </w:r>
            <w:bookmarkStart w:id="0" w:name="_GoBack"/>
            <w:bookmarkEnd w:id="0"/>
            <w:r w:rsidR="00011F89" w:rsidRPr="00127BB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https://www.youtube.com/watch?v=eet3BA_um2A</w:t>
            </w:r>
            <w:r w:rsidR="00011F89" w:rsidRPr="00127BB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br/>
              <w:t>Выучить текст песни: https://teksty-pesenok.ru/rus-kazachya/tekst-pesni-ne-dlya-menya-pridyot-vesna/1817789/</w:t>
            </w:r>
            <w:r w:rsidRPr="00127BB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hyperlink r:id="rId4" w:tgtFrame="_blank" w:history="1">
              <w:r w:rsidR="00127BB3" w:rsidRPr="00127BB3">
                <w:rPr>
                  <w:rStyle w:val="a3"/>
                  <w:rFonts w:ascii="Roboto" w:hAnsi="Roboto"/>
                  <w:color w:val="FFFFFF"/>
                  <w:spacing w:val="15"/>
                  <w:sz w:val="24"/>
                  <w:szCs w:val="24"/>
                </w:rPr>
                <w:t>https://youtu.be/Q0wgLR6K7nk</w:t>
              </w:r>
            </w:hyperlink>
          </w:p>
        </w:tc>
        <w:tc>
          <w:tcPr>
            <w:tcW w:w="4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E601" w14:textId="11B052EB" w:rsidR="00E25FFF" w:rsidRPr="00127BB3" w:rsidRDefault="00E25FFF" w:rsidP="00E25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Yu.troichenko@yandex.ru</w:t>
            </w:r>
          </w:p>
        </w:tc>
      </w:tr>
      <w:tr w:rsidR="00E25FFF" w:rsidRPr="00127BB3" w14:paraId="2CA9739A" w14:textId="77777777" w:rsidTr="00E91268">
        <w:trPr>
          <w:trHeight w:val="95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5D28" w14:textId="107EF1F0" w:rsidR="00E25FFF" w:rsidRPr="00127BB3" w:rsidRDefault="00E25FFF" w:rsidP="00E25FF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BB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16.02</w:t>
            </w:r>
          </w:p>
        </w:tc>
        <w:tc>
          <w:tcPr>
            <w:tcW w:w="2126" w:type="dxa"/>
          </w:tcPr>
          <w:p w14:paraId="2A07AAAA" w14:textId="604DA89A" w:rsidR="00E25FFF" w:rsidRPr="00127BB3" w:rsidRDefault="00E25FFF" w:rsidP="00E25FFF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7BB3">
              <w:rPr>
                <w:sz w:val="24"/>
                <w:szCs w:val="24"/>
              </w:rPr>
              <w:t>Рисуем Донской пейзаж.</w:t>
            </w:r>
          </w:p>
        </w:tc>
        <w:tc>
          <w:tcPr>
            <w:tcW w:w="7938" w:type="dxa"/>
          </w:tcPr>
          <w:p w14:paraId="032AFB27" w14:textId="39267FD5" w:rsidR="00E25FFF" w:rsidRPr="00127BB3" w:rsidRDefault="00E25FFF" w:rsidP="00E25FFF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7BB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Нарисовать рисунок </w:t>
            </w:r>
            <w:r w:rsidR="00127BB3" w:rsidRPr="00127BB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«Донской пейзаж»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ADE8" w14:textId="5E0A789B" w:rsidR="00E25FFF" w:rsidRPr="00127BB3" w:rsidRDefault="00E25FFF" w:rsidP="00E25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Yu.troichenko@yandex.ru</w:t>
            </w:r>
          </w:p>
        </w:tc>
      </w:tr>
      <w:tr w:rsidR="00E25FFF" w:rsidRPr="00127BB3" w14:paraId="3BEF1C80" w14:textId="77777777" w:rsidTr="00127BB3">
        <w:trPr>
          <w:trHeight w:val="60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B43A" w14:textId="7114394F" w:rsidR="00E25FFF" w:rsidRPr="00127BB3" w:rsidRDefault="00E25FFF" w:rsidP="00E25FFF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7BB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22.02</w:t>
            </w:r>
          </w:p>
        </w:tc>
        <w:tc>
          <w:tcPr>
            <w:tcW w:w="2126" w:type="dxa"/>
          </w:tcPr>
          <w:p w14:paraId="022F0B89" w14:textId="4E657A8D" w:rsidR="00E25FFF" w:rsidRPr="00127BB3" w:rsidRDefault="00E25FFF" w:rsidP="00E25FFF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7BB3">
              <w:rPr>
                <w:sz w:val="24"/>
                <w:szCs w:val="24"/>
              </w:rPr>
              <w:t>Рисуем Донской пейзаж.</w:t>
            </w:r>
          </w:p>
        </w:tc>
        <w:tc>
          <w:tcPr>
            <w:tcW w:w="7938" w:type="dxa"/>
          </w:tcPr>
          <w:p w14:paraId="61DA40FD" w14:textId="5B62B20A" w:rsidR="00E25FFF" w:rsidRPr="00127BB3" w:rsidRDefault="00127BB3" w:rsidP="00E25FFF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7BB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Нарисовать рисунок «Донской пейзаж»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8ED" w14:textId="5009D786" w:rsidR="00E25FFF" w:rsidRPr="00127BB3" w:rsidRDefault="00E25FFF" w:rsidP="00E25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Yu.troichenko@yandex.ru</w:t>
            </w:r>
          </w:p>
        </w:tc>
      </w:tr>
    </w:tbl>
    <w:p w14:paraId="154EB08F" w14:textId="77777777" w:rsidR="004C41F7" w:rsidRPr="00B4256B" w:rsidRDefault="004C41F7" w:rsidP="00E91268">
      <w:pPr>
        <w:rPr>
          <w:rFonts w:ascii="Times New Roman" w:hAnsi="Times New Roman" w:cs="Times New Roman"/>
          <w:sz w:val="24"/>
          <w:szCs w:val="24"/>
        </w:rPr>
      </w:pPr>
    </w:p>
    <w:sectPr w:rsidR="004C41F7" w:rsidRPr="00B4256B" w:rsidSect="004C41F7">
      <w:pgSz w:w="16838" w:h="11906" w:orient="landscape"/>
      <w:pgMar w:top="1701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F7"/>
    <w:rsid w:val="00011F89"/>
    <w:rsid w:val="00127BB3"/>
    <w:rsid w:val="004C41F7"/>
    <w:rsid w:val="00517A46"/>
    <w:rsid w:val="00B4256B"/>
    <w:rsid w:val="00D11A77"/>
    <w:rsid w:val="00D85850"/>
    <w:rsid w:val="00E25FFF"/>
    <w:rsid w:val="00E9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3C7A"/>
  <w15:chartTrackingRefBased/>
  <w15:docId w15:val="{8755023E-901F-4E7D-A336-EDD8E2BC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1F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1F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C4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4256B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1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Q0wgLR6K7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</dc:creator>
  <cp:keywords/>
  <dc:description/>
  <cp:lastModifiedBy>User</cp:lastModifiedBy>
  <cp:revision>3</cp:revision>
  <dcterms:created xsi:type="dcterms:W3CDTF">2022-02-13T08:03:00Z</dcterms:created>
  <dcterms:modified xsi:type="dcterms:W3CDTF">2022-02-14T07:35:00Z</dcterms:modified>
</cp:coreProperties>
</file>