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550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География 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980"/>
        <w:gridCol w:w="1398"/>
        <w:gridCol w:w="1842"/>
        <w:gridCol w:w="851"/>
        <w:gridCol w:w="1362"/>
        <w:gridCol w:w="1580"/>
      </w:tblGrid>
      <w:tr w:rsidR="006D7854" w:rsidRPr="00B64474" w:rsidTr="00150D5F">
        <w:tc>
          <w:tcPr>
            <w:tcW w:w="558" w:type="dxa"/>
          </w:tcPr>
          <w:p w:rsidR="006D7854" w:rsidRPr="00B64474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0" w:type="dxa"/>
          </w:tcPr>
          <w:p w:rsidR="006D7854" w:rsidRPr="00B64474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398" w:type="dxa"/>
          </w:tcPr>
          <w:p w:rsidR="006D7854" w:rsidRPr="00B64474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42" w:type="dxa"/>
          </w:tcPr>
          <w:p w:rsidR="006D7854" w:rsidRPr="00B64474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51" w:type="dxa"/>
          </w:tcPr>
          <w:p w:rsidR="006D7854" w:rsidRPr="00B64474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62" w:type="dxa"/>
          </w:tcPr>
          <w:p w:rsidR="006D7854" w:rsidRPr="00B64474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0" w:type="dxa"/>
          </w:tcPr>
          <w:p w:rsidR="006D7854" w:rsidRPr="00B64474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550D0A" w:rsidRPr="00B64474" w:rsidTr="00150D5F">
        <w:tc>
          <w:tcPr>
            <w:tcW w:w="558" w:type="dxa"/>
          </w:tcPr>
          <w:p w:rsidR="00550D0A" w:rsidRPr="00B64474" w:rsidRDefault="00550D0A" w:rsidP="005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0A" w:rsidRPr="00B64474" w:rsidRDefault="00C40711" w:rsidP="005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Дмитриевна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0A" w:rsidRPr="00B64474" w:rsidRDefault="00150D5F" w:rsidP="005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16.05.2011</w:t>
            </w:r>
          </w:p>
        </w:tc>
        <w:tc>
          <w:tcPr>
            <w:tcW w:w="1842" w:type="dxa"/>
          </w:tcPr>
          <w:p w:rsidR="00550D0A" w:rsidRPr="00B64474" w:rsidRDefault="00C40711" w:rsidP="005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851" w:type="dxa"/>
          </w:tcPr>
          <w:p w:rsidR="00550D0A" w:rsidRPr="00B64474" w:rsidRDefault="00C40711" w:rsidP="00DB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4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550D0A" w:rsidRPr="00B64474" w:rsidRDefault="00C40711" w:rsidP="005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80" w:type="dxa"/>
          </w:tcPr>
          <w:p w:rsidR="00550D0A" w:rsidRPr="00B64474" w:rsidRDefault="00C40711" w:rsidP="005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C40711" w:rsidRPr="00B64474" w:rsidTr="00150D5F">
        <w:tc>
          <w:tcPr>
            <w:tcW w:w="558" w:type="dxa"/>
          </w:tcPr>
          <w:p w:rsidR="00C40711" w:rsidRPr="00B64474" w:rsidRDefault="00C40711" w:rsidP="005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40711" w:rsidRPr="00B64474" w:rsidRDefault="00C40711" w:rsidP="007A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Клименко Егор Викторович</w:t>
            </w:r>
          </w:p>
        </w:tc>
        <w:tc>
          <w:tcPr>
            <w:tcW w:w="1398" w:type="dxa"/>
          </w:tcPr>
          <w:p w:rsidR="00C40711" w:rsidRPr="00B64474" w:rsidRDefault="00C40711" w:rsidP="007A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2.04.2009</w:t>
            </w:r>
          </w:p>
        </w:tc>
        <w:tc>
          <w:tcPr>
            <w:tcW w:w="1842" w:type="dxa"/>
          </w:tcPr>
          <w:p w:rsidR="00C40711" w:rsidRPr="00B64474" w:rsidRDefault="00C40711" w:rsidP="007A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851" w:type="dxa"/>
          </w:tcPr>
          <w:p w:rsidR="00C40711" w:rsidRPr="00B64474" w:rsidRDefault="00C40711" w:rsidP="007A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2" w:type="dxa"/>
          </w:tcPr>
          <w:p w:rsidR="00C40711" w:rsidRPr="00B64474" w:rsidRDefault="00C40711" w:rsidP="007A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80" w:type="dxa"/>
          </w:tcPr>
          <w:p w:rsidR="00C40711" w:rsidRPr="00B64474" w:rsidRDefault="00C40711" w:rsidP="007A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C40711" w:rsidRPr="00B64474" w:rsidTr="00150D5F">
        <w:tc>
          <w:tcPr>
            <w:tcW w:w="558" w:type="dxa"/>
          </w:tcPr>
          <w:p w:rsidR="00C40711" w:rsidRPr="00B64474" w:rsidRDefault="00DB4A14" w:rsidP="005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11" w:rsidRPr="00B64474" w:rsidRDefault="00C40711" w:rsidP="007A1E5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Герус</w:t>
            </w:r>
            <w:proofErr w:type="spellEnd"/>
            <w:r w:rsidRPr="00B64474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11" w:rsidRPr="00B64474" w:rsidRDefault="00C40711" w:rsidP="007A1E5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16.07.2013</w:t>
            </w:r>
          </w:p>
        </w:tc>
        <w:tc>
          <w:tcPr>
            <w:tcW w:w="1842" w:type="dxa"/>
          </w:tcPr>
          <w:p w:rsidR="00C40711" w:rsidRPr="00B64474" w:rsidRDefault="00C40711" w:rsidP="007A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851" w:type="dxa"/>
          </w:tcPr>
          <w:p w:rsidR="00C40711" w:rsidRPr="00B64474" w:rsidRDefault="00C40711" w:rsidP="00DB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4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C40711" w:rsidRPr="00B64474" w:rsidRDefault="00C40711" w:rsidP="007A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0" w:type="dxa"/>
          </w:tcPr>
          <w:p w:rsidR="00C40711" w:rsidRPr="00B64474" w:rsidRDefault="00C40711" w:rsidP="007A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B4A14" w:rsidRPr="00B64474" w:rsidTr="00150D5F">
        <w:tc>
          <w:tcPr>
            <w:tcW w:w="558" w:type="dxa"/>
          </w:tcPr>
          <w:p w:rsidR="00DB4A14" w:rsidRPr="00B64474" w:rsidRDefault="00DB4A14" w:rsidP="00B6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DB4A14" w:rsidRPr="00B64474" w:rsidRDefault="00DB4A14" w:rsidP="007A1E5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474">
              <w:rPr>
                <w:rFonts w:ascii="Times New Roman" w:eastAsia="Calibri" w:hAnsi="Times New Roman" w:cs="Times New Roman"/>
                <w:sz w:val="24"/>
                <w:szCs w:val="24"/>
              </w:rPr>
              <w:t>Карунина</w:t>
            </w:r>
            <w:proofErr w:type="spellEnd"/>
            <w:r w:rsidRPr="00B64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Ева Алексеевна</w:t>
            </w:r>
          </w:p>
        </w:tc>
        <w:tc>
          <w:tcPr>
            <w:tcW w:w="1398" w:type="dxa"/>
          </w:tcPr>
          <w:p w:rsidR="00DB4A14" w:rsidRPr="00B64474" w:rsidRDefault="00DB4A14" w:rsidP="007A1E5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eastAsia="Calibri" w:hAnsi="Times New Roman" w:cs="Times New Roman"/>
                <w:sz w:val="24"/>
                <w:szCs w:val="24"/>
              </w:rPr>
              <w:t>25.03.2011</w:t>
            </w:r>
          </w:p>
        </w:tc>
        <w:tc>
          <w:tcPr>
            <w:tcW w:w="1842" w:type="dxa"/>
          </w:tcPr>
          <w:p w:rsidR="00DB4A14" w:rsidRPr="00B64474" w:rsidRDefault="00DB4A14" w:rsidP="007A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851" w:type="dxa"/>
          </w:tcPr>
          <w:p w:rsidR="00DB4A14" w:rsidRPr="00B64474" w:rsidRDefault="00DB4A14" w:rsidP="007A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362" w:type="dxa"/>
          </w:tcPr>
          <w:p w:rsidR="00DB4A14" w:rsidRPr="00B64474" w:rsidRDefault="00DB4A14" w:rsidP="007A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0" w:type="dxa"/>
          </w:tcPr>
          <w:p w:rsidR="00DB4A14" w:rsidRPr="00B64474" w:rsidRDefault="00DB4A14" w:rsidP="007A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DB4A14" w:rsidRPr="00B64474" w:rsidTr="005C6BDD">
        <w:tc>
          <w:tcPr>
            <w:tcW w:w="558" w:type="dxa"/>
          </w:tcPr>
          <w:p w:rsidR="00DB4A14" w:rsidRPr="00B64474" w:rsidRDefault="00DB4A14" w:rsidP="00B6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DB4A14" w:rsidRPr="00B64474" w:rsidRDefault="00DB4A14" w:rsidP="007A1E5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Питецкий</w:t>
            </w:r>
            <w:proofErr w:type="spellEnd"/>
            <w:r w:rsidRPr="00B64474">
              <w:rPr>
                <w:rFonts w:ascii="Times New Roman" w:hAnsi="Times New Roman" w:cs="Times New Roman"/>
                <w:sz w:val="24"/>
                <w:szCs w:val="24"/>
              </w:rPr>
              <w:t xml:space="preserve"> Данил Витальевич</w:t>
            </w:r>
          </w:p>
        </w:tc>
        <w:tc>
          <w:tcPr>
            <w:tcW w:w="1398" w:type="dxa"/>
          </w:tcPr>
          <w:p w:rsidR="00DB4A14" w:rsidRPr="00B64474" w:rsidRDefault="00DB4A14" w:rsidP="007A1E5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07.10.2008</w:t>
            </w:r>
          </w:p>
        </w:tc>
        <w:tc>
          <w:tcPr>
            <w:tcW w:w="1842" w:type="dxa"/>
          </w:tcPr>
          <w:p w:rsidR="00DB4A14" w:rsidRPr="00B64474" w:rsidRDefault="00DB4A14" w:rsidP="007A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851" w:type="dxa"/>
          </w:tcPr>
          <w:p w:rsidR="00DB4A14" w:rsidRPr="00B64474" w:rsidRDefault="00DB4A14" w:rsidP="007A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362" w:type="dxa"/>
          </w:tcPr>
          <w:p w:rsidR="00DB4A14" w:rsidRPr="00B64474" w:rsidRDefault="00DB4A14" w:rsidP="007A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0" w:type="dxa"/>
          </w:tcPr>
          <w:p w:rsidR="00DB4A14" w:rsidRPr="00B64474" w:rsidRDefault="00DB4A14" w:rsidP="007A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7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9F58D8" w:rsidRDefault="009F58D8"/>
    <w:p w:rsidR="009F58D8" w:rsidRDefault="009F58D8">
      <w:bookmarkStart w:id="0" w:name="_GoBack"/>
      <w:bookmarkEnd w:id="0"/>
    </w:p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6D7854">
        <w:rPr>
          <w:rFonts w:ascii="Times New Roman" w:hAnsi="Times New Roman" w:cs="Times New Roman"/>
          <w:b/>
          <w:sz w:val="28"/>
          <w:szCs w:val="28"/>
        </w:rPr>
        <w:t>жюри:</w:t>
      </w:r>
      <w:r w:rsidR="00DB4A14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DB4A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4A14">
        <w:rPr>
          <w:rFonts w:ascii="Times New Roman" w:hAnsi="Times New Roman" w:cs="Times New Roman"/>
          <w:b/>
          <w:sz w:val="28"/>
          <w:szCs w:val="28"/>
        </w:rPr>
        <w:t>Выставкина</w:t>
      </w:r>
      <w:proofErr w:type="spellEnd"/>
      <w:r w:rsidR="00DB4A14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9F58D8" w:rsidRDefault="009F58D8" w:rsidP="009F58D8">
      <w:pPr>
        <w:spacing w:after="0" w:line="240" w:lineRule="auto"/>
      </w:pPr>
    </w:p>
    <w:p w:rsid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________________   </w:t>
      </w:r>
      <w:r w:rsidR="00DB4A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4A14" w:rsidRPr="00DB4A14">
        <w:rPr>
          <w:rFonts w:ascii="Times New Roman" w:hAnsi="Times New Roman" w:cs="Times New Roman"/>
          <w:b/>
          <w:sz w:val="28"/>
          <w:szCs w:val="28"/>
          <w:u w:val="single"/>
        </w:rPr>
        <w:t>Хохлачева</w:t>
      </w:r>
      <w:proofErr w:type="spellEnd"/>
      <w:r w:rsidR="00DB4A14" w:rsidRPr="00DB4A14">
        <w:rPr>
          <w:rFonts w:ascii="Times New Roman" w:hAnsi="Times New Roman" w:cs="Times New Roman"/>
          <w:b/>
          <w:sz w:val="28"/>
          <w:szCs w:val="28"/>
          <w:u w:val="single"/>
        </w:rPr>
        <w:t xml:space="preserve"> О.И.</w:t>
      </w:r>
      <w:r w:rsidRPr="00DB4A14">
        <w:rPr>
          <w:rFonts w:ascii="Times New Roman" w:hAnsi="Times New Roman" w:cs="Times New Roman"/>
          <w:b/>
          <w:sz w:val="28"/>
          <w:szCs w:val="28"/>
          <w:u w:val="single"/>
        </w:rPr>
        <w:t>_______________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6D7854" w:rsidP="006D78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   </w:t>
      </w:r>
      <w:r w:rsidR="00DB4A1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B4A14" w:rsidRPr="00DB4A14">
        <w:rPr>
          <w:rFonts w:ascii="Times New Roman" w:hAnsi="Times New Roman" w:cs="Times New Roman"/>
          <w:b/>
          <w:sz w:val="28"/>
          <w:szCs w:val="28"/>
          <w:u w:val="single"/>
        </w:rPr>
        <w:t>Готфрид Т.В.</w:t>
      </w:r>
      <w:r w:rsidRPr="00DB4A14">
        <w:rPr>
          <w:rFonts w:ascii="Times New Roman" w:hAnsi="Times New Roman" w:cs="Times New Roman"/>
          <w:b/>
          <w:sz w:val="28"/>
          <w:szCs w:val="28"/>
          <w:u w:val="single"/>
        </w:rPr>
        <w:t>_____________</w:t>
      </w:r>
    </w:p>
    <w:p w:rsidR="006D7854" w:rsidRPr="009F58D8" w:rsidRDefault="006D7854" w:rsidP="006D7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 w:rsidSect="00B6447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67F"/>
    <w:rsid w:val="00050419"/>
    <w:rsid w:val="00150D5F"/>
    <w:rsid w:val="001C6397"/>
    <w:rsid w:val="0028517D"/>
    <w:rsid w:val="002C667F"/>
    <w:rsid w:val="00550D0A"/>
    <w:rsid w:val="005868DF"/>
    <w:rsid w:val="006D7854"/>
    <w:rsid w:val="00701930"/>
    <w:rsid w:val="008939BE"/>
    <w:rsid w:val="009422D6"/>
    <w:rsid w:val="009F58D8"/>
    <w:rsid w:val="00A36D7C"/>
    <w:rsid w:val="00AB1643"/>
    <w:rsid w:val="00B64474"/>
    <w:rsid w:val="00C143C1"/>
    <w:rsid w:val="00C40711"/>
    <w:rsid w:val="00CD5B50"/>
    <w:rsid w:val="00D24DE6"/>
    <w:rsid w:val="00DB4A14"/>
    <w:rsid w:val="00E23E94"/>
    <w:rsid w:val="00E932AD"/>
    <w:rsid w:val="00F52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9D477-2223-478F-940E-DF478B0E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dcterms:created xsi:type="dcterms:W3CDTF">2025-10-03T03:09:00Z</dcterms:created>
  <dcterms:modified xsi:type="dcterms:W3CDTF">2025-10-06T10:45:00Z</dcterms:modified>
</cp:coreProperties>
</file>