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29" w:rsidRDefault="002E2E5F">
      <w:pPr>
        <w:rPr>
          <w:sz w:val="28"/>
          <w:szCs w:val="28"/>
        </w:rPr>
      </w:pPr>
      <w:r>
        <w:rPr>
          <w:sz w:val="28"/>
          <w:szCs w:val="28"/>
        </w:rPr>
        <w:t>График проведения новогодних и Рождественских праздников в  образовательных организациях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56"/>
        <w:gridCol w:w="2080"/>
        <w:gridCol w:w="2080"/>
        <w:gridCol w:w="2080"/>
        <w:gridCol w:w="2495"/>
        <w:gridCol w:w="1665"/>
      </w:tblGrid>
      <w:tr w:rsidR="002E2E5F" w:rsidTr="00E22A9B">
        <w:tc>
          <w:tcPr>
            <w:tcW w:w="704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56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080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080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2080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Формат проведения</w:t>
            </w:r>
          </w:p>
        </w:tc>
        <w:tc>
          <w:tcPr>
            <w:tcW w:w="2495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65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56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«А»</w:t>
            </w:r>
          </w:p>
        </w:tc>
        <w:tc>
          <w:tcPr>
            <w:tcW w:w="2080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  <w:r w:rsidR="005A3CE1">
              <w:rPr>
                <w:sz w:val="28"/>
                <w:szCs w:val="28"/>
              </w:rPr>
              <w:t>.2021</w:t>
            </w:r>
          </w:p>
          <w:p w:rsidR="005A3CE1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  <w:p w:rsidR="004078AF" w:rsidRDefault="00407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110каб.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 Божко А.А.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  <w:tc>
          <w:tcPr>
            <w:tcW w:w="2080" w:type="dxa"/>
          </w:tcPr>
          <w:p w:rsidR="005A3CE1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  <w:p w:rsidR="004078AF" w:rsidRDefault="004078AF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105каб.</w:t>
            </w:r>
          </w:p>
        </w:tc>
        <w:tc>
          <w:tcPr>
            <w:tcW w:w="2080" w:type="dxa"/>
          </w:tcPr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Снежко А.О.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«В»</w:t>
            </w:r>
          </w:p>
        </w:tc>
        <w:tc>
          <w:tcPr>
            <w:tcW w:w="2080" w:type="dxa"/>
          </w:tcPr>
          <w:p w:rsidR="005A3CE1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  <w:p w:rsidR="004078AF" w:rsidRDefault="004078AF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111каб.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Ливада Е.В.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2080" w:type="dxa"/>
          </w:tcPr>
          <w:p w:rsidR="005A3CE1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  <w:p w:rsidR="004078AF" w:rsidRDefault="004078AF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109каб.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Мишурина Н.К.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  <w:tc>
          <w:tcPr>
            <w:tcW w:w="2080" w:type="dxa"/>
          </w:tcPr>
          <w:p w:rsidR="005A3CE1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  <w:p w:rsidR="004078AF" w:rsidRDefault="004078AF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112каб.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Шкандевич Т.А.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2080" w:type="dxa"/>
          </w:tcPr>
          <w:p w:rsidR="005A3CE1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  <w:p w:rsidR="004078AF" w:rsidRDefault="004078AF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211каб.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Горяинова О.Г.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E2E5F" w:rsidTr="00E22A9B">
        <w:trPr>
          <w:trHeight w:val="435"/>
        </w:trPr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2E2E5F" w:rsidRDefault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4078AF" w:rsidRDefault="004078A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215каб.</w:t>
            </w:r>
          </w:p>
          <w:p w:rsidR="002E2E5F" w:rsidRDefault="002E2E5F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3203BA" w:rsidRPr="002E2E5F" w:rsidRDefault="00630C8F" w:rsidP="0032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  <w:p w:rsidR="002E2E5F" w:rsidRDefault="002E2E5F">
            <w:pPr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Н.Г.</w:t>
            </w:r>
          </w:p>
        </w:tc>
        <w:tc>
          <w:tcPr>
            <w:tcW w:w="1665" w:type="dxa"/>
          </w:tcPr>
          <w:p w:rsidR="002E2E5F" w:rsidRDefault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A3CE1" w:rsidTr="00E22A9B">
        <w:trPr>
          <w:trHeight w:val="818"/>
        </w:trPr>
        <w:tc>
          <w:tcPr>
            <w:tcW w:w="704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Азарникова Т.И.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A3CE1" w:rsidTr="00E22A9B">
        <w:tc>
          <w:tcPr>
            <w:tcW w:w="704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4078AF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E22A9B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Корецкая Л.С.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5A3CE1" w:rsidTr="00E22A9B">
        <w:tc>
          <w:tcPr>
            <w:tcW w:w="704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«Г»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Фомичева К.В.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A3CE1" w:rsidTr="00E22A9B">
        <w:tc>
          <w:tcPr>
            <w:tcW w:w="704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Рудевицкая Е.Н.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5A3CE1" w:rsidTr="00E22A9B">
        <w:tc>
          <w:tcPr>
            <w:tcW w:w="704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216каб.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Артемова М.А.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Уварова Л.А.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4078AF" w:rsidRDefault="004078A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301каб.</w:t>
            </w: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химии Черноусова Н.О.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иностранного Умранова З.Р.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иностранного Тамазян Л.Ф.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«Г»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Якушева Ю.В.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 Попова Н.Л.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 Малевич М.С.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иностранного Кондратова О.Г.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Зам.дир.по ВР Самчук А.С.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 Готфрид Т.В.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Резникова И.А.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4078AF" w:rsidRDefault="004078A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311каб.</w:t>
            </w: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иностранного </w:t>
            </w:r>
          </w:p>
          <w:p w:rsidR="004A630D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 Ю.И.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труд. обучения Сластан И.В.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Мюллер С.И.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Гайдышева А.А.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иностранного языка Маркин Э.Ю.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4078AF" w:rsidRDefault="004078AF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113каб.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 Вечерина Л.В.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13.00</w:t>
            </w:r>
          </w:p>
          <w:p w:rsidR="004078AF" w:rsidRDefault="004078A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203каб.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физики </w:t>
            </w:r>
          </w:p>
          <w:p w:rsidR="004A630D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Маркина Н.Г.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30C8F" w:rsidTr="00E22A9B">
        <w:tc>
          <w:tcPr>
            <w:tcW w:w="704" w:type="dxa"/>
          </w:tcPr>
          <w:p w:rsidR="00630C8F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56" w:type="dxa"/>
          </w:tcPr>
          <w:p w:rsidR="00630C8F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СОШ№2 им.А.А.Араканцева , г.Семикаракорск</w:t>
            </w:r>
          </w:p>
        </w:tc>
        <w:tc>
          <w:tcPr>
            <w:tcW w:w="2080" w:type="dxa"/>
          </w:tcPr>
          <w:p w:rsidR="00630C8F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13.00</w:t>
            </w:r>
          </w:p>
          <w:p w:rsidR="004078AF" w:rsidRDefault="004078A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314каб.</w:t>
            </w:r>
            <w:bookmarkStart w:id="0" w:name="_GoBack"/>
            <w:bookmarkEnd w:id="0"/>
          </w:p>
          <w:p w:rsidR="00630C8F" w:rsidRDefault="00630C8F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630C8F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630C8F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Метелева Е.Л.</w:t>
            </w:r>
          </w:p>
        </w:tc>
        <w:tc>
          <w:tcPr>
            <w:tcW w:w="1665" w:type="dxa"/>
          </w:tcPr>
          <w:p w:rsidR="00630C8F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5A3CE1" w:rsidRPr="002E2E5F" w:rsidRDefault="005A3CE1" w:rsidP="005A3CE1">
      <w:pPr>
        <w:rPr>
          <w:sz w:val="28"/>
          <w:szCs w:val="28"/>
        </w:rPr>
      </w:pPr>
    </w:p>
    <w:p w:rsidR="005A3CE1" w:rsidRPr="002E2E5F" w:rsidRDefault="004A630D" w:rsidP="004A630D">
      <w:pPr>
        <w:tabs>
          <w:tab w:val="lef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школы </w:t>
      </w:r>
      <w:r>
        <w:rPr>
          <w:sz w:val="28"/>
          <w:szCs w:val="28"/>
        </w:rPr>
        <w:tab/>
        <w:t>Мартемьянов Н.В.</w:t>
      </w:r>
    </w:p>
    <w:p w:rsidR="002E2E5F" w:rsidRPr="002E2E5F" w:rsidRDefault="002E2E5F">
      <w:pPr>
        <w:rPr>
          <w:sz w:val="28"/>
          <w:szCs w:val="28"/>
        </w:rPr>
      </w:pPr>
    </w:p>
    <w:sectPr w:rsidR="002E2E5F" w:rsidRPr="002E2E5F" w:rsidSect="002E2E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5F"/>
    <w:rsid w:val="002E2E5F"/>
    <w:rsid w:val="003203BA"/>
    <w:rsid w:val="004078AF"/>
    <w:rsid w:val="004A630D"/>
    <w:rsid w:val="005A3CE1"/>
    <w:rsid w:val="00630C8F"/>
    <w:rsid w:val="00945F81"/>
    <w:rsid w:val="00BA5A29"/>
    <w:rsid w:val="00E2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7EE4D-B6B5-4F63-9422-94C3A89A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2021-12-08T06:14:00Z</dcterms:created>
  <dcterms:modified xsi:type="dcterms:W3CDTF">2021-12-13T12:22:00Z</dcterms:modified>
</cp:coreProperties>
</file>