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6A6" w:rsidRPr="00014445" w:rsidRDefault="006726A6" w:rsidP="006726A6">
      <w:pPr>
        <w:jc w:val="right"/>
        <w:rPr>
          <w:szCs w:val="28"/>
        </w:rPr>
      </w:pPr>
      <w:r w:rsidRPr="00014445">
        <w:rPr>
          <w:szCs w:val="28"/>
        </w:rPr>
        <w:t xml:space="preserve">Приложение № </w:t>
      </w:r>
      <w:r w:rsidR="007B3AE7">
        <w:rPr>
          <w:szCs w:val="28"/>
        </w:rPr>
        <w:t>2</w:t>
      </w:r>
    </w:p>
    <w:p w:rsidR="006726A6" w:rsidRPr="00014445" w:rsidRDefault="006726A6" w:rsidP="006726A6">
      <w:pPr>
        <w:jc w:val="right"/>
        <w:rPr>
          <w:szCs w:val="28"/>
        </w:rPr>
      </w:pPr>
      <w:r w:rsidRPr="00014445">
        <w:rPr>
          <w:szCs w:val="28"/>
        </w:rPr>
        <w:t xml:space="preserve">к приказу Отдела образования </w:t>
      </w:r>
    </w:p>
    <w:p w:rsidR="006726A6" w:rsidRDefault="006726A6" w:rsidP="006726A6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от  </w:t>
      </w:r>
      <w:r w:rsidR="000011C5">
        <w:rPr>
          <w:szCs w:val="28"/>
        </w:rPr>
        <w:t>22</w:t>
      </w:r>
      <w:r>
        <w:rPr>
          <w:szCs w:val="28"/>
        </w:rPr>
        <w:t xml:space="preserve">.10.2026 № </w:t>
      </w:r>
      <w:r w:rsidR="000011C5">
        <w:rPr>
          <w:szCs w:val="28"/>
        </w:rPr>
        <w:t>520</w:t>
      </w:r>
      <w:bookmarkStart w:id="0" w:name="_GoBack"/>
      <w:bookmarkEnd w:id="0"/>
    </w:p>
    <w:p w:rsidR="006726A6" w:rsidRPr="00014445" w:rsidRDefault="002453A8" w:rsidP="006726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Сроки</w:t>
      </w:r>
      <w:r w:rsidR="006726A6" w:rsidRPr="00014445">
        <w:rPr>
          <w:b/>
          <w:bCs/>
          <w:sz w:val="28"/>
          <w:szCs w:val="28"/>
        </w:rPr>
        <w:t xml:space="preserve"> проведения муниципального этапа олимпиады на 202</w:t>
      </w:r>
      <w:r w:rsidR="006726A6">
        <w:rPr>
          <w:b/>
          <w:bCs/>
          <w:sz w:val="28"/>
          <w:szCs w:val="28"/>
        </w:rPr>
        <w:t>6</w:t>
      </w:r>
      <w:r w:rsidR="006726A6" w:rsidRPr="00014445">
        <w:rPr>
          <w:b/>
          <w:bCs/>
          <w:sz w:val="28"/>
          <w:szCs w:val="28"/>
        </w:rPr>
        <w:t>-202</w:t>
      </w:r>
      <w:r w:rsidR="006726A6">
        <w:rPr>
          <w:b/>
          <w:bCs/>
          <w:sz w:val="28"/>
          <w:szCs w:val="28"/>
        </w:rPr>
        <w:t>7</w:t>
      </w:r>
      <w:r w:rsidR="006726A6" w:rsidRPr="00014445">
        <w:rPr>
          <w:b/>
          <w:bCs/>
          <w:sz w:val="28"/>
          <w:szCs w:val="28"/>
        </w:rPr>
        <w:t xml:space="preserve"> учебный год</w:t>
      </w:r>
    </w:p>
    <w:p w:rsidR="006726A6" w:rsidRPr="00014445" w:rsidRDefault="006726A6" w:rsidP="006726A6">
      <w:pPr>
        <w:jc w:val="center"/>
        <w:rPr>
          <w:b/>
          <w:bCs/>
          <w:sz w:val="28"/>
          <w:szCs w:val="28"/>
        </w:rPr>
      </w:pPr>
    </w:p>
    <w:tbl>
      <w:tblPr>
        <w:tblW w:w="1583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41"/>
        <w:gridCol w:w="2536"/>
        <w:gridCol w:w="1560"/>
        <w:gridCol w:w="1985"/>
        <w:gridCol w:w="1985"/>
        <w:gridCol w:w="1843"/>
        <w:gridCol w:w="1558"/>
        <w:gridCol w:w="1842"/>
        <w:gridCol w:w="2087"/>
      </w:tblGrid>
      <w:tr w:rsidR="006726A6" w:rsidRPr="00014445" w:rsidTr="006726A6">
        <w:trPr>
          <w:trHeight w:val="537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014445" w:rsidRDefault="006726A6" w:rsidP="00661480">
            <w:pPr>
              <w:jc w:val="center"/>
              <w:rPr>
                <w:sz w:val="22"/>
                <w:szCs w:val="22"/>
              </w:rPr>
            </w:pPr>
            <w:r w:rsidRPr="00014445">
              <w:rPr>
                <w:sz w:val="22"/>
                <w:szCs w:val="22"/>
              </w:rPr>
              <w:t xml:space="preserve">№ </w:t>
            </w:r>
            <w:proofErr w:type="gramStart"/>
            <w:r w:rsidRPr="00014445">
              <w:rPr>
                <w:sz w:val="22"/>
                <w:szCs w:val="22"/>
              </w:rPr>
              <w:t>п</w:t>
            </w:r>
            <w:proofErr w:type="gramEnd"/>
            <w:r w:rsidRPr="00014445">
              <w:rPr>
                <w:sz w:val="22"/>
                <w:szCs w:val="22"/>
              </w:rPr>
              <w:t>/п</w:t>
            </w: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014445" w:rsidRDefault="006726A6" w:rsidP="00661480">
            <w:pPr>
              <w:jc w:val="center"/>
              <w:rPr>
                <w:sz w:val="22"/>
                <w:szCs w:val="22"/>
              </w:rPr>
            </w:pPr>
            <w:r w:rsidRPr="00014445">
              <w:rPr>
                <w:sz w:val="22"/>
                <w:szCs w:val="22"/>
              </w:rPr>
              <w:t>Предмет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014445" w:rsidRDefault="006726A6" w:rsidP="00661480">
            <w:pPr>
              <w:jc w:val="center"/>
            </w:pPr>
            <w:r w:rsidRPr="00014445">
              <w:t>Дата проведения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A6" w:rsidRPr="00014445" w:rsidRDefault="006726A6" w:rsidP="006726A6">
            <w:pPr>
              <w:jc w:val="center"/>
              <w:rPr>
                <w:sz w:val="22"/>
                <w:szCs w:val="22"/>
              </w:rPr>
            </w:pPr>
            <w:r w:rsidRPr="00014445">
              <w:rPr>
                <w:sz w:val="22"/>
                <w:szCs w:val="22"/>
              </w:rPr>
              <w:t xml:space="preserve">Анализ олимпиадных заданий, их решений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A6" w:rsidRPr="00765534" w:rsidRDefault="006726A6" w:rsidP="006726A6">
            <w:pPr>
              <w:jc w:val="center"/>
              <w:rPr>
                <w:sz w:val="22"/>
                <w:szCs w:val="22"/>
              </w:rPr>
            </w:pPr>
            <w:r w:rsidRPr="00014445">
              <w:rPr>
                <w:sz w:val="22"/>
                <w:szCs w:val="22"/>
              </w:rPr>
              <w:t>Дата выдачи критериев и методики оценивания, проверки выполненных олимпиадных</w:t>
            </w:r>
            <w:r>
              <w:rPr>
                <w:sz w:val="22"/>
                <w:szCs w:val="22"/>
              </w:rPr>
              <w:t xml:space="preserve"> заданий,</w:t>
            </w:r>
            <w:r w:rsidRPr="00014445">
              <w:rPr>
                <w:sz w:val="22"/>
                <w:szCs w:val="22"/>
              </w:rPr>
              <w:t xml:space="preserve"> дешифрования работ участников МЭ </w:t>
            </w:r>
            <w:proofErr w:type="spellStart"/>
            <w:r w:rsidRPr="00014445">
              <w:rPr>
                <w:sz w:val="22"/>
                <w:szCs w:val="22"/>
              </w:rPr>
              <w:t>ВсОШ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A6" w:rsidRPr="00014445" w:rsidRDefault="006726A6" w:rsidP="00661480">
            <w:pPr>
              <w:jc w:val="center"/>
              <w:rPr>
                <w:sz w:val="22"/>
                <w:szCs w:val="22"/>
              </w:rPr>
            </w:pPr>
            <w:r w:rsidRPr="00014445">
              <w:rPr>
                <w:sz w:val="22"/>
                <w:szCs w:val="22"/>
              </w:rPr>
              <w:t xml:space="preserve">Дата размещения первичных результатов и видеозаписей разбора заданий на сайте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A6" w:rsidRPr="00014445" w:rsidRDefault="006726A6" w:rsidP="006726A6">
            <w:pPr>
              <w:jc w:val="center"/>
              <w:rPr>
                <w:sz w:val="22"/>
                <w:szCs w:val="22"/>
              </w:rPr>
            </w:pPr>
            <w:r w:rsidRPr="00014445">
              <w:rPr>
                <w:sz w:val="22"/>
                <w:szCs w:val="22"/>
              </w:rPr>
              <w:t>Дата показ</w:t>
            </w:r>
            <w:r>
              <w:rPr>
                <w:sz w:val="22"/>
                <w:szCs w:val="22"/>
              </w:rPr>
              <w:t>а</w:t>
            </w:r>
            <w:r w:rsidRPr="00014445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,</w:t>
            </w:r>
            <w:r w:rsidRPr="00014445">
              <w:rPr>
                <w:sz w:val="22"/>
                <w:szCs w:val="22"/>
              </w:rPr>
              <w:t xml:space="preserve"> подачи апелляции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A6" w:rsidRPr="00014445" w:rsidRDefault="006726A6" w:rsidP="00661480">
            <w:pPr>
              <w:jc w:val="center"/>
              <w:rPr>
                <w:sz w:val="22"/>
                <w:szCs w:val="22"/>
              </w:rPr>
            </w:pPr>
            <w:r w:rsidRPr="00014445">
              <w:rPr>
                <w:sz w:val="22"/>
                <w:szCs w:val="22"/>
              </w:rPr>
              <w:t>Рассмотрение апелляций (включительно)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A6" w:rsidRPr="00014445" w:rsidRDefault="006726A6" w:rsidP="00661480">
            <w:pPr>
              <w:jc w:val="center"/>
              <w:rPr>
                <w:sz w:val="22"/>
                <w:szCs w:val="22"/>
              </w:rPr>
            </w:pPr>
            <w:r w:rsidRPr="00014445">
              <w:rPr>
                <w:sz w:val="22"/>
                <w:szCs w:val="22"/>
              </w:rPr>
              <w:t xml:space="preserve">Дата публикации результатов </w:t>
            </w:r>
            <w:r>
              <w:rPr>
                <w:sz w:val="22"/>
                <w:szCs w:val="22"/>
              </w:rPr>
              <w:t xml:space="preserve">(на сайте ОО, на портале РИАЦРО) </w:t>
            </w:r>
            <w:r w:rsidRPr="00014445">
              <w:rPr>
                <w:sz w:val="22"/>
                <w:szCs w:val="22"/>
              </w:rPr>
              <w:t xml:space="preserve">и </w:t>
            </w:r>
            <w:proofErr w:type="spellStart"/>
            <w:r w:rsidRPr="00014445">
              <w:rPr>
                <w:sz w:val="22"/>
                <w:szCs w:val="22"/>
              </w:rPr>
              <w:t>сканработ</w:t>
            </w:r>
            <w:proofErr w:type="spellEnd"/>
            <w:r w:rsidRPr="00014445">
              <w:rPr>
                <w:sz w:val="22"/>
                <w:szCs w:val="22"/>
              </w:rPr>
              <w:t xml:space="preserve"> победителей и призеров на портале РИАЦРО</w:t>
            </w:r>
          </w:p>
        </w:tc>
      </w:tr>
      <w:tr w:rsidR="006726A6" w:rsidRPr="00014445" w:rsidTr="006726A6">
        <w:trPr>
          <w:trHeight w:val="7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A6" w:rsidRPr="00014445" w:rsidRDefault="006726A6" w:rsidP="00661480">
            <w:pPr>
              <w:rPr>
                <w:sz w:val="22"/>
                <w:szCs w:val="22"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A6" w:rsidRPr="00014445" w:rsidRDefault="006726A6" w:rsidP="00661480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26A6" w:rsidRPr="00014445" w:rsidRDefault="006726A6" w:rsidP="00661480"/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014445" w:rsidRDefault="006726A6" w:rsidP="0066148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014445" w:rsidRDefault="006726A6" w:rsidP="00661480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26A6" w:rsidRPr="00014445" w:rsidRDefault="006726A6" w:rsidP="00661480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26A6" w:rsidRPr="00014445" w:rsidRDefault="006726A6" w:rsidP="00661480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26A6" w:rsidRPr="00014445" w:rsidRDefault="006726A6" w:rsidP="00661480">
            <w:pPr>
              <w:rPr>
                <w:sz w:val="22"/>
                <w:szCs w:val="22"/>
              </w:rPr>
            </w:pPr>
          </w:p>
        </w:tc>
        <w:tc>
          <w:tcPr>
            <w:tcW w:w="20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726A6" w:rsidRPr="00014445" w:rsidRDefault="006726A6" w:rsidP="00661480">
            <w:pPr>
              <w:rPr>
                <w:sz w:val="22"/>
                <w:szCs w:val="22"/>
              </w:rPr>
            </w:pPr>
          </w:p>
        </w:tc>
      </w:tr>
      <w:tr w:rsidR="006726A6" w:rsidRPr="006726A6" w:rsidTr="006726A6">
        <w:trPr>
          <w:trHeight w:val="28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Труд (технология)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07.11.2026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07.11.2026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BF7891" w:rsidRDefault="006726A6" w:rsidP="00661480">
            <w:pPr>
              <w:jc w:val="center"/>
              <w:rPr>
                <w:sz w:val="26"/>
                <w:szCs w:val="26"/>
              </w:rPr>
            </w:pPr>
            <w:r w:rsidRPr="00BF7891">
              <w:rPr>
                <w:sz w:val="26"/>
                <w:szCs w:val="26"/>
              </w:rPr>
              <w:t>07</w:t>
            </w:r>
            <w:r>
              <w:rPr>
                <w:sz w:val="26"/>
                <w:szCs w:val="26"/>
              </w:rPr>
              <w:t>, 09</w:t>
            </w:r>
            <w:r w:rsidRPr="00BF7891">
              <w:rPr>
                <w:sz w:val="26"/>
                <w:szCs w:val="26"/>
              </w:rPr>
              <w:t>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Pr="006726A6">
              <w:rPr>
                <w:sz w:val="26"/>
                <w:szCs w:val="26"/>
              </w:rPr>
              <w:t>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726A6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6726A6">
              <w:rPr>
                <w:sz w:val="26"/>
                <w:szCs w:val="26"/>
              </w:rPr>
              <w:t>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726A6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 w:rsidRPr="006726A6">
              <w:rPr>
                <w:sz w:val="26"/>
                <w:szCs w:val="26"/>
              </w:rPr>
              <w:t>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14.11.2026</w:t>
            </w:r>
          </w:p>
        </w:tc>
      </w:tr>
      <w:tr w:rsidR="006726A6" w:rsidRPr="006726A6" w:rsidTr="006726A6">
        <w:trPr>
          <w:trHeight w:val="28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Немецкий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07.11.2026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07.11.2026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BF7891" w:rsidRDefault="006726A6" w:rsidP="006726A6">
            <w:pPr>
              <w:jc w:val="center"/>
              <w:rPr>
                <w:sz w:val="26"/>
                <w:szCs w:val="26"/>
              </w:rPr>
            </w:pPr>
            <w:r w:rsidRPr="00BF789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7</w:t>
            </w:r>
            <w:r w:rsidRPr="00BF7891">
              <w:rPr>
                <w:sz w:val="26"/>
                <w:szCs w:val="26"/>
              </w:rPr>
              <w:t>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Pr="006726A6">
              <w:rPr>
                <w:sz w:val="26"/>
                <w:szCs w:val="26"/>
              </w:rPr>
              <w:t>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6726A6">
              <w:rPr>
                <w:sz w:val="26"/>
                <w:szCs w:val="26"/>
              </w:rPr>
              <w:t>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 w:rsidRPr="006726A6">
              <w:rPr>
                <w:sz w:val="26"/>
                <w:szCs w:val="26"/>
              </w:rPr>
              <w:t>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14.11.2026</w:t>
            </w:r>
          </w:p>
        </w:tc>
      </w:tr>
      <w:tr w:rsidR="006726A6" w:rsidRPr="006726A6" w:rsidTr="006726A6">
        <w:trPr>
          <w:trHeight w:val="28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Астрономия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09.11.2026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09.11.2026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BF7891" w:rsidRDefault="006726A6" w:rsidP="00661480">
            <w:pPr>
              <w:jc w:val="center"/>
              <w:rPr>
                <w:sz w:val="26"/>
                <w:szCs w:val="26"/>
              </w:rPr>
            </w:pPr>
            <w:r w:rsidRPr="00BF7891">
              <w:rPr>
                <w:sz w:val="26"/>
                <w:szCs w:val="26"/>
              </w:rPr>
              <w:t>09.11.2026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16.11.2026</w:t>
            </w:r>
          </w:p>
        </w:tc>
      </w:tr>
      <w:tr w:rsidR="006726A6" w:rsidRPr="006726A6" w:rsidTr="006726A6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4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Искусство (МХК)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09.11.2026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09.11.2026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BF7891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  <w:r w:rsidRPr="00BF7891">
              <w:rPr>
                <w:sz w:val="26"/>
                <w:szCs w:val="26"/>
              </w:rPr>
              <w:t>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16.11.2026</w:t>
            </w:r>
          </w:p>
        </w:tc>
      </w:tr>
      <w:tr w:rsidR="006726A6" w:rsidRPr="006726A6" w:rsidTr="006726A6">
        <w:trPr>
          <w:trHeight w:val="19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Русский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10.11.2026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10.11.2026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BF7891" w:rsidRDefault="006726A6" w:rsidP="006726A6">
            <w:pPr>
              <w:jc w:val="center"/>
              <w:rPr>
                <w:sz w:val="26"/>
                <w:szCs w:val="26"/>
              </w:rPr>
            </w:pPr>
            <w:r w:rsidRPr="00BF7891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BF7891">
              <w:rPr>
                <w:sz w:val="26"/>
                <w:szCs w:val="26"/>
              </w:rPr>
              <w:t>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17.11.2026</w:t>
            </w:r>
          </w:p>
        </w:tc>
      </w:tr>
      <w:tr w:rsidR="006726A6" w:rsidRPr="006726A6" w:rsidTr="006726A6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726A6">
            <w:pPr>
              <w:ind w:left="19"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География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11.11.2026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11.11.2026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11.11.2026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19.11.2026</w:t>
            </w:r>
          </w:p>
        </w:tc>
      </w:tr>
      <w:tr w:rsidR="006726A6" w:rsidRPr="006726A6" w:rsidTr="006726A6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7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История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12.11.2026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12.11.2026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12.11.2026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widowControl w:val="0"/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20.11.2026</w:t>
            </w:r>
          </w:p>
        </w:tc>
      </w:tr>
      <w:tr w:rsidR="006726A6" w:rsidRPr="006726A6" w:rsidTr="006726A6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8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Литература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13.11.2026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13.11.2026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13.11.2026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21.11.2026</w:t>
            </w:r>
          </w:p>
        </w:tc>
      </w:tr>
      <w:tr w:rsidR="006726A6" w:rsidRPr="006726A6" w:rsidTr="006726A6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9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14.11.2026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14.11.2026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14.11.2026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23.11.2026</w:t>
            </w:r>
          </w:p>
        </w:tc>
      </w:tr>
      <w:tr w:rsidR="006726A6" w:rsidRPr="006726A6" w:rsidTr="006726A6">
        <w:trPr>
          <w:trHeight w:val="2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16.11.2026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16.11.2026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16.11.2026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24.11.2026</w:t>
            </w:r>
          </w:p>
        </w:tc>
      </w:tr>
      <w:tr w:rsidR="006726A6" w:rsidRPr="006726A6" w:rsidTr="006726A6">
        <w:trPr>
          <w:trHeight w:val="28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Право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17.11.2026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17.11.2026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17.11.2026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25.11.2026</w:t>
            </w:r>
          </w:p>
        </w:tc>
      </w:tr>
      <w:tr w:rsidR="006726A6" w:rsidRPr="006726A6" w:rsidTr="006726A6">
        <w:trPr>
          <w:trHeight w:val="27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Экология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18.11.2026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18.11.2026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18.11.2026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1B6670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643268" w:rsidRPr="00643268">
              <w:rPr>
                <w:sz w:val="26"/>
                <w:szCs w:val="26"/>
              </w:rPr>
              <w:t>.11.2026</w:t>
            </w:r>
          </w:p>
        </w:tc>
      </w:tr>
      <w:tr w:rsidR="006726A6" w:rsidRPr="006726A6" w:rsidTr="006726A6">
        <w:trPr>
          <w:trHeight w:val="26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19.11.2026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19.11.2026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19.11.2026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26.11.2026</w:t>
            </w:r>
          </w:p>
        </w:tc>
      </w:tr>
      <w:tr w:rsidR="006726A6" w:rsidRPr="006726A6" w:rsidTr="006726A6">
        <w:trPr>
          <w:trHeight w:val="28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14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Биология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20.11.2026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20.11.2026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20.11.2026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27.11.2026</w:t>
            </w:r>
          </w:p>
        </w:tc>
      </w:tr>
      <w:tr w:rsidR="006726A6" w:rsidRPr="006726A6" w:rsidTr="006726A6">
        <w:trPr>
          <w:trHeight w:val="21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ОБЗР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21.11.2026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21.11.2026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21.11.2026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28.11.2026</w:t>
            </w:r>
          </w:p>
        </w:tc>
      </w:tr>
      <w:tr w:rsidR="006726A6" w:rsidRPr="006726A6" w:rsidTr="006726A6">
        <w:trPr>
          <w:trHeight w:val="27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23.11.2026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23.11.2026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23.11.2026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30.11.2026</w:t>
            </w:r>
          </w:p>
        </w:tc>
      </w:tr>
      <w:tr w:rsidR="006726A6" w:rsidRPr="006726A6" w:rsidTr="006726A6">
        <w:trPr>
          <w:trHeight w:val="19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Химия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24.11.2026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24.11.2026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24.11.2026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30.11.2026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01.12.2026</w:t>
            </w:r>
          </w:p>
        </w:tc>
      </w:tr>
      <w:tr w:rsidR="006726A6" w:rsidRPr="006726A6" w:rsidTr="006726A6">
        <w:trPr>
          <w:trHeight w:val="26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18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Физика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25.11.2026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25.11.2026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25.11.2026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30.11.2026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01.12.2026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02.12.2026</w:t>
            </w:r>
          </w:p>
        </w:tc>
      </w:tr>
      <w:tr w:rsidR="006726A6" w:rsidRPr="006726A6" w:rsidTr="006726A6">
        <w:trPr>
          <w:trHeight w:val="26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6A6" w:rsidRPr="00643268" w:rsidRDefault="006726A6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19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6A6" w:rsidRPr="00643268" w:rsidRDefault="006726A6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Математика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26.11.2026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26.11.2026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26.11.2026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01.12.2026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02.12.2026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A6" w:rsidRPr="006726A6" w:rsidRDefault="006726A6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03.12.2026</w:t>
            </w:r>
          </w:p>
        </w:tc>
      </w:tr>
      <w:tr w:rsidR="00643268" w:rsidRPr="006726A6" w:rsidTr="006726A6">
        <w:trPr>
          <w:trHeight w:val="31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268" w:rsidRPr="00643268" w:rsidRDefault="00643268" w:rsidP="00661480">
            <w:pPr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20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268" w:rsidRPr="00643268" w:rsidRDefault="00643268" w:rsidP="00661480">
            <w:pPr>
              <w:contextualSpacing/>
              <w:jc w:val="center"/>
              <w:rPr>
                <w:sz w:val="22"/>
                <w:szCs w:val="22"/>
              </w:rPr>
            </w:pPr>
            <w:r w:rsidRPr="00643268">
              <w:rPr>
                <w:sz w:val="22"/>
                <w:szCs w:val="22"/>
              </w:rPr>
              <w:t>Информатика (профили «Программирование», «Информационная безопасность»)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27.11.2026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27.11.2026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27.11.2026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01.12.2026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02.12.2026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03.12.2026</w:t>
            </w:r>
          </w:p>
        </w:tc>
      </w:tr>
      <w:tr w:rsidR="00643268" w:rsidRPr="006955DE" w:rsidTr="006726A6">
        <w:trPr>
          <w:trHeight w:val="26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268" w:rsidRPr="00643268" w:rsidRDefault="00643268" w:rsidP="0066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268" w:rsidRPr="00643268" w:rsidRDefault="00643268" w:rsidP="00661480">
            <w:pPr>
              <w:contextualSpacing/>
              <w:jc w:val="center"/>
              <w:rPr>
                <w:sz w:val="26"/>
                <w:szCs w:val="26"/>
              </w:rPr>
            </w:pPr>
            <w:r w:rsidRPr="00643268">
              <w:rPr>
                <w:sz w:val="26"/>
                <w:szCs w:val="26"/>
              </w:rPr>
              <w:t xml:space="preserve">Информатика </w:t>
            </w:r>
            <w:r w:rsidRPr="00643268">
              <w:t>(профили «Искусственный интеллект», «Робототехника»)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28.11.2026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28.11.2026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28.11.2026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30.11.2026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01.12.2026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02.12.2026</w:t>
            </w:r>
          </w:p>
        </w:tc>
        <w:tc>
          <w:tcPr>
            <w:tcW w:w="2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68" w:rsidRPr="006726A6" w:rsidRDefault="00643268" w:rsidP="00661480">
            <w:pPr>
              <w:jc w:val="center"/>
              <w:rPr>
                <w:sz w:val="26"/>
                <w:szCs w:val="26"/>
              </w:rPr>
            </w:pPr>
            <w:r w:rsidRPr="006726A6">
              <w:rPr>
                <w:sz w:val="26"/>
                <w:szCs w:val="26"/>
              </w:rPr>
              <w:t>03.12.2026</w:t>
            </w:r>
          </w:p>
        </w:tc>
      </w:tr>
    </w:tbl>
    <w:p w:rsidR="00CA1355" w:rsidRDefault="000011C5"/>
    <w:sectPr w:rsidR="00CA1355" w:rsidSect="006726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30"/>
    <w:rsid w:val="000011C5"/>
    <w:rsid w:val="001B2955"/>
    <w:rsid w:val="001B6670"/>
    <w:rsid w:val="002453A8"/>
    <w:rsid w:val="002671D5"/>
    <w:rsid w:val="002D3467"/>
    <w:rsid w:val="004D3AD3"/>
    <w:rsid w:val="00643268"/>
    <w:rsid w:val="006726A6"/>
    <w:rsid w:val="007B3AE7"/>
    <w:rsid w:val="0093670B"/>
    <w:rsid w:val="00A5307B"/>
    <w:rsid w:val="00A707D5"/>
    <w:rsid w:val="00B54030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26A6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6726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6726A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726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26A6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6726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6726A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726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7</cp:revision>
  <dcterms:created xsi:type="dcterms:W3CDTF">2026-10-25T16:35:00Z</dcterms:created>
  <dcterms:modified xsi:type="dcterms:W3CDTF">2026-11-04T10:28:00Z</dcterms:modified>
</cp:coreProperties>
</file>