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1C" w:rsidRDefault="0048174B" w:rsidP="00E4021C">
      <w:pPr>
        <w:tabs>
          <w:tab w:val="left" w:pos="120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4021C">
        <w:rPr>
          <w:sz w:val="28"/>
          <w:szCs w:val="28"/>
        </w:rPr>
        <w:t xml:space="preserve">                              </w:t>
      </w:r>
      <w:r w:rsidR="00E4021C">
        <w:rPr>
          <w:sz w:val="28"/>
          <w:szCs w:val="28"/>
        </w:rPr>
        <w:tab/>
        <w:t>«Утверждаю»</w:t>
      </w:r>
    </w:p>
    <w:p w:rsidR="00E4021C" w:rsidRDefault="00E4021C" w:rsidP="00E4021C">
      <w:pPr>
        <w:tabs>
          <w:tab w:val="left" w:pos="12045"/>
        </w:tabs>
        <w:rPr>
          <w:sz w:val="28"/>
          <w:szCs w:val="28"/>
        </w:rPr>
      </w:pPr>
      <w:r>
        <w:rPr>
          <w:sz w:val="28"/>
          <w:szCs w:val="28"/>
        </w:rPr>
        <w:tab/>
        <w:t>Директор школы</w:t>
      </w:r>
    </w:p>
    <w:p w:rsidR="00E4021C" w:rsidRDefault="00E4021C" w:rsidP="00E4021C">
      <w:pPr>
        <w:tabs>
          <w:tab w:val="left" w:pos="12045"/>
        </w:tabs>
        <w:rPr>
          <w:sz w:val="28"/>
          <w:szCs w:val="28"/>
        </w:rPr>
      </w:pPr>
      <w:r>
        <w:rPr>
          <w:sz w:val="28"/>
          <w:szCs w:val="28"/>
        </w:rPr>
        <w:tab/>
        <w:t>Н.В.Мартемьянов</w:t>
      </w:r>
    </w:p>
    <w:p w:rsidR="00E4021C" w:rsidRDefault="00E4021C">
      <w:pPr>
        <w:rPr>
          <w:sz w:val="28"/>
          <w:szCs w:val="28"/>
        </w:rPr>
      </w:pPr>
    </w:p>
    <w:p w:rsidR="00E4021C" w:rsidRDefault="00E402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210867" w:rsidRPr="00E4021C" w:rsidRDefault="00E4021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8174B">
        <w:rPr>
          <w:sz w:val="28"/>
          <w:szCs w:val="28"/>
        </w:rPr>
        <w:t xml:space="preserve"> </w:t>
      </w:r>
      <w:r w:rsidR="0048174B" w:rsidRPr="00E4021C">
        <w:rPr>
          <w:i/>
          <w:sz w:val="28"/>
          <w:szCs w:val="28"/>
        </w:rPr>
        <w:t>План работы МБОУ СОШ №2 на зимних каникулах 2022года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1843"/>
        <w:gridCol w:w="1701"/>
        <w:gridCol w:w="1701"/>
        <w:gridCol w:w="1701"/>
        <w:gridCol w:w="1701"/>
        <w:gridCol w:w="1559"/>
        <w:gridCol w:w="1559"/>
        <w:gridCol w:w="1637"/>
      </w:tblGrid>
      <w:tr w:rsidR="008500E0" w:rsidTr="00E4021C">
        <w:tc>
          <w:tcPr>
            <w:tcW w:w="1384" w:type="dxa"/>
          </w:tcPr>
          <w:p w:rsidR="0048174B" w:rsidRDefault="00481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1843" w:type="dxa"/>
          </w:tcPr>
          <w:p w:rsidR="0048174B" w:rsidRDefault="00481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01.01.2022</w:t>
            </w:r>
          </w:p>
        </w:tc>
        <w:tc>
          <w:tcPr>
            <w:tcW w:w="1701" w:type="dxa"/>
          </w:tcPr>
          <w:p w:rsidR="0048174B" w:rsidRDefault="00481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02.01.2022</w:t>
            </w:r>
          </w:p>
        </w:tc>
        <w:tc>
          <w:tcPr>
            <w:tcW w:w="1701" w:type="dxa"/>
          </w:tcPr>
          <w:p w:rsidR="0048174B" w:rsidRDefault="00481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03.01.2022</w:t>
            </w:r>
          </w:p>
        </w:tc>
        <w:tc>
          <w:tcPr>
            <w:tcW w:w="1701" w:type="dxa"/>
          </w:tcPr>
          <w:p w:rsidR="0048174B" w:rsidRDefault="00481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04.01.2022</w:t>
            </w:r>
          </w:p>
        </w:tc>
        <w:tc>
          <w:tcPr>
            <w:tcW w:w="1701" w:type="dxa"/>
          </w:tcPr>
          <w:p w:rsidR="0048174B" w:rsidRDefault="00481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05.01.2022</w:t>
            </w:r>
          </w:p>
        </w:tc>
        <w:tc>
          <w:tcPr>
            <w:tcW w:w="1559" w:type="dxa"/>
          </w:tcPr>
          <w:p w:rsidR="0048174B" w:rsidRDefault="00481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06.01.2022</w:t>
            </w:r>
          </w:p>
        </w:tc>
        <w:tc>
          <w:tcPr>
            <w:tcW w:w="1559" w:type="dxa"/>
          </w:tcPr>
          <w:p w:rsidR="0048174B" w:rsidRDefault="00481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07.01.2022</w:t>
            </w:r>
          </w:p>
        </w:tc>
        <w:tc>
          <w:tcPr>
            <w:tcW w:w="1637" w:type="dxa"/>
          </w:tcPr>
          <w:p w:rsidR="0048174B" w:rsidRDefault="00481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08.01.2022</w:t>
            </w:r>
          </w:p>
        </w:tc>
      </w:tr>
      <w:tr w:rsidR="008500E0" w:rsidTr="00E4021C">
        <w:tc>
          <w:tcPr>
            <w:tcW w:w="1384" w:type="dxa"/>
          </w:tcPr>
          <w:p w:rsidR="008500E0" w:rsidRDefault="00481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</w:p>
          <w:p w:rsidR="0048174B" w:rsidRDefault="00481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СОШ№2</w:t>
            </w:r>
          </w:p>
        </w:tc>
        <w:tc>
          <w:tcPr>
            <w:tcW w:w="1843" w:type="dxa"/>
          </w:tcPr>
          <w:p w:rsidR="0048174B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10.00-11.00</w:t>
            </w:r>
          </w:p>
          <w:p w:rsidR="00AE1C71" w:rsidRDefault="008500E0" w:rsidP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2в- </w:t>
            </w:r>
          </w:p>
          <w:p w:rsidR="008500E0" w:rsidRDefault="008500E0" w:rsidP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КТД</w:t>
            </w:r>
          </w:p>
          <w:p w:rsidR="008500E0" w:rsidRDefault="008500E0" w:rsidP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«Мастерская Деда Мороза»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(отв. Горяинова О.Г.)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Место проведения-</w:t>
            </w: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211каб.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AE1C71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Обучающих</w:t>
            </w: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ся-25чел.</w:t>
            </w:r>
          </w:p>
          <w:p w:rsidR="00D03186" w:rsidRDefault="00D03186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D03186" w:rsidRDefault="00D0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D03186" w:rsidRDefault="00D0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  <w:r w:rsidR="00B9617B">
              <w:rPr>
                <w:sz w:val="28"/>
                <w:szCs w:val="28"/>
              </w:rPr>
              <w:t>,7а</w:t>
            </w:r>
            <w:r>
              <w:rPr>
                <w:sz w:val="28"/>
                <w:szCs w:val="28"/>
              </w:rPr>
              <w:t>-</w:t>
            </w:r>
            <w:r w:rsidR="00B9617B">
              <w:rPr>
                <w:sz w:val="28"/>
                <w:szCs w:val="28"/>
              </w:rPr>
              <w:t>Спортивные эстафеты «Играй и побеждай»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(отв.</w:t>
            </w: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Н.Л., Самчук А.С.)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–спортивный зал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-40</w:t>
            </w:r>
          </w:p>
          <w:p w:rsidR="009B6BC1" w:rsidRDefault="009B6BC1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9B6BC1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9B6BC1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9бв-</w:t>
            </w:r>
          </w:p>
          <w:p w:rsidR="009B6BC1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с элементами тренинга «Реальная и виртуальная жизнь современного подростка»</w:t>
            </w:r>
          </w:p>
          <w:p w:rsidR="00E4021C" w:rsidRDefault="00AE1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(отв. </w:t>
            </w:r>
          </w:p>
          <w:p w:rsidR="00AE1C71" w:rsidRDefault="00AE1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 Э.Ю.. Вечерина Л.В.)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-201,113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-30чел.</w:t>
            </w:r>
          </w:p>
          <w:p w:rsidR="008500E0" w:rsidRDefault="008500E0">
            <w:pPr>
              <w:rPr>
                <w:sz w:val="28"/>
                <w:szCs w:val="28"/>
              </w:rPr>
            </w:pPr>
          </w:p>
          <w:p w:rsidR="008500E0" w:rsidRDefault="008500E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8174B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10.00-11.00</w:t>
            </w:r>
          </w:p>
          <w:p w:rsidR="00AE1C71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2а-</w:t>
            </w:r>
          </w:p>
          <w:p w:rsidR="00AE1C71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</w:p>
          <w:p w:rsidR="00AE1C71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Сказки –наши друзья»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951619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(отв. Мишурина Н.К)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951619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Место проведения</w:t>
            </w:r>
          </w:p>
          <w:p w:rsidR="00951619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109каб.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951619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951619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обучающихся-26чел.</w:t>
            </w:r>
          </w:p>
        </w:tc>
        <w:tc>
          <w:tcPr>
            <w:tcW w:w="1701" w:type="dxa"/>
          </w:tcPr>
          <w:p w:rsidR="0048174B" w:rsidRDefault="007B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10.00-11.00</w:t>
            </w:r>
          </w:p>
          <w:p w:rsidR="00AE1C71" w:rsidRDefault="007B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1а-</w:t>
            </w:r>
          </w:p>
          <w:p w:rsidR="00AE1C71" w:rsidRDefault="007B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«Здравствуй зимушка-зима»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7B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(отв.</w:t>
            </w:r>
          </w:p>
          <w:p w:rsidR="007B4EB5" w:rsidRDefault="007B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Божко А.А.)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7B4EB5" w:rsidRDefault="007B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Место проведения 109 каб.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7B4EB5" w:rsidRDefault="007B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-24чел.</w:t>
            </w:r>
          </w:p>
          <w:p w:rsidR="008500E0" w:rsidRDefault="008500E0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951619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951619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  <w:r w:rsidR="006478A7">
              <w:rPr>
                <w:sz w:val="28"/>
                <w:szCs w:val="28"/>
              </w:rPr>
              <w:t>,3в</w:t>
            </w:r>
            <w:r w:rsidR="00D03186">
              <w:rPr>
                <w:sz w:val="28"/>
                <w:szCs w:val="28"/>
              </w:rPr>
              <w:t>,5г</w:t>
            </w:r>
            <w:r>
              <w:rPr>
                <w:sz w:val="28"/>
                <w:szCs w:val="28"/>
              </w:rPr>
              <w:t>-КТД</w:t>
            </w:r>
          </w:p>
          <w:p w:rsidR="00951619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«Мастерская Деда Мороза»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(отв. Шкандевич Т.А.</w:t>
            </w:r>
            <w:r w:rsidR="006478A7">
              <w:rPr>
                <w:sz w:val="28"/>
                <w:szCs w:val="28"/>
              </w:rPr>
              <w:t>, Корецкая Л.С.</w:t>
            </w:r>
            <w:r w:rsidR="00D03186">
              <w:rPr>
                <w:sz w:val="28"/>
                <w:szCs w:val="28"/>
              </w:rPr>
              <w:t xml:space="preserve">, Якушева </w:t>
            </w:r>
            <w:r w:rsidR="00D03186">
              <w:rPr>
                <w:sz w:val="28"/>
                <w:szCs w:val="28"/>
              </w:rPr>
              <w:lastRenderedPageBreak/>
              <w:t>Ю.В.</w:t>
            </w:r>
            <w:r>
              <w:rPr>
                <w:sz w:val="28"/>
                <w:szCs w:val="28"/>
              </w:rPr>
              <w:t>)</w:t>
            </w: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проведения-</w:t>
            </w: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r w:rsidR="006478A7">
              <w:rPr>
                <w:sz w:val="28"/>
                <w:szCs w:val="28"/>
              </w:rPr>
              <w:t>,218</w:t>
            </w:r>
            <w:r w:rsidR="00D03186">
              <w:rPr>
                <w:sz w:val="28"/>
                <w:szCs w:val="28"/>
              </w:rPr>
              <w:t>,101</w:t>
            </w:r>
            <w:r w:rsidR="006478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каб.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обучающихся-</w:t>
            </w:r>
            <w:r w:rsidR="00D03186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</w:rPr>
              <w:t>чел.</w:t>
            </w:r>
          </w:p>
          <w:p w:rsidR="006478A7" w:rsidRDefault="006478A7">
            <w:pPr>
              <w:rPr>
                <w:sz w:val="28"/>
                <w:szCs w:val="28"/>
              </w:rPr>
            </w:pPr>
          </w:p>
          <w:p w:rsidR="006478A7" w:rsidRDefault="006478A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8174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10.00-11.00</w:t>
            </w: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6в,7б-Игровая программа «Новогодние шарады»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(отв. Кондратова О.Г.,Готфрид Т.В.)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Место проведения 210,306</w:t>
            </w:r>
          </w:p>
          <w:p w:rsidR="00E4021C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каб. 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-30чел.</w:t>
            </w:r>
          </w:p>
        </w:tc>
        <w:tc>
          <w:tcPr>
            <w:tcW w:w="1701" w:type="dxa"/>
          </w:tcPr>
          <w:p w:rsidR="0048174B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10.00-11.00</w:t>
            </w:r>
          </w:p>
          <w:p w:rsidR="009B6BC1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8в,9а-</w:t>
            </w:r>
          </w:p>
          <w:p w:rsidR="009B6BC1" w:rsidRDefault="00AE1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с элементами </w:t>
            </w:r>
            <w:r w:rsidR="009B6BC1">
              <w:rPr>
                <w:sz w:val="28"/>
                <w:szCs w:val="28"/>
              </w:rPr>
              <w:t>тренинга</w:t>
            </w:r>
            <w:r>
              <w:rPr>
                <w:sz w:val="28"/>
                <w:szCs w:val="28"/>
              </w:rPr>
              <w:t xml:space="preserve"> «</w:t>
            </w:r>
            <w:r w:rsidR="009B6BC1">
              <w:rPr>
                <w:sz w:val="28"/>
                <w:szCs w:val="28"/>
              </w:rPr>
              <w:t>Реальная и виртуальная жизнь современного подростка»(отв. Мюллер С.И.. Гайдышева А.А.)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9B6BC1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  <w:r>
              <w:rPr>
                <w:sz w:val="28"/>
                <w:szCs w:val="28"/>
              </w:rPr>
              <w:lastRenderedPageBreak/>
              <w:t>проведения -313,309каб.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9B6BC1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-30чел.</w:t>
            </w:r>
          </w:p>
        </w:tc>
        <w:tc>
          <w:tcPr>
            <w:tcW w:w="1559" w:type="dxa"/>
          </w:tcPr>
          <w:p w:rsidR="0048174B" w:rsidRDefault="0064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10.00-11.00</w:t>
            </w:r>
          </w:p>
          <w:p w:rsidR="006478A7" w:rsidRDefault="0064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3г-Викторина « В гостях у зимних месяцев»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6478A7" w:rsidRDefault="0064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(отв. Фомичева К.В.)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6478A7" w:rsidRDefault="0064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  <w:p w:rsidR="006478A7" w:rsidRDefault="0064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208каб.</w:t>
            </w:r>
          </w:p>
          <w:p w:rsidR="006478A7" w:rsidRDefault="0064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обучающихся </w:t>
            </w:r>
          </w:p>
          <w:p w:rsidR="006478A7" w:rsidRDefault="0064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14чел.</w:t>
            </w:r>
          </w:p>
          <w:p w:rsidR="00D03186" w:rsidRDefault="00D03186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D03186" w:rsidRDefault="00D0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D03186" w:rsidRDefault="00D0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5абв-</w:t>
            </w:r>
          </w:p>
          <w:p w:rsidR="00D03186" w:rsidRDefault="00D0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  <w:p w:rsidR="00E4021C" w:rsidRDefault="00D0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«Магия в Рождество»</w:t>
            </w:r>
          </w:p>
          <w:p w:rsidR="00E4021C" w:rsidRDefault="00D0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(отв.</w:t>
            </w:r>
          </w:p>
          <w:p w:rsidR="00D03186" w:rsidRDefault="00D0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Черноусова Н.О., Умранова З.Р.. ТамазянЛ.</w:t>
            </w:r>
            <w:r>
              <w:rPr>
                <w:sz w:val="28"/>
                <w:szCs w:val="28"/>
              </w:rPr>
              <w:lastRenderedPageBreak/>
              <w:t>Ф.)</w:t>
            </w:r>
          </w:p>
          <w:p w:rsidR="00E4021C" w:rsidRDefault="00D0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проведения-301,305,</w:t>
            </w:r>
          </w:p>
          <w:p w:rsidR="00D03186" w:rsidRDefault="00D0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  <w:r w:rsidR="00E4021C">
              <w:rPr>
                <w:sz w:val="28"/>
                <w:szCs w:val="28"/>
              </w:rPr>
              <w:t>каб.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D03186" w:rsidRDefault="00D0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обучающихся-71чел.</w:t>
            </w:r>
          </w:p>
        </w:tc>
        <w:tc>
          <w:tcPr>
            <w:tcW w:w="1559" w:type="dxa"/>
          </w:tcPr>
          <w:p w:rsidR="00951619" w:rsidRDefault="007B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10.00-11.00</w:t>
            </w:r>
          </w:p>
          <w:p w:rsidR="00951619" w:rsidRDefault="007B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1б</w:t>
            </w:r>
            <w:r w:rsidR="00951619">
              <w:rPr>
                <w:sz w:val="28"/>
                <w:szCs w:val="28"/>
              </w:rPr>
              <w:t>,в</w:t>
            </w:r>
            <w:r>
              <w:rPr>
                <w:sz w:val="28"/>
                <w:szCs w:val="28"/>
              </w:rPr>
              <w:t xml:space="preserve">-Конкурс </w:t>
            </w:r>
          </w:p>
          <w:p w:rsidR="00951619" w:rsidRDefault="007B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Зимних загадок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951619" w:rsidRDefault="007B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отв. Снежко А.О.</w:t>
            </w:r>
            <w:r w:rsidR="00951619">
              <w:rPr>
                <w:sz w:val="28"/>
                <w:szCs w:val="28"/>
              </w:rPr>
              <w:t>Ливада Е.В.</w:t>
            </w:r>
            <w:r>
              <w:rPr>
                <w:sz w:val="28"/>
                <w:szCs w:val="28"/>
              </w:rPr>
              <w:t>)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951619" w:rsidRDefault="007B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Место проведения</w:t>
            </w:r>
            <w:r w:rsidR="00951619">
              <w:rPr>
                <w:sz w:val="28"/>
                <w:szCs w:val="28"/>
              </w:rPr>
              <w:t xml:space="preserve"> 105,111каб</w:t>
            </w:r>
          </w:p>
          <w:p w:rsidR="00E4021C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48174B" w:rsidRDefault="00951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обучающихся-48чел.</w:t>
            </w:r>
          </w:p>
          <w:p w:rsidR="008500E0" w:rsidRDefault="008500E0">
            <w:pPr>
              <w:rPr>
                <w:sz w:val="28"/>
                <w:szCs w:val="28"/>
              </w:rPr>
            </w:pPr>
          </w:p>
          <w:p w:rsidR="00D03186" w:rsidRDefault="00D03186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3а-Виктоина </w:t>
            </w: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«Доброта нужна всем»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(отв.</w:t>
            </w: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Н.В.)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проведения-</w:t>
            </w: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215каб.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8500E0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обучающихся-20чел.</w:t>
            </w:r>
          </w:p>
          <w:p w:rsidR="00B9617B" w:rsidRDefault="00B9617B">
            <w:pPr>
              <w:rPr>
                <w:sz w:val="28"/>
                <w:szCs w:val="28"/>
              </w:rPr>
            </w:pP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B9617B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8аб-</w:t>
            </w:r>
          </w:p>
          <w:p w:rsidR="00E4021C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настольному теннису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(отв. Чумак Ю.И.,Сластан И.В.)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9B6BC1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  <w:p w:rsidR="009B6BC1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Спортзал.</w:t>
            </w:r>
          </w:p>
          <w:p w:rsidR="009B6BC1" w:rsidRDefault="009B6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-30чел.</w:t>
            </w:r>
          </w:p>
          <w:p w:rsidR="008500E0" w:rsidRDefault="008500E0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48174B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10.00-11.00</w:t>
            </w:r>
          </w:p>
          <w:p w:rsidR="00AE1C71" w:rsidRDefault="00850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  <w:r w:rsidR="006478A7">
              <w:rPr>
                <w:sz w:val="28"/>
                <w:szCs w:val="28"/>
              </w:rPr>
              <w:t>,4а</w:t>
            </w:r>
            <w:r w:rsidR="00D03186">
              <w:rPr>
                <w:sz w:val="28"/>
                <w:szCs w:val="28"/>
              </w:rPr>
              <w:t>,б,в</w:t>
            </w:r>
            <w:r>
              <w:rPr>
                <w:sz w:val="28"/>
                <w:szCs w:val="28"/>
              </w:rPr>
              <w:t>-</w:t>
            </w:r>
            <w:r w:rsidR="006478A7">
              <w:rPr>
                <w:sz w:val="28"/>
                <w:szCs w:val="28"/>
              </w:rPr>
              <w:t xml:space="preserve">Воспитательный час </w:t>
            </w:r>
          </w:p>
          <w:p w:rsidR="008500E0" w:rsidRDefault="0064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Чудеса природы»</w:t>
            </w: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AE1C71">
            <w:pPr>
              <w:rPr>
                <w:sz w:val="28"/>
                <w:szCs w:val="28"/>
              </w:rPr>
            </w:pPr>
          </w:p>
          <w:p w:rsidR="00AE1C71" w:rsidRDefault="0064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</w:t>
            </w:r>
          </w:p>
          <w:p w:rsidR="006478A7" w:rsidRDefault="0064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.Азарникова Т.И., Рудевицкая Е.Н.</w:t>
            </w:r>
            <w:r w:rsidR="00D03186">
              <w:rPr>
                <w:sz w:val="28"/>
                <w:szCs w:val="28"/>
              </w:rPr>
              <w:t>Артемова М.А., Уварова Л.А.</w:t>
            </w:r>
            <w:r>
              <w:rPr>
                <w:sz w:val="28"/>
                <w:szCs w:val="28"/>
              </w:rPr>
              <w:t>)</w:t>
            </w:r>
          </w:p>
          <w:p w:rsidR="006478A7" w:rsidRDefault="0064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Место проведения217</w:t>
            </w:r>
            <w:r w:rsidR="00D03186">
              <w:rPr>
                <w:sz w:val="28"/>
                <w:szCs w:val="28"/>
              </w:rPr>
              <w:t>,213,216,229</w:t>
            </w:r>
            <w:r>
              <w:rPr>
                <w:sz w:val="28"/>
                <w:szCs w:val="28"/>
              </w:rPr>
              <w:t>каб.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6478A7" w:rsidRDefault="00D0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обучающися -99</w:t>
            </w:r>
            <w:r w:rsidR="006478A7">
              <w:rPr>
                <w:sz w:val="28"/>
                <w:szCs w:val="28"/>
              </w:rPr>
              <w:t>чел.</w:t>
            </w:r>
          </w:p>
          <w:p w:rsidR="00B9617B" w:rsidRDefault="00B9617B">
            <w:pPr>
              <w:rPr>
                <w:sz w:val="28"/>
                <w:szCs w:val="28"/>
              </w:rPr>
            </w:pPr>
          </w:p>
          <w:p w:rsidR="00B9617B" w:rsidRDefault="00B9617B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6б,7в-Спортивные соревнования </w:t>
            </w: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старты»</w:t>
            </w: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(отв. МалевичМ.С.,Резникова И.А.)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–спортивный зал</w:t>
            </w:r>
          </w:p>
          <w:p w:rsidR="00E4021C" w:rsidRDefault="00E4021C">
            <w:pPr>
              <w:rPr>
                <w:sz w:val="28"/>
                <w:szCs w:val="28"/>
              </w:rPr>
            </w:pPr>
          </w:p>
          <w:p w:rsidR="00B9617B" w:rsidRDefault="00B96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обучающихся-40чел.</w:t>
            </w:r>
          </w:p>
        </w:tc>
      </w:tr>
    </w:tbl>
    <w:p w:rsidR="0048174B" w:rsidRPr="0048174B" w:rsidRDefault="0048174B">
      <w:pPr>
        <w:rPr>
          <w:sz w:val="28"/>
          <w:szCs w:val="28"/>
        </w:rPr>
      </w:pPr>
    </w:p>
    <w:sectPr w:rsidR="0048174B" w:rsidRPr="0048174B" w:rsidSect="004817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5A4" w:rsidRDefault="007655A4" w:rsidP="00E4021C">
      <w:r>
        <w:separator/>
      </w:r>
    </w:p>
  </w:endnote>
  <w:endnote w:type="continuationSeparator" w:id="1">
    <w:p w:rsidR="007655A4" w:rsidRDefault="007655A4" w:rsidP="00E40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5A4" w:rsidRDefault="007655A4" w:rsidP="00E4021C">
      <w:r>
        <w:separator/>
      </w:r>
    </w:p>
  </w:footnote>
  <w:footnote w:type="continuationSeparator" w:id="1">
    <w:p w:rsidR="007655A4" w:rsidRDefault="007655A4" w:rsidP="00E40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74B"/>
    <w:rsid w:val="00210867"/>
    <w:rsid w:val="0048174B"/>
    <w:rsid w:val="0049389A"/>
    <w:rsid w:val="006478A7"/>
    <w:rsid w:val="007655A4"/>
    <w:rsid w:val="007B4EB5"/>
    <w:rsid w:val="008500E0"/>
    <w:rsid w:val="00951619"/>
    <w:rsid w:val="009B6BC1"/>
    <w:rsid w:val="00AE1C71"/>
    <w:rsid w:val="00B9617B"/>
    <w:rsid w:val="00D03186"/>
    <w:rsid w:val="00E4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7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402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021C"/>
  </w:style>
  <w:style w:type="paragraph" w:styleId="a6">
    <w:name w:val="footer"/>
    <w:basedOn w:val="a"/>
    <w:link w:val="a7"/>
    <w:uiPriority w:val="99"/>
    <w:semiHidden/>
    <w:unhideWhenUsed/>
    <w:rsid w:val="00E402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0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2021-12-09T17:36:00Z</dcterms:created>
  <dcterms:modified xsi:type="dcterms:W3CDTF">2021-12-09T19:26:00Z</dcterms:modified>
</cp:coreProperties>
</file>