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8D8" w:rsidRDefault="006D7854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9F58D8"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ротокол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жюри </w:t>
      </w:r>
      <w:r w:rsidR="009F58D8"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школьного этапа </w:t>
      </w:r>
    </w:p>
    <w:p w:rsidR="009F58D8" w:rsidRDefault="009F58D8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 олимпиады школьников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202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/202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Предмет: </w:t>
      </w:r>
      <w:r w:rsidR="00FC7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Искусство, МХК</w:t>
      </w:r>
    </w:p>
    <w:p w:rsidR="009F58D8" w:rsidRP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19"/>
        <w:gridCol w:w="1999"/>
        <w:gridCol w:w="1418"/>
        <w:gridCol w:w="1701"/>
        <w:gridCol w:w="992"/>
        <w:gridCol w:w="1417"/>
        <w:gridCol w:w="1525"/>
      </w:tblGrid>
      <w:tr w:rsidR="006D7854" w:rsidTr="00FC79C6">
        <w:tc>
          <w:tcPr>
            <w:tcW w:w="519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99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418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 (сокращенное по уставу)</w:t>
            </w:r>
          </w:p>
        </w:tc>
        <w:tc>
          <w:tcPr>
            <w:tcW w:w="992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17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1525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 (победитель, призер, участник)</w:t>
            </w:r>
          </w:p>
        </w:tc>
      </w:tr>
      <w:tr w:rsidR="006D7854" w:rsidTr="00FC79C6">
        <w:tc>
          <w:tcPr>
            <w:tcW w:w="519" w:type="dxa"/>
          </w:tcPr>
          <w:p w:rsidR="006D7854" w:rsidRPr="009F58D8" w:rsidRDefault="001C6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9" w:type="dxa"/>
          </w:tcPr>
          <w:p w:rsidR="006D7854" w:rsidRPr="009F58D8" w:rsidRDefault="00FC79C6" w:rsidP="0070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Ливада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Дмитриевна</w:t>
            </w:r>
          </w:p>
        </w:tc>
        <w:tc>
          <w:tcPr>
            <w:tcW w:w="1418" w:type="dxa"/>
          </w:tcPr>
          <w:p w:rsidR="006D7854" w:rsidRPr="009F58D8" w:rsidRDefault="00FC79C6" w:rsidP="0070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  <w:r w:rsidR="0070193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6D7854" w:rsidRPr="009F58D8" w:rsidRDefault="001C6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992" w:type="dxa"/>
          </w:tcPr>
          <w:p w:rsidR="006D7854" w:rsidRPr="009F58D8" w:rsidRDefault="00FC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6D7854" w:rsidRPr="009F58D8" w:rsidRDefault="00FC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19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5" w:type="dxa"/>
          </w:tcPr>
          <w:p w:rsidR="006D7854" w:rsidRPr="009F58D8" w:rsidRDefault="00FC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6D7854" w:rsidTr="00FC79C6">
        <w:tc>
          <w:tcPr>
            <w:tcW w:w="519" w:type="dxa"/>
          </w:tcPr>
          <w:p w:rsidR="006D7854" w:rsidRPr="009F58D8" w:rsidRDefault="001C6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9" w:type="dxa"/>
          </w:tcPr>
          <w:p w:rsidR="001C6397" w:rsidRPr="009F58D8" w:rsidRDefault="00FC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Васильченко София Владимировна</w:t>
            </w:r>
          </w:p>
        </w:tc>
        <w:tc>
          <w:tcPr>
            <w:tcW w:w="1418" w:type="dxa"/>
          </w:tcPr>
          <w:p w:rsidR="006D7854" w:rsidRPr="009F58D8" w:rsidRDefault="00FC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</w:t>
            </w:r>
            <w:r w:rsidR="001C6397" w:rsidRPr="001C639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6D7854" w:rsidRPr="009F58D8" w:rsidRDefault="001C6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992" w:type="dxa"/>
          </w:tcPr>
          <w:p w:rsidR="006D7854" w:rsidRPr="009F58D8" w:rsidRDefault="00FC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6D7854" w:rsidRPr="009F58D8" w:rsidRDefault="00FC79C6" w:rsidP="0070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525" w:type="dxa"/>
          </w:tcPr>
          <w:p w:rsidR="006D7854" w:rsidRPr="009F58D8" w:rsidRDefault="001C6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6D7854" w:rsidTr="00FC79C6">
        <w:tc>
          <w:tcPr>
            <w:tcW w:w="519" w:type="dxa"/>
          </w:tcPr>
          <w:p w:rsidR="006D7854" w:rsidRPr="009F58D8" w:rsidRDefault="001C6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9" w:type="dxa"/>
          </w:tcPr>
          <w:p w:rsidR="001C6397" w:rsidRPr="009F58D8" w:rsidRDefault="00FC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Бугаевская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1418" w:type="dxa"/>
          </w:tcPr>
          <w:p w:rsidR="006D7854" w:rsidRPr="009F58D8" w:rsidRDefault="00FC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  <w:r w:rsidR="00701930" w:rsidRPr="001C6397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D7854" w:rsidRPr="009F58D8" w:rsidRDefault="001C6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992" w:type="dxa"/>
          </w:tcPr>
          <w:p w:rsidR="006D7854" w:rsidRPr="009F58D8" w:rsidRDefault="00FC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6D7854" w:rsidRPr="009F58D8" w:rsidRDefault="00FC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525" w:type="dxa"/>
          </w:tcPr>
          <w:p w:rsidR="006D7854" w:rsidRPr="009F58D8" w:rsidRDefault="0070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FC79C6" w:rsidTr="00FC79C6">
        <w:tc>
          <w:tcPr>
            <w:tcW w:w="519" w:type="dxa"/>
          </w:tcPr>
          <w:p w:rsidR="00FC79C6" w:rsidRPr="009F58D8" w:rsidRDefault="00FC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9" w:type="dxa"/>
          </w:tcPr>
          <w:p w:rsidR="00FC79C6" w:rsidRPr="009F58D8" w:rsidRDefault="00FC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Герасимук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1418" w:type="dxa"/>
          </w:tcPr>
          <w:p w:rsidR="00FC79C6" w:rsidRPr="009F58D8" w:rsidRDefault="00FC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11.06.2014</w:t>
            </w:r>
          </w:p>
        </w:tc>
        <w:tc>
          <w:tcPr>
            <w:tcW w:w="1701" w:type="dxa"/>
          </w:tcPr>
          <w:p w:rsidR="00FC79C6" w:rsidRPr="009F58D8" w:rsidRDefault="00FC79C6" w:rsidP="006D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992" w:type="dxa"/>
          </w:tcPr>
          <w:p w:rsidR="00FC79C6" w:rsidRPr="009F58D8" w:rsidRDefault="00FC79C6" w:rsidP="006D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FC79C6" w:rsidRPr="009F58D8" w:rsidRDefault="00FC79C6" w:rsidP="006D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25" w:type="dxa"/>
          </w:tcPr>
          <w:p w:rsidR="00FC79C6" w:rsidRPr="009F58D8" w:rsidRDefault="00FC79C6" w:rsidP="006D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FC79C6" w:rsidTr="00FC79C6">
        <w:tc>
          <w:tcPr>
            <w:tcW w:w="519" w:type="dxa"/>
          </w:tcPr>
          <w:p w:rsidR="00FC79C6" w:rsidRPr="009F58D8" w:rsidRDefault="00FC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9" w:type="dxa"/>
          </w:tcPr>
          <w:p w:rsidR="00FC79C6" w:rsidRPr="009F58D8" w:rsidRDefault="00FC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Евтушенко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Максимовна</w:t>
            </w:r>
          </w:p>
        </w:tc>
        <w:tc>
          <w:tcPr>
            <w:tcW w:w="1418" w:type="dxa"/>
          </w:tcPr>
          <w:p w:rsidR="00FC79C6" w:rsidRPr="009F58D8" w:rsidRDefault="00FC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03.12.2014</w:t>
            </w:r>
          </w:p>
        </w:tc>
        <w:tc>
          <w:tcPr>
            <w:tcW w:w="1701" w:type="dxa"/>
          </w:tcPr>
          <w:p w:rsidR="00FC79C6" w:rsidRPr="009F58D8" w:rsidRDefault="00FC79C6" w:rsidP="006D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992" w:type="dxa"/>
          </w:tcPr>
          <w:p w:rsidR="00FC79C6" w:rsidRPr="009F58D8" w:rsidRDefault="00FC79C6" w:rsidP="006D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FC79C6" w:rsidRPr="009F58D8" w:rsidRDefault="00FC79C6" w:rsidP="006D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25" w:type="dxa"/>
          </w:tcPr>
          <w:p w:rsidR="00FC79C6" w:rsidRPr="009F58D8" w:rsidRDefault="00FC79C6" w:rsidP="006D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FC79C6" w:rsidTr="00FC79C6">
        <w:tc>
          <w:tcPr>
            <w:tcW w:w="519" w:type="dxa"/>
          </w:tcPr>
          <w:p w:rsidR="00FC79C6" w:rsidRPr="009F58D8" w:rsidRDefault="00FC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9" w:type="dxa"/>
          </w:tcPr>
          <w:p w:rsidR="00FC79C6" w:rsidRPr="009F58D8" w:rsidRDefault="00FC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Громова Анастасия Павловна</w:t>
            </w:r>
          </w:p>
        </w:tc>
        <w:tc>
          <w:tcPr>
            <w:tcW w:w="1418" w:type="dxa"/>
          </w:tcPr>
          <w:p w:rsidR="00FC79C6" w:rsidRPr="009F58D8" w:rsidRDefault="00FC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28.10.2013</w:t>
            </w:r>
          </w:p>
        </w:tc>
        <w:tc>
          <w:tcPr>
            <w:tcW w:w="1701" w:type="dxa"/>
          </w:tcPr>
          <w:p w:rsidR="00FC79C6" w:rsidRPr="009F58D8" w:rsidRDefault="00FC79C6" w:rsidP="006D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992" w:type="dxa"/>
          </w:tcPr>
          <w:p w:rsidR="00FC79C6" w:rsidRPr="009F58D8" w:rsidRDefault="00FC79C6" w:rsidP="006D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FC79C6" w:rsidRPr="009F58D8" w:rsidRDefault="00FC79C6" w:rsidP="006D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25" w:type="dxa"/>
          </w:tcPr>
          <w:p w:rsidR="00FC79C6" w:rsidRPr="009F58D8" w:rsidRDefault="00FC79C6" w:rsidP="006D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</w:tbl>
    <w:p w:rsidR="00E23E94" w:rsidRDefault="00E23E94"/>
    <w:p w:rsidR="009F58D8" w:rsidRDefault="009F58D8"/>
    <w:p w:rsidR="009F58D8" w:rsidRDefault="009F58D8"/>
    <w:p w:rsidR="009F58D8" w:rsidRPr="006D7854" w:rsidRDefault="006D7854">
      <w:pPr>
        <w:rPr>
          <w:rFonts w:ascii="Times New Roman" w:hAnsi="Times New Roman" w:cs="Times New Roman"/>
          <w:b/>
          <w:sz w:val="28"/>
          <w:szCs w:val="28"/>
        </w:rPr>
      </w:pPr>
      <w:r w:rsidRPr="006D7854">
        <w:rPr>
          <w:rFonts w:ascii="Times New Roman" w:hAnsi="Times New Roman" w:cs="Times New Roman"/>
          <w:b/>
          <w:sz w:val="28"/>
          <w:szCs w:val="28"/>
        </w:rPr>
        <w:t>Председатель жюри:</w:t>
      </w:r>
      <w:r w:rsidR="00FC79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6514B">
        <w:rPr>
          <w:rFonts w:ascii="Times New Roman" w:hAnsi="Times New Roman" w:cs="Times New Roman"/>
          <w:b/>
          <w:sz w:val="28"/>
          <w:szCs w:val="28"/>
        </w:rPr>
        <w:t>Выставкина</w:t>
      </w:r>
      <w:proofErr w:type="spellEnd"/>
      <w:r w:rsidR="0006514B">
        <w:rPr>
          <w:rFonts w:ascii="Times New Roman" w:hAnsi="Times New Roman" w:cs="Times New Roman"/>
          <w:b/>
          <w:sz w:val="28"/>
          <w:szCs w:val="28"/>
        </w:rPr>
        <w:t xml:space="preserve"> И.А.</w:t>
      </w:r>
    </w:p>
    <w:p w:rsidR="009F58D8" w:rsidRDefault="009F58D8" w:rsidP="009F58D8">
      <w:pPr>
        <w:spacing w:after="0" w:line="240" w:lineRule="auto"/>
      </w:pPr>
    </w:p>
    <w:p w:rsidR="009F58D8" w:rsidRDefault="009F58D8" w:rsidP="009F58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58D8">
        <w:rPr>
          <w:rFonts w:ascii="Times New Roman" w:hAnsi="Times New Roman" w:cs="Times New Roman"/>
          <w:b/>
          <w:sz w:val="28"/>
          <w:szCs w:val="28"/>
        </w:rPr>
        <w:t>Жюри:</w:t>
      </w:r>
      <w:r>
        <w:rPr>
          <w:rFonts w:ascii="Times New Roman" w:hAnsi="Times New Roman" w:cs="Times New Roman"/>
          <w:b/>
          <w:sz w:val="28"/>
          <w:szCs w:val="28"/>
        </w:rPr>
        <w:t xml:space="preserve">   _________________   </w:t>
      </w:r>
      <w:proofErr w:type="spellStart"/>
      <w:r w:rsidRPr="0006514B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bookmarkStart w:id="0" w:name="_GoBack"/>
      <w:bookmarkEnd w:id="0"/>
      <w:r w:rsidR="00FC79C6">
        <w:rPr>
          <w:rFonts w:ascii="Times New Roman" w:hAnsi="Times New Roman" w:cs="Times New Roman"/>
          <w:b/>
          <w:sz w:val="28"/>
          <w:szCs w:val="28"/>
          <w:u w:val="single"/>
        </w:rPr>
        <w:t>Готфрид</w:t>
      </w:r>
      <w:proofErr w:type="spellEnd"/>
      <w:r w:rsidR="00FC79C6">
        <w:rPr>
          <w:rFonts w:ascii="Times New Roman" w:hAnsi="Times New Roman" w:cs="Times New Roman"/>
          <w:b/>
          <w:sz w:val="28"/>
          <w:szCs w:val="28"/>
          <w:u w:val="single"/>
        </w:rPr>
        <w:t xml:space="preserve"> Т.В.</w:t>
      </w:r>
    </w:p>
    <w:p w:rsidR="009F58D8" w:rsidRPr="009F58D8" w:rsidRDefault="009F58D8" w:rsidP="009F58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:rsidR="006D7854" w:rsidRDefault="006D7854" w:rsidP="006D78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   </w:t>
      </w:r>
      <w:proofErr w:type="spellStart"/>
      <w:r w:rsidRPr="0006514B">
        <w:rPr>
          <w:rFonts w:ascii="Times New Roman" w:hAnsi="Times New Roman" w:cs="Times New Roman"/>
          <w:b/>
          <w:sz w:val="28"/>
          <w:szCs w:val="28"/>
          <w:u w:val="single"/>
        </w:rPr>
        <w:t>_________</w:t>
      </w:r>
      <w:r w:rsidR="00FC79C6">
        <w:rPr>
          <w:rFonts w:ascii="Times New Roman" w:hAnsi="Times New Roman" w:cs="Times New Roman"/>
          <w:b/>
          <w:sz w:val="28"/>
          <w:szCs w:val="28"/>
          <w:u w:val="single"/>
        </w:rPr>
        <w:t>Кравец</w:t>
      </w:r>
      <w:proofErr w:type="spellEnd"/>
      <w:r w:rsidR="00FC79C6">
        <w:rPr>
          <w:rFonts w:ascii="Times New Roman" w:hAnsi="Times New Roman" w:cs="Times New Roman"/>
          <w:b/>
          <w:sz w:val="28"/>
          <w:szCs w:val="28"/>
          <w:u w:val="single"/>
        </w:rPr>
        <w:t xml:space="preserve"> Н.Н.</w:t>
      </w:r>
    </w:p>
    <w:p w:rsidR="006D7854" w:rsidRPr="009F58D8" w:rsidRDefault="006D7854" w:rsidP="006D78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:rsidR="009F58D8" w:rsidRPr="009F58D8" w:rsidRDefault="009F58D8" w:rsidP="009F58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F58D8" w:rsidRPr="009F58D8" w:rsidSect="00F52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67F"/>
    <w:rsid w:val="00050419"/>
    <w:rsid w:val="0006514B"/>
    <w:rsid w:val="001C6397"/>
    <w:rsid w:val="001F13A1"/>
    <w:rsid w:val="002C667F"/>
    <w:rsid w:val="006D7854"/>
    <w:rsid w:val="00701930"/>
    <w:rsid w:val="009422D6"/>
    <w:rsid w:val="009F58D8"/>
    <w:rsid w:val="00B57D2E"/>
    <w:rsid w:val="00E23E94"/>
    <w:rsid w:val="00F52099"/>
    <w:rsid w:val="00FC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F58D8"/>
  </w:style>
  <w:style w:type="table" w:styleId="a3">
    <w:name w:val="Table Grid"/>
    <w:basedOn w:val="a1"/>
    <w:uiPriority w:val="59"/>
    <w:rsid w:val="009F5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7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Admin</cp:lastModifiedBy>
  <cp:revision>2</cp:revision>
  <dcterms:created xsi:type="dcterms:W3CDTF">2025-10-13T23:25:00Z</dcterms:created>
  <dcterms:modified xsi:type="dcterms:W3CDTF">2025-10-13T23:25:00Z</dcterms:modified>
</cp:coreProperties>
</file>