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1F7" w:rsidRPr="00B4256B" w:rsidRDefault="004C41F7" w:rsidP="004C41F7">
      <w:pPr>
        <w:rPr>
          <w:rFonts w:ascii="Times New Roman" w:hAnsi="Times New Roman" w:cs="Times New Roman"/>
          <w:sz w:val="24"/>
          <w:szCs w:val="24"/>
        </w:rPr>
      </w:pPr>
      <w:r w:rsidRPr="00B4256B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Pr="00B4256B">
        <w:rPr>
          <w:rFonts w:ascii="Times New Roman" w:hAnsi="Times New Roman" w:cs="Times New Roman"/>
          <w:sz w:val="24"/>
          <w:szCs w:val="24"/>
        </w:rPr>
        <w:t xml:space="preserve">кружка ДЮП </w:t>
      </w:r>
      <w:r w:rsidRPr="00B4256B">
        <w:rPr>
          <w:rFonts w:ascii="Times New Roman" w:hAnsi="Times New Roman" w:cs="Times New Roman"/>
          <w:sz w:val="24"/>
          <w:szCs w:val="24"/>
        </w:rPr>
        <w:t xml:space="preserve">в дистанционном обучении </w:t>
      </w:r>
      <w:r w:rsidRPr="00B4256B">
        <w:rPr>
          <w:rFonts w:ascii="Times New Roman" w:hAnsi="Times New Roman" w:cs="Times New Roman"/>
          <w:sz w:val="24"/>
          <w:szCs w:val="24"/>
        </w:rPr>
        <w:t>с 04.02.22 по 28.02.22</w:t>
      </w:r>
    </w:p>
    <w:tbl>
      <w:tblPr>
        <w:tblStyle w:val="a4"/>
        <w:tblW w:w="158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2836"/>
        <w:gridCol w:w="7938"/>
        <w:gridCol w:w="4217"/>
      </w:tblGrid>
      <w:tr w:rsidR="004C41F7" w:rsidRPr="00B4256B" w:rsidTr="004C41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F7" w:rsidRPr="00B4256B" w:rsidRDefault="004C41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6B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F7" w:rsidRPr="00B4256B" w:rsidRDefault="004C41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6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F7" w:rsidRPr="00B4256B" w:rsidRDefault="004C41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6B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F7" w:rsidRPr="00B4256B" w:rsidRDefault="004C41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6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4C41F7" w:rsidRPr="00B4256B" w:rsidTr="004C41F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F7" w:rsidRPr="00B4256B" w:rsidRDefault="004C41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56B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F7" w:rsidRPr="00B4256B" w:rsidRDefault="004C41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Виды пожарной техники (Пожарные автомобили, самолёты и вертолёты, суда, поезда), их назначение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1F7" w:rsidRPr="00B4256B" w:rsidRDefault="004C41F7" w:rsidP="004C41F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</w:rPr>
            </w:pPr>
            <w:r w:rsidRPr="00B4256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Посмотри </w:t>
            </w:r>
            <w:proofErr w:type="gramStart"/>
            <w:r w:rsidRPr="00B4256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видео:</w:t>
            </w:r>
            <w:r w:rsidRPr="00B4256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proofErr w:type="gramEnd"/>
            <w:r w:rsidRPr="00B4256B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4" w:history="1"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https://www.youtube.com/watch?v=rMgeDWdAVh4</w:t>
              </w:r>
            </w:hyperlink>
          </w:p>
          <w:p w:rsidR="00D11A77" w:rsidRPr="00B4256B" w:rsidRDefault="00D11A77" w:rsidP="004C41F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</w:rPr>
            </w:pPr>
            <w:hyperlink r:id="rId5" w:history="1"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https://www.youtube.com/watch?v=GVr_Wram81Q</w:t>
              </w:r>
            </w:hyperlink>
          </w:p>
          <w:p w:rsidR="00D11A77" w:rsidRPr="00B4256B" w:rsidRDefault="00D11A77" w:rsidP="004C41F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</w:rPr>
            </w:pPr>
            <w:hyperlink r:id="rId6" w:history="1"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https://www.youtube.com/watch?v=ERb8-rr_dJo</w:t>
              </w:r>
            </w:hyperlink>
          </w:p>
          <w:p w:rsidR="00D11A77" w:rsidRPr="00B4256B" w:rsidRDefault="00D11A77" w:rsidP="004C41F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</w:rPr>
            </w:pPr>
          </w:p>
          <w:p w:rsidR="00D11A77" w:rsidRPr="00B4256B" w:rsidRDefault="00D11A77" w:rsidP="004C41F7">
            <w:pPr>
              <w:spacing w:line="240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</w:rPr>
            </w:pPr>
            <w:r w:rsidRPr="00B4256B">
              <w:rPr>
                <w:rFonts w:ascii="Times New Roman" w:hAnsi="Times New Roman" w:cs="Times New Roman"/>
                <w:sz w:val="24"/>
                <w:szCs w:val="24"/>
              </w:rPr>
              <w:t xml:space="preserve">Ответь на вопросы </w:t>
            </w:r>
            <w:proofErr w:type="gramStart"/>
            <w:r w:rsidRPr="00B4256B">
              <w:rPr>
                <w:rFonts w:ascii="Times New Roman" w:hAnsi="Times New Roman" w:cs="Times New Roman"/>
                <w:sz w:val="24"/>
                <w:szCs w:val="24"/>
              </w:rPr>
              <w:t xml:space="preserve">викторины:   </w:t>
            </w:r>
            <w:proofErr w:type="gramEnd"/>
            <w:r w:rsidRPr="00B42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https://www.youtube.com/watch?v=rrmSQU0RKi4</w:t>
              </w:r>
            </w:hyperlink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F7" w:rsidRPr="00B4256B" w:rsidRDefault="004C41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popow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nik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C41F7" w:rsidRPr="00B4256B" w:rsidTr="00DD68A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F7" w:rsidRPr="00B4256B" w:rsidRDefault="004C41F7" w:rsidP="004C41F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07.02 </w:t>
            </w:r>
          </w:p>
          <w:p w:rsidR="004C41F7" w:rsidRPr="00B4256B" w:rsidRDefault="004C41F7" w:rsidP="004C41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11.02 </w:t>
            </w:r>
          </w:p>
        </w:tc>
        <w:tc>
          <w:tcPr>
            <w:tcW w:w="2836" w:type="dxa"/>
          </w:tcPr>
          <w:p w:rsidR="004C41F7" w:rsidRPr="00B4256B" w:rsidRDefault="004C41F7" w:rsidP="004C41F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Общее устройство пожарных автомобилей, размещение на них пожарного оборудования </w:t>
            </w:r>
          </w:p>
        </w:tc>
        <w:tc>
          <w:tcPr>
            <w:tcW w:w="7938" w:type="dxa"/>
            <w:hideMark/>
          </w:tcPr>
          <w:p w:rsidR="004C41F7" w:rsidRPr="00B4256B" w:rsidRDefault="00D11A77" w:rsidP="004C41F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Посмотри </w:t>
            </w:r>
            <w:proofErr w:type="gramStart"/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видео:   </w:t>
            </w:r>
            <w:proofErr w:type="gramEnd"/>
            <w:r w:rsid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fldChar w:fldCharType="begin"/>
            </w:r>
            <w:r w:rsid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instrText xml:space="preserve"> HYPERLINK "</w:instrText>
            </w:r>
            <w:r w:rsidR="00B4256B"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instrText xml:space="preserve">   https://www.youtube.com/watch?v=rMgeDWdAVh4</w:instrText>
            </w:r>
            <w:r w:rsid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instrText xml:space="preserve">" </w:instrText>
            </w:r>
            <w:r w:rsid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fldChar w:fldCharType="separate"/>
            </w:r>
            <w:r w:rsidR="00B4256B" w:rsidRPr="0038542D">
              <w:rPr>
                <w:rStyle w:val="a3"/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  https://www.youtube.com/watch?v=rMgeDWdAVh4</w:t>
            </w:r>
            <w:r w:rsid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fldChar w:fldCharType="end"/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1F7" w:rsidRPr="00B4256B" w:rsidRDefault="004C41F7" w:rsidP="004C41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popow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nik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11A77" w:rsidRPr="00B4256B" w:rsidTr="00BE166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14.02</w:t>
            </w:r>
          </w:p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18.02 </w:t>
            </w:r>
          </w:p>
        </w:tc>
        <w:tc>
          <w:tcPr>
            <w:tcW w:w="2836" w:type="dxa"/>
          </w:tcPr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Боевая одежда, снаряжение и средства защиты органов дыхания пожарного. Виды пожарных костюмов, область применения, материалы, применяемые для изготовления </w:t>
            </w:r>
          </w:p>
        </w:tc>
        <w:tc>
          <w:tcPr>
            <w:tcW w:w="7938" w:type="dxa"/>
          </w:tcPr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Посмотри </w:t>
            </w:r>
            <w:proofErr w:type="gramStart"/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видео:  </w:t>
            </w:r>
            <w:hyperlink r:id="rId10" w:history="1">
              <w:r w:rsidRPr="00B4256B">
                <w:rPr>
                  <w:rStyle w:val="a3"/>
                  <w:rFonts w:ascii="Times New Roman" w:eastAsia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https://www.youtube.com/watch?v=EbHdtXF4hMg</w:t>
              </w:r>
              <w:proofErr w:type="gramEnd"/>
            </w:hyperlink>
          </w:p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" w:history="1">
              <w:r w:rsidRPr="00B4256B">
                <w:rPr>
                  <w:rStyle w:val="a3"/>
                  <w:rFonts w:ascii="Times New Roman" w:eastAsia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https://www.youtube.com/watch?v=HtK2-HvWA88</w:t>
              </w:r>
            </w:hyperlink>
          </w:p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2" w:history="1">
              <w:r w:rsidRPr="00B4256B">
                <w:rPr>
                  <w:rStyle w:val="a3"/>
                  <w:rFonts w:ascii="Times New Roman" w:eastAsia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https://www.youtube.com/watch?v=WlcCotY8nJk</w:t>
              </w:r>
            </w:hyperlink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77" w:rsidRPr="00B4256B" w:rsidRDefault="00D11A77" w:rsidP="00D11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popow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nik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11A77" w:rsidRPr="00B4256B" w:rsidTr="00DE4AE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21.02</w:t>
            </w:r>
          </w:p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25.02 </w:t>
            </w:r>
          </w:p>
        </w:tc>
        <w:tc>
          <w:tcPr>
            <w:tcW w:w="2836" w:type="dxa"/>
          </w:tcPr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Изготовление пожарных машин из бумаги, картона или рисование. Моделирование пожарной каланчи или пожарной части </w:t>
            </w:r>
          </w:p>
        </w:tc>
        <w:tc>
          <w:tcPr>
            <w:tcW w:w="7938" w:type="dxa"/>
          </w:tcPr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Посмотри видео и нарисуй пожарную </w:t>
            </w:r>
            <w:proofErr w:type="gramStart"/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машину:  </w:t>
            </w:r>
            <w:hyperlink r:id="rId14" w:history="1">
              <w:r w:rsidRPr="00B4256B">
                <w:rPr>
                  <w:rStyle w:val="a3"/>
                  <w:rFonts w:ascii="Times New Roman" w:eastAsia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https://www.youtube.com/w</w:t>
              </w:r>
              <w:bookmarkStart w:id="0" w:name="_GoBack"/>
              <w:bookmarkEnd w:id="0"/>
              <w:r w:rsidRPr="00B4256B">
                <w:rPr>
                  <w:rStyle w:val="a3"/>
                  <w:rFonts w:ascii="Times New Roman" w:eastAsia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a</w:t>
              </w:r>
              <w:r w:rsidRPr="00B4256B">
                <w:rPr>
                  <w:rStyle w:val="a3"/>
                  <w:rFonts w:ascii="Times New Roman" w:eastAsia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tch?v=aq8UvwDvVig</w:t>
              </w:r>
              <w:proofErr w:type="gramEnd"/>
            </w:hyperlink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77" w:rsidRPr="00B4256B" w:rsidRDefault="00D11A77" w:rsidP="00D11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popow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nik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11A77" w:rsidRPr="00B4256B" w:rsidTr="003504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28.02 </w:t>
            </w:r>
          </w:p>
          <w:p w:rsidR="00D11A77" w:rsidRPr="00B4256B" w:rsidRDefault="00D11A77" w:rsidP="00D11A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Назначение, устройство, принцип действия и </w:t>
            </w: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порядок применения ручных огнетушителей </w:t>
            </w:r>
          </w:p>
        </w:tc>
        <w:tc>
          <w:tcPr>
            <w:tcW w:w="7938" w:type="dxa"/>
          </w:tcPr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Посмотри </w:t>
            </w:r>
            <w:proofErr w:type="gramStart"/>
            <w:r w:rsidRPr="00B4256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видео:  </w:t>
            </w:r>
            <w:hyperlink r:id="rId16" w:history="1">
              <w:r w:rsidRPr="00B4256B">
                <w:rPr>
                  <w:rStyle w:val="a3"/>
                  <w:rFonts w:ascii="Times New Roman" w:eastAsia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https://www.youtube.com/watch?v=CIWoZ_RQURM</w:t>
              </w:r>
              <w:proofErr w:type="gramEnd"/>
            </w:hyperlink>
          </w:p>
          <w:p w:rsidR="00D11A77" w:rsidRPr="00B4256B" w:rsidRDefault="00D11A77" w:rsidP="00D11A77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7" w:history="1">
              <w:r w:rsidRPr="00B4256B">
                <w:rPr>
                  <w:rStyle w:val="a3"/>
                  <w:rFonts w:ascii="Times New Roman" w:eastAsia="Times New Roman" w:hAnsi="Times New Roman" w:cs="Times New Roman"/>
                  <w:iCs/>
                  <w:sz w:val="24"/>
                  <w:szCs w:val="24"/>
                  <w:shd w:val="clear" w:color="auto" w:fill="FFFFFF"/>
                </w:rPr>
                <w:t>https://www.youtube.com/watch?v=CfbNOcOOvl4</w:t>
              </w:r>
            </w:hyperlink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77" w:rsidRPr="00B4256B" w:rsidRDefault="00D11A77" w:rsidP="00D11A77">
            <w:pPr>
              <w:spacing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popow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nik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4256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4C41F7" w:rsidRPr="00B4256B" w:rsidRDefault="004C41F7" w:rsidP="004C41F7">
      <w:pPr>
        <w:ind w:hanging="426"/>
        <w:rPr>
          <w:rFonts w:ascii="Times New Roman" w:hAnsi="Times New Roman" w:cs="Times New Roman"/>
          <w:sz w:val="24"/>
          <w:szCs w:val="24"/>
        </w:rPr>
      </w:pPr>
    </w:p>
    <w:p w:rsidR="004C41F7" w:rsidRPr="00B4256B" w:rsidRDefault="004C41F7" w:rsidP="004C41F7">
      <w:pPr>
        <w:ind w:hanging="426"/>
        <w:rPr>
          <w:rFonts w:ascii="Times New Roman" w:hAnsi="Times New Roman" w:cs="Times New Roman"/>
          <w:sz w:val="24"/>
          <w:szCs w:val="24"/>
        </w:rPr>
      </w:pPr>
    </w:p>
    <w:sectPr w:rsidR="004C41F7" w:rsidRPr="00B4256B" w:rsidSect="004C41F7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F7"/>
    <w:rsid w:val="004C41F7"/>
    <w:rsid w:val="00B4256B"/>
    <w:rsid w:val="00D11A77"/>
    <w:rsid w:val="00D8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5023E-901F-4E7D-A336-EDD8E2BC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1F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1F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C41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B42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76;&#1080;&#1089;&#1090;&#1072;&#1085;&#1094;&#1080;&#1086;&#1085;&#1082;&#1072;\popow.nik.s@mail.ru" TargetMode="External"/><Relationship Id="rId13" Type="http://schemas.openxmlformats.org/officeDocument/2006/relationships/hyperlink" Target="file:///E:\&#1076;&#1080;&#1089;&#1090;&#1072;&#1085;&#1094;&#1080;&#1086;&#1085;&#1082;&#1072;\popow.nik.s@mail.ru" TargetMode="External"/><Relationship Id="rId18" Type="http://schemas.openxmlformats.org/officeDocument/2006/relationships/hyperlink" Target="file:///E:\&#1076;&#1080;&#1089;&#1090;&#1072;&#1085;&#1094;&#1080;&#1086;&#1085;&#1082;&#1072;\popow.nik.s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rmSQU0RKi4" TargetMode="External"/><Relationship Id="rId12" Type="http://schemas.openxmlformats.org/officeDocument/2006/relationships/hyperlink" Target="https://www.youtube.com/watch?v=WlcCotY8nJk" TargetMode="External"/><Relationship Id="rId17" Type="http://schemas.openxmlformats.org/officeDocument/2006/relationships/hyperlink" Target="https://www.youtube.com/watch?v=CfbNOcOOvl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IWoZ_RQUR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Rb8-rr_dJo" TargetMode="External"/><Relationship Id="rId11" Type="http://schemas.openxmlformats.org/officeDocument/2006/relationships/hyperlink" Target="https://www.youtube.com/watch?v=HtK2-HvWA88" TargetMode="External"/><Relationship Id="rId5" Type="http://schemas.openxmlformats.org/officeDocument/2006/relationships/hyperlink" Target="https://www.youtube.com/watch?v=GVr_Wram81Q" TargetMode="External"/><Relationship Id="rId15" Type="http://schemas.openxmlformats.org/officeDocument/2006/relationships/hyperlink" Target="file:///E:\&#1076;&#1080;&#1089;&#1090;&#1072;&#1085;&#1094;&#1080;&#1086;&#1085;&#1082;&#1072;\popow.nik.s@mail.ru" TargetMode="External"/><Relationship Id="rId10" Type="http://schemas.openxmlformats.org/officeDocument/2006/relationships/hyperlink" Target="https://www.youtube.com/watch?v=EbHdtXF4hMg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rMgeDWdAVh4" TargetMode="External"/><Relationship Id="rId9" Type="http://schemas.openxmlformats.org/officeDocument/2006/relationships/hyperlink" Target="file:///E:\&#1076;&#1080;&#1089;&#1090;&#1072;&#1085;&#1094;&#1080;&#1086;&#1085;&#1082;&#1072;\popow.nik.s@mail.ru" TargetMode="External"/><Relationship Id="rId14" Type="http://schemas.openxmlformats.org/officeDocument/2006/relationships/hyperlink" Target="https://www.youtube.com/watch?v=aq8UvwDvV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Нелли</cp:lastModifiedBy>
  <cp:revision>2</cp:revision>
  <dcterms:created xsi:type="dcterms:W3CDTF">2022-01-31T09:27:00Z</dcterms:created>
  <dcterms:modified xsi:type="dcterms:W3CDTF">2022-01-31T09:50:00Z</dcterms:modified>
</cp:coreProperties>
</file>