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F66" w:rsidRDefault="00A96F66" w:rsidP="00A96F66">
      <w:pPr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Малевич М.С.</w:t>
      </w:r>
    </w:p>
    <w:p w:rsidR="00A96F66" w:rsidRDefault="00A96F66" w:rsidP="00A96F66">
      <w:pPr>
        <w:ind w:left="-1560" w:right="-5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Реализация курса дополнительного образования </w:t>
      </w:r>
    </w:p>
    <w:p w:rsidR="00A96F66" w:rsidRDefault="00A96F66" w:rsidP="00A96F66">
      <w:pPr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кружок «Футбол» 2 часа в неделю</w:t>
      </w:r>
    </w:p>
    <w:p w:rsidR="00A96F66" w:rsidRDefault="003A36F3" w:rsidP="00A96F66">
      <w:pPr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применением</w:t>
      </w:r>
      <w:r w:rsidR="00A96F66">
        <w:rPr>
          <w:rFonts w:ascii="Times New Roman" w:hAnsi="Times New Roman" w:cs="Times New Roman"/>
          <w:b/>
          <w:sz w:val="24"/>
          <w:szCs w:val="24"/>
        </w:rPr>
        <w:t xml:space="preserve"> электронного обучения и дистанционных</w:t>
      </w:r>
    </w:p>
    <w:p w:rsidR="00A96F66" w:rsidRDefault="003A36F3" w:rsidP="00A96F66">
      <w:pPr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образовательных технологий с 1.02.2022 по 22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.02.2022</w:t>
      </w:r>
    </w:p>
    <w:tbl>
      <w:tblPr>
        <w:tblStyle w:val="a4"/>
        <w:tblW w:w="0" w:type="auto"/>
        <w:tblInd w:w="-993" w:type="dxa"/>
        <w:tblLayout w:type="fixed"/>
        <w:tblLook w:val="04A0" w:firstRow="1" w:lastRow="0" w:firstColumn="1" w:lastColumn="0" w:noHBand="0" w:noVBand="1"/>
      </w:tblPr>
      <w:tblGrid>
        <w:gridCol w:w="846"/>
        <w:gridCol w:w="1843"/>
        <w:gridCol w:w="4962"/>
        <w:gridCol w:w="2971"/>
      </w:tblGrid>
      <w:tr w:rsidR="00DA3474" w:rsidTr="003A36F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F66" w:rsidRDefault="00A96F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F66" w:rsidRDefault="00A96F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F66" w:rsidRDefault="00A96F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Инструкция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F66" w:rsidRDefault="00A96F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</w:t>
            </w:r>
          </w:p>
        </w:tc>
      </w:tr>
      <w:tr w:rsidR="00DA3474" w:rsidTr="003A36F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F66" w:rsidRDefault="003A36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66" w:rsidRPr="00A96F66" w:rsidRDefault="00A96F66" w:rsidP="00A96F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F66">
              <w:rPr>
                <w:rFonts w:ascii="Times New Roman" w:hAnsi="Times New Roman" w:cs="Times New Roman"/>
                <w:sz w:val="24"/>
                <w:szCs w:val="24"/>
              </w:rPr>
              <w:t>Обучение и совершенствование техники игры без мяча.</w:t>
            </w:r>
          </w:p>
          <w:p w:rsidR="00A96F66" w:rsidRDefault="00A96F66" w:rsidP="00A96F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66" w:rsidRPr="00A96F66" w:rsidRDefault="00A96F66" w:rsidP="00A96F66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F66">
              <w:rPr>
                <w:rFonts w:ascii="Times New Roman" w:hAnsi="Times New Roman" w:cs="Times New Roman"/>
                <w:b/>
                <w:sz w:val="24"/>
                <w:szCs w:val="24"/>
              </w:rPr>
              <w:t>Посмотреть видео попробовать сделать самостоятельно:</w:t>
            </w:r>
          </w:p>
          <w:p w:rsidR="00A96F66" w:rsidRPr="00A96F66" w:rsidRDefault="003A36F3" w:rsidP="00A96F66">
            <w:pPr>
              <w:spacing w:line="259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4" w:history="1">
              <w:r w:rsidR="00A96F66" w:rsidRPr="00A96F66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https://yandex.ru/efir?stream_id=4e372dce48a38b6fbe642caee334cf13&amp;from_block=logo_partner_player</w:t>
              </w:r>
            </w:hyperlink>
          </w:p>
          <w:p w:rsidR="00A96F66" w:rsidRDefault="00A96F66" w:rsidP="00A96F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F66" w:rsidRDefault="00A96F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Запишите своё исполнение и пришлите на почту</w:t>
            </w:r>
          </w:p>
          <w:p w:rsidR="00A96F66" w:rsidRDefault="003A36F3">
            <w:pPr>
              <w:spacing w:line="240" w:lineRule="auto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 w:rsidR="00A96F66">
                <w:rPr>
                  <w:rStyle w:val="a3"/>
                  <w:rFonts w:ascii="Arial" w:hAnsi="Arial" w:cs="Arial"/>
                  <w:sz w:val="18"/>
                  <w:szCs w:val="18"/>
                </w:rPr>
                <w:t>malevich-2828@mail.ru</w:t>
              </w:r>
            </w:hyperlink>
            <w:r w:rsidR="00A96F66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</w:p>
        </w:tc>
      </w:tr>
      <w:tr w:rsidR="00DA3474" w:rsidTr="003A36F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F66" w:rsidRDefault="003A36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F66" w:rsidRPr="00A96F66" w:rsidRDefault="00A96F66" w:rsidP="00A96F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 о</w:t>
            </w:r>
            <w:r w:rsidRPr="00A96F66">
              <w:rPr>
                <w:rFonts w:ascii="Times New Roman" w:hAnsi="Times New Roman" w:cs="Times New Roman"/>
                <w:sz w:val="24"/>
                <w:szCs w:val="24"/>
              </w:rPr>
              <w:t>бучение и совершенствование техники быстрого прорыва.</w:t>
            </w:r>
          </w:p>
          <w:p w:rsidR="00A96F66" w:rsidRDefault="00A96F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74" w:rsidRPr="00A96F66" w:rsidRDefault="00DA3474" w:rsidP="00DA3474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F66">
              <w:rPr>
                <w:rFonts w:ascii="Times New Roman" w:hAnsi="Times New Roman" w:cs="Times New Roman"/>
                <w:b/>
                <w:sz w:val="24"/>
                <w:szCs w:val="24"/>
              </w:rPr>
              <w:t>Посмотреть видео попробовать сделать самостоятельно:</w:t>
            </w:r>
          </w:p>
          <w:p w:rsidR="00DA3474" w:rsidRPr="00DA3474" w:rsidRDefault="003A36F3" w:rsidP="00DA34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DA3474" w:rsidRPr="00DA347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https://yandex.ru/efir?stream_id=422e701bca711a708f2fd87f6be3f344&amp;from_block=logo_partner_player</w:t>
              </w:r>
            </w:hyperlink>
          </w:p>
          <w:p w:rsidR="00A96F66" w:rsidRPr="00A96F66" w:rsidRDefault="00A96F66" w:rsidP="00A96F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F66" w:rsidRDefault="00A96F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Запишите своё исполнение и пришлите на почту</w:t>
            </w:r>
          </w:p>
          <w:p w:rsidR="00A96F66" w:rsidRDefault="003A36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A96F66">
                <w:rPr>
                  <w:rStyle w:val="a3"/>
                  <w:rFonts w:ascii="Arial" w:hAnsi="Arial" w:cs="Arial"/>
                  <w:sz w:val="18"/>
                  <w:szCs w:val="18"/>
                </w:rPr>
                <w:t>malevich-2828@mail.ru</w:t>
              </w:r>
            </w:hyperlink>
          </w:p>
        </w:tc>
      </w:tr>
      <w:tr w:rsidR="00DA3474" w:rsidTr="003A36F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F66" w:rsidRDefault="003A36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F66" w:rsidRPr="00A96F66" w:rsidRDefault="00A96F66" w:rsidP="00A96F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F66">
              <w:rPr>
                <w:rFonts w:ascii="Times New Roman" w:hAnsi="Times New Roman" w:cs="Times New Roman"/>
                <w:sz w:val="24"/>
                <w:szCs w:val="24"/>
              </w:rPr>
              <w:t>Обучение и совершенствование техники передач мяча на месте и в движении.</w:t>
            </w:r>
          </w:p>
          <w:p w:rsidR="00A96F66" w:rsidRDefault="00A96F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F66" w:rsidRDefault="00A96F66" w:rsidP="00A96F6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474">
              <w:rPr>
                <w:rFonts w:ascii="Times New Roman" w:hAnsi="Times New Roman" w:cs="Times New Roman"/>
                <w:b/>
                <w:sz w:val="24"/>
                <w:szCs w:val="24"/>
              </w:rPr>
              <w:t>Посмотрите фильм «Гол»</w:t>
            </w:r>
          </w:p>
          <w:p w:rsidR="00DA3474" w:rsidRPr="00DA3474" w:rsidRDefault="003A36F3" w:rsidP="00A96F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DA3474" w:rsidRPr="00DA347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https://youtu.be/yDnZQZJsipE</w:t>
              </w:r>
            </w:hyperlink>
            <w:r w:rsidR="00DA3474" w:rsidRPr="00DA3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F66" w:rsidRDefault="00A96F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Запишите свои впечатление на что он вас под толкнул в процессе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тренировки 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пришлите на почту</w:t>
            </w:r>
          </w:p>
          <w:p w:rsidR="00A96F66" w:rsidRDefault="003A36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A96F66">
                <w:rPr>
                  <w:rStyle w:val="a3"/>
                  <w:rFonts w:ascii="Arial" w:hAnsi="Arial" w:cs="Arial"/>
                  <w:sz w:val="18"/>
                  <w:szCs w:val="18"/>
                </w:rPr>
                <w:t>malevich-2828@mail.ru</w:t>
              </w:r>
            </w:hyperlink>
          </w:p>
        </w:tc>
      </w:tr>
      <w:tr w:rsidR="00DA3474" w:rsidTr="003A36F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F66" w:rsidRDefault="003A36F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A96F66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F66" w:rsidRDefault="00A96F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F66">
              <w:rPr>
                <w:rFonts w:ascii="Times New Roman" w:hAnsi="Times New Roman" w:cs="Times New Roman"/>
                <w:sz w:val="24"/>
                <w:szCs w:val="24"/>
              </w:rPr>
              <w:t>Обучение и совершенствование техники отбора мяча посредством согласованных действий игроков.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74" w:rsidRPr="00A96F66" w:rsidRDefault="00DA3474" w:rsidP="00DA3474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F66">
              <w:rPr>
                <w:rFonts w:ascii="Times New Roman" w:hAnsi="Times New Roman" w:cs="Times New Roman"/>
                <w:b/>
                <w:sz w:val="24"/>
                <w:szCs w:val="24"/>
              </w:rPr>
              <w:t>Посмотреть видео попробовать сделать самостоятельно:</w:t>
            </w:r>
          </w:p>
          <w:p w:rsidR="00DA3474" w:rsidRPr="00DA3474" w:rsidRDefault="003A36F3" w:rsidP="00DA3474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0" w:history="1">
              <w:r w:rsidR="00DA3474" w:rsidRPr="00DA3474">
                <w:rPr>
                  <w:rFonts w:ascii="Times New Roman" w:hAnsi="Times New Roman" w:cs="Times New Roman"/>
                  <w:color w:val="0563C1" w:themeColor="hyperlink"/>
                  <w:sz w:val="28"/>
                  <w:szCs w:val="28"/>
                  <w:u w:val="single"/>
                </w:rPr>
                <w:t>https://yandex.ru/efir?stream_id=49ed0e6c1086a2afb6f6a61dd5c5d55b&amp;from_block=logo_partner_player</w:t>
              </w:r>
            </w:hyperlink>
          </w:p>
          <w:p w:rsidR="00A96F66" w:rsidRDefault="00A96F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F66" w:rsidRDefault="00A96F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Запишите своё исполнение и пришлите на почту</w:t>
            </w:r>
          </w:p>
          <w:p w:rsidR="00A96F66" w:rsidRDefault="003A36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A96F66">
                <w:rPr>
                  <w:rStyle w:val="a3"/>
                  <w:rFonts w:ascii="Arial" w:hAnsi="Arial" w:cs="Arial"/>
                  <w:sz w:val="18"/>
                  <w:szCs w:val="18"/>
                </w:rPr>
                <w:t>malevich-2828@mail.ru</w:t>
              </w:r>
            </w:hyperlink>
          </w:p>
        </w:tc>
      </w:tr>
    </w:tbl>
    <w:p w:rsidR="0049562B" w:rsidRDefault="0049562B" w:rsidP="00A96F66">
      <w:pPr>
        <w:ind w:left="-993"/>
      </w:pPr>
    </w:p>
    <w:sectPr w:rsidR="0049562B" w:rsidSect="003A36F3">
      <w:pgSz w:w="11906" w:h="16838"/>
      <w:pgMar w:top="1134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897"/>
    <w:rsid w:val="003A36F3"/>
    <w:rsid w:val="0049562B"/>
    <w:rsid w:val="00615897"/>
    <w:rsid w:val="00A96F66"/>
    <w:rsid w:val="00DA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5EA07"/>
  <w15:chartTrackingRefBased/>
  <w15:docId w15:val="{AF46FA01-DB8A-40A2-A28D-2F328FBF4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F6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6F66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A96F6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5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yDnZQZJsip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malevich-2828@mail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efir?stream_id=422e701bca711a708f2fd87f6be3f344&amp;from_block=logo_partner_player" TargetMode="External"/><Relationship Id="rId11" Type="http://schemas.openxmlformats.org/officeDocument/2006/relationships/hyperlink" Target="mailto:malevich-2828@mail.ru" TargetMode="External"/><Relationship Id="rId5" Type="http://schemas.openxmlformats.org/officeDocument/2006/relationships/hyperlink" Target="mailto:malevich-2828@mail.ru" TargetMode="External"/><Relationship Id="rId10" Type="http://schemas.openxmlformats.org/officeDocument/2006/relationships/hyperlink" Target="https://yandex.ru/efir?stream_id=49ed0e6c1086a2afb6f6a61dd5c5d55b&amp;from_block=logo_partner_player" TargetMode="External"/><Relationship Id="rId4" Type="http://schemas.openxmlformats.org/officeDocument/2006/relationships/hyperlink" Target="https://yandex.ru/efir?stream_id=4e372dce48a38b6fbe642caee334cf13&amp;from_block=logo_partner_player" TargetMode="External"/><Relationship Id="rId9" Type="http://schemas.openxmlformats.org/officeDocument/2006/relationships/hyperlink" Target="mailto:malevich-282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5</cp:revision>
  <dcterms:created xsi:type="dcterms:W3CDTF">2020-04-17T09:43:00Z</dcterms:created>
  <dcterms:modified xsi:type="dcterms:W3CDTF">2022-02-02T10:28:00Z</dcterms:modified>
</cp:coreProperties>
</file>