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EB3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050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61"/>
        <w:gridCol w:w="1785"/>
        <w:gridCol w:w="1296"/>
        <w:gridCol w:w="1822"/>
        <w:gridCol w:w="982"/>
        <w:gridCol w:w="1538"/>
        <w:gridCol w:w="1587"/>
      </w:tblGrid>
      <w:tr w:rsidR="00D11C2C" w:rsidTr="001E5CC3">
        <w:tc>
          <w:tcPr>
            <w:tcW w:w="561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5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982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8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D11C2C" w:rsidRPr="009F58D8" w:rsidRDefault="00D11C2C" w:rsidP="00000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D11C2C" w:rsidTr="001E5CC3">
        <w:tc>
          <w:tcPr>
            <w:tcW w:w="561" w:type="dxa"/>
          </w:tcPr>
          <w:p w:rsidR="00D11C2C" w:rsidRPr="00D11C2C" w:rsidRDefault="00D11C2C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5" w:type="dxa"/>
          </w:tcPr>
          <w:p w:rsidR="00D11C2C" w:rsidRPr="00D11C2C" w:rsidRDefault="00EB3776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 Дмитрий Михайлович</w:t>
            </w:r>
          </w:p>
        </w:tc>
        <w:tc>
          <w:tcPr>
            <w:tcW w:w="1296" w:type="dxa"/>
          </w:tcPr>
          <w:p w:rsidR="00D11C2C" w:rsidRPr="00D11C2C" w:rsidRDefault="00EB3776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19.07.2012</w:t>
            </w:r>
          </w:p>
        </w:tc>
        <w:tc>
          <w:tcPr>
            <w:tcW w:w="1822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82" w:type="dxa"/>
          </w:tcPr>
          <w:p w:rsidR="00D11C2C" w:rsidRPr="00D11C2C" w:rsidRDefault="00EB3776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3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11C2C" w:rsidTr="001E5CC3">
        <w:tc>
          <w:tcPr>
            <w:tcW w:w="561" w:type="dxa"/>
          </w:tcPr>
          <w:p w:rsidR="00D11C2C" w:rsidRPr="00D11C2C" w:rsidRDefault="00D11C2C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5" w:type="dxa"/>
          </w:tcPr>
          <w:p w:rsidR="00D11C2C" w:rsidRPr="00D11C2C" w:rsidRDefault="00EB3776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Тимуровна</w:t>
            </w:r>
          </w:p>
        </w:tc>
        <w:tc>
          <w:tcPr>
            <w:tcW w:w="1296" w:type="dxa"/>
          </w:tcPr>
          <w:p w:rsidR="00D11C2C" w:rsidRPr="00D11C2C" w:rsidRDefault="00EB3776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11C2C" w:rsidRPr="00D11C2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color w:val="303133"/>
              </w:rPr>
            </w:pPr>
            <w:r w:rsidRPr="00D11C2C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82" w:type="dxa"/>
          </w:tcPr>
          <w:p w:rsidR="00D11C2C" w:rsidRPr="00D11C2C" w:rsidRDefault="00EB3776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8" w:type="dxa"/>
          </w:tcPr>
          <w:p w:rsidR="00D11C2C" w:rsidRPr="00D11C2C" w:rsidRDefault="00EB3776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87" w:type="dxa"/>
          </w:tcPr>
          <w:p w:rsidR="00D11C2C" w:rsidRPr="00D11C2C" w:rsidRDefault="00D11C2C" w:rsidP="00000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3776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AC0315" w:rsidTr="001E5CC3">
        <w:tc>
          <w:tcPr>
            <w:tcW w:w="561" w:type="dxa"/>
          </w:tcPr>
          <w:p w:rsidR="00AC0315" w:rsidRPr="009F58D8" w:rsidRDefault="00D11C2C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5" w:type="dxa"/>
          </w:tcPr>
          <w:p w:rsidR="00AC0315" w:rsidRPr="009F58D8" w:rsidRDefault="00EB3776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Гришков Артём Сергеевич</w:t>
            </w:r>
          </w:p>
        </w:tc>
        <w:tc>
          <w:tcPr>
            <w:tcW w:w="1296" w:type="dxa"/>
          </w:tcPr>
          <w:p w:rsidR="00AC0315" w:rsidRPr="009F58D8" w:rsidRDefault="00EB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AC0315">
              <w:rPr>
                <w:rFonts w:ascii="Times New Roman" w:hAnsi="Times New Roman" w:cs="Times New Roman"/>
                <w:sz w:val="24"/>
                <w:szCs w:val="24"/>
              </w:rPr>
              <w:t>.2008</w:t>
            </w:r>
          </w:p>
        </w:tc>
        <w:tc>
          <w:tcPr>
            <w:tcW w:w="1822" w:type="dxa"/>
          </w:tcPr>
          <w:p w:rsidR="00AC0315" w:rsidRPr="0019683E" w:rsidRDefault="00AC0315">
            <w:pPr>
              <w:rPr>
                <w:rFonts w:ascii="Times New Roman" w:hAnsi="Times New Roman" w:cs="Times New Roman"/>
              </w:rPr>
            </w:pPr>
            <w:r w:rsidRPr="0019683E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82" w:type="dxa"/>
          </w:tcPr>
          <w:p w:rsidR="00AC0315" w:rsidRPr="009F58D8" w:rsidRDefault="00AC0315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8" w:type="dxa"/>
          </w:tcPr>
          <w:p w:rsidR="00AC0315" w:rsidRPr="009F58D8" w:rsidRDefault="00EB3776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87" w:type="dxa"/>
          </w:tcPr>
          <w:p w:rsidR="00AC0315" w:rsidRPr="0019683E" w:rsidRDefault="00EB3776" w:rsidP="00EB3776">
            <w:pPr>
              <w:jc w:val="center"/>
            </w:pPr>
            <w:r w:rsidRPr="00D11C2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C0315" w:rsidTr="001E5CC3">
        <w:tc>
          <w:tcPr>
            <w:tcW w:w="561" w:type="dxa"/>
          </w:tcPr>
          <w:p w:rsidR="00AC0315" w:rsidRPr="009F58D8" w:rsidRDefault="00D11C2C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5" w:type="dxa"/>
          </w:tcPr>
          <w:p w:rsidR="00D11C2C" w:rsidRPr="009F58D8" w:rsidRDefault="00EB3776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Мария Сергеевна</w:t>
            </w:r>
          </w:p>
        </w:tc>
        <w:tc>
          <w:tcPr>
            <w:tcW w:w="1296" w:type="dxa"/>
          </w:tcPr>
          <w:p w:rsidR="00AC0315" w:rsidRPr="009F58D8" w:rsidRDefault="00EB3776" w:rsidP="005A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 w:rsidR="00AC031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</w:tcPr>
          <w:p w:rsidR="00AC0315" w:rsidRPr="0019683E" w:rsidRDefault="00AC0315">
            <w:pPr>
              <w:rPr>
                <w:rFonts w:ascii="Times New Roman" w:hAnsi="Times New Roman" w:cs="Times New Roman"/>
              </w:rPr>
            </w:pPr>
            <w:r w:rsidRPr="0019683E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82" w:type="dxa"/>
          </w:tcPr>
          <w:p w:rsidR="00AC0315" w:rsidRPr="009F58D8" w:rsidRDefault="00DA07B3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8" w:type="dxa"/>
          </w:tcPr>
          <w:p w:rsidR="00AC0315" w:rsidRPr="009F58D8" w:rsidRDefault="00D11C2C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0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AC0315" w:rsidRPr="0019683E" w:rsidRDefault="00DA07B3" w:rsidP="00DA07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86CB6" w:rsidTr="001E5CC3">
        <w:tc>
          <w:tcPr>
            <w:tcW w:w="561" w:type="dxa"/>
          </w:tcPr>
          <w:p w:rsidR="00C86CB6" w:rsidRDefault="00C86CB6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85" w:type="dxa"/>
          </w:tcPr>
          <w:p w:rsidR="00C86CB6" w:rsidRDefault="00C86CB6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Братков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C86CB6" w:rsidRDefault="00C86CB6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96" w:type="dxa"/>
          </w:tcPr>
          <w:p w:rsidR="00C86CB6" w:rsidRDefault="00C86CB6" w:rsidP="005A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CB6">
              <w:rPr>
                <w:rFonts w:ascii="Times New Roman" w:hAnsi="Times New Roman" w:cs="Times New Roman"/>
                <w:sz w:val="24"/>
                <w:szCs w:val="24"/>
              </w:rPr>
              <w:t>25.09.2012</w:t>
            </w:r>
          </w:p>
        </w:tc>
        <w:tc>
          <w:tcPr>
            <w:tcW w:w="1822" w:type="dxa"/>
          </w:tcPr>
          <w:p w:rsidR="00C86CB6" w:rsidRPr="0019683E" w:rsidRDefault="00C86CB6">
            <w:pPr>
              <w:rPr>
                <w:rFonts w:ascii="Times New Roman" w:hAnsi="Times New Roman" w:cs="Times New Roman"/>
                <w:color w:val="303133"/>
              </w:rPr>
            </w:pPr>
            <w:r w:rsidRPr="0019683E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82" w:type="dxa"/>
          </w:tcPr>
          <w:p w:rsidR="00C86CB6" w:rsidRDefault="00C86CB6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C86CB6" w:rsidRDefault="00C86CB6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87" w:type="dxa"/>
          </w:tcPr>
          <w:p w:rsidR="00C86CB6" w:rsidRDefault="00C86CB6" w:rsidP="00DA0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CB6" w:rsidTr="001E5CC3">
        <w:tc>
          <w:tcPr>
            <w:tcW w:w="561" w:type="dxa"/>
          </w:tcPr>
          <w:p w:rsidR="00C86CB6" w:rsidRDefault="00C86CB6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85" w:type="dxa"/>
          </w:tcPr>
          <w:p w:rsidR="00C86CB6" w:rsidRDefault="00C86CB6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Самарбаев</w:t>
            </w:r>
            <w:proofErr w:type="spellEnd"/>
          </w:p>
          <w:p w:rsidR="00C86CB6" w:rsidRDefault="00C86CB6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B6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  <w:p w:rsidR="00C86CB6" w:rsidRDefault="00C86CB6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CB6"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1296" w:type="dxa"/>
          </w:tcPr>
          <w:p w:rsidR="00C86CB6" w:rsidRPr="00C86CB6" w:rsidRDefault="00C86CB6" w:rsidP="005A0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CB6">
              <w:rPr>
                <w:rFonts w:ascii="Times New Roman" w:hAnsi="Times New Roman" w:cs="Times New Roman"/>
                <w:sz w:val="24"/>
                <w:szCs w:val="24"/>
              </w:rPr>
              <w:t>02.03.2012</w:t>
            </w:r>
          </w:p>
        </w:tc>
        <w:tc>
          <w:tcPr>
            <w:tcW w:w="1822" w:type="dxa"/>
          </w:tcPr>
          <w:p w:rsidR="00C86CB6" w:rsidRPr="0019683E" w:rsidRDefault="00C86CB6">
            <w:pPr>
              <w:rPr>
                <w:rFonts w:ascii="Times New Roman" w:hAnsi="Times New Roman" w:cs="Times New Roman"/>
                <w:color w:val="303133"/>
              </w:rPr>
            </w:pPr>
            <w:r w:rsidRPr="0019683E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82" w:type="dxa"/>
          </w:tcPr>
          <w:p w:rsidR="00C86CB6" w:rsidRDefault="00C86CB6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C86CB6" w:rsidRDefault="00C86CB6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7" w:type="dxa"/>
          </w:tcPr>
          <w:p w:rsidR="00C86CB6" w:rsidRPr="0019683E" w:rsidRDefault="00C86CB6" w:rsidP="00DA0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0315" w:rsidTr="001E5CC3">
        <w:tc>
          <w:tcPr>
            <w:tcW w:w="561" w:type="dxa"/>
          </w:tcPr>
          <w:p w:rsidR="00AC0315" w:rsidRPr="009F58D8" w:rsidRDefault="00C86CB6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5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</w:tcPr>
          <w:p w:rsidR="00EB3776" w:rsidRDefault="00EB3776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</w:p>
          <w:p w:rsidR="00EB3776" w:rsidRDefault="00EB3776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D11C2C" w:rsidRPr="009F58D8" w:rsidRDefault="00EB3776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296" w:type="dxa"/>
          </w:tcPr>
          <w:p w:rsidR="00AC0315" w:rsidRPr="009F58D8" w:rsidRDefault="00DA0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AC031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11C2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22" w:type="dxa"/>
          </w:tcPr>
          <w:p w:rsidR="00AC0315" w:rsidRPr="0019683E" w:rsidRDefault="00AC0315">
            <w:pPr>
              <w:rPr>
                <w:rFonts w:ascii="Times New Roman" w:hAnsi="Times New Roman" w:cs="Times New Roman"/>
              </w:rPr>
            </w:pPr>
            <w:r w:rsidRPr="0019683E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82" w:type="dxa"/>
          </w:tcPr>
          <w:p w:rsidR="00AC0315" w:rsidRPr="009F58D8" w:rsidRDefault="00D11C2C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AC0315" w:rsidRPr="009F58D8" w:rsidRDefault="00D11C2C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07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AC0315" w:rsidRPr="0019683E" w:rsidRDefault="00AC0315" w:rsidP="006F23C3">
            <w:pPr>
              <w:jc w:val="center"/>
            </w:pPr>
            <w:r w:rsidRPr="00196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6CB6" w:rsidTr="001E5CC3">
        <w:tc>
          <w:tcPr>
            <w:tcW w:w="561" w:type="dxa"/>
          </w:tcPr>
          <w:p w:rsidR="00C86CB6" w:rsidRDefault="00C86CB6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85" w:type="dxa"/>
          </w:tcPr>
          <w:p w:rsidR="00C86CB6" w:rsidRDefault="006F23C3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Чудиков Алексей Денисович</w:t>
            </w:r>
          </w:p>
        </w:tc>
        <w:tc>
          <w:tcPr>
            <w:tcW w:w="1296" w:type="dxa"/>
          </w:tcPr>
          <w:p w:rsidR="00C86CB6" w:rsidRDefault="006F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30.06.2010</w:t>
            </w:r>
          </w:p>
        </w:tc>
        <w:tc>
          <w:tcPr>
            <w:tcW w:w="1822" w:type="dxa"/>
          </w:tcPr>
          <w:p w:rsidR="00C86CB6" w:rsidRPr="0019683E" w:rsidRDefault="006F23C3">
            <w:pPr>
              <w:rPr>
                <w:rFonts w:ascii="Times New Roman" w:hAnsi="Times New Roman" w:cs="Times New Roman"/>
                <w:color w:val="303133"/>
              </w:rPr>
            </w:pPr>
            <w:r w:rsidRPr="0019683E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82" w:type="dxa"/>
          </w:tcPr>
          <w:p w:rsidR="00C86CB6" w:rsidRDefault="006F23C3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8" w:type="dxa"/>
          </w:tcPr>
          <w:p w:rsidR="00C86CB6" w:rsidRDefault="006F23C3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7" w:type="dxa"/>
          </w:tcPr>
          <w:p w:rsidR="00C86CB6" w:rsidRPr="0019683E" w:rsidRDefault="006F23C3" w:rsidP="006F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F23C3" w:rsidTr="001E5CC3">
        <w:tc>
          <w:tcPr>
            <w:tcW w:w="561" w:type="dxa"/>
          </w:tcPr>
          <w:p w:rsidR="006F23C3" w:rsidRDefault="006F23C3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85" w:type="dxa"/>
          </w:tcPr>
          <w:p w:rsidR="006F23C3" w:rsidRDefault="006F23C3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</w:t>
            </w:r>
          </w:p>
          <w:p w:rsidR="006F23C3" w:rsidRDefault="006F23C3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</w:p>
          <w:p w:rsidR="006F23C3" w:rsidRDefault="006F23C3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296" w:type="dxa"/>
          </w:tcPr>
          <w:p w:rsidR="006F23C3" w:rsidRPr="006F23C3" w:rsidRDefault="006F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04.07.2009</w:t>
            </w:r>
          </w:p>
        </w:tc>
        <w:tc>
          <w:tcPr>
            <w:tcW w:w="1822" w:type="dxa"/>
          </w:tcPr>
          <w:p w:rsidR="006F23C3" w:rsidRPr="0019683E" w:rsidRDefault="006F23C3" w:rsidP="006349BB">
            <w:pPr>
              <w:rPr>
                <w:rFonts w:ascii="Times New Roman" w:hAnsi="Times New Roman" w:cs="Times New Roman"/>
                <w:color w:val="303133"/>
              </w:rPr>
            </w:pPr>
            <w:r w:rsidRPr="0019683E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82" w:type="dxa"/>
          </w:tcPr>
          <w:p w:rsidR="006F23C3" w:rsidRDefault="006F23C3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:rsidR="006F23C3" w:rsidRDefault="006F23C3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7" w:type="dxa"/>
          </w:tcPr>
          <w:p w:rsidR="006F23C3" w:rsidRPr="0019683E" w:rsidRDefault="006F23C3" w:rsidP="006F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0332F" w:rsidTr="001E5CC3">
        <w:tc>
          <w:tcPr>
            <w:tcW w:w="561" w:type="dxa"/>
          </w:tcPr>
          <w:p w:rsidR="00D0332F" w:rsidRDefault="00D0332F" w:rsidP="00D1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85" w:type="dxa"/>
          </w:tcPr>
          <w:p w:rsidR="00D0332F" w:rsidRDefault="00D0332F" w:rsidP="00EB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Дмитриевна</w:t>
            </w:r>
          </w:p>
        </w:tc>
        <w:tc>
          <w:tcPr>
            <w:tcW w:w="1296" w:type="dxa"/>
          </w:tcPr>
          <w:p w:rsidR="00D0332F" w:rsidRPr="006F23C3" w:rsidRDefault="00D0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3C3">
              <w:rPr>
                <w:rFonts w:ascii="Times New Roman" w:hAnsi="Times New Roman" w:cs="Times New Roman"/>
                <w:sz w:val="24"/>
                <w:szCs w:val="24"/>
              </w:rPr>
              <w:t>26.12.2008</w:t>
            </w:r>
          </w:p>
        </w:tc>
        <w:tc>
          <w:tcPr>
            <w:tcW w:w="1822" w:type="dxa"/>
          </w:tcPr>
          <w:p w:rsidR="00D0332F" w:rsidRPr="0019683E" w:rsidRDefault="00D0332F" w:rsidP="006349BB">
            <w:pPr>
              <w:rPr>
                <w:rFonts w:ascii="Times New Roman" w:hAnsi="Times New Roman" w:cs="Times New Roman"/>
                <w:color w:val="303133"/>
              </w:rPr>
            </w:pPr>
            <w:r w:rsidRPr="0019683E">
              <w:rPr>
                <w:rFonts w:ascii="Times New Roman" w:hAnsi="Times New Roman" w:cs="Times New Roman"/>
                <w:color w:val="303133"/>
              </w:rPr>
              <w:t>МБОУ СОШ № 2</w:t>
            </w:r>
          </w:p>
        </w:tc>
        <w:tc>
          <w:tcPr>
            <w:tcW w:w="982" w:type="dxa"/>
          </w:tcPr>
          <w:p w:rsidR="00D0332F" w:rsidRDefault="00D0332F" w:rsidP="0063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8" w:type="dxa"/>
          </w:tcPr>
          <w:p w:rsidR="00D0332F" w:rsidRDefault="00D0332F" w:rsidP="00634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D0332F" w:rsidRPr="0019683E" w:rsidRDefault="00D0332F" w:rsidP="006F2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F58D8" w:rsidRDefault="009F58D8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</w:t>
      </w:r>
      <w:r w:rsidR="00AC0315">
        <w:rPr>
          <w:rFonts w:ascii="Times New Roman" w:hAnsi="Times New Roman" w:cs="Times New Roman"/>
          <w:b/>
          <w:sz w:val="28"/>
          <w:szCs w:val="28"/>
        </w:rPr>
        <w:t>Голикова Н.В.__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_________________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</w:t>
      </w:r>
      <w:r w:rsidR="00AC0315">
        <w:rPr>
          <w:rFonts w:ascii="Times New Roman" w:hAnsi="Times New Roman" w:cs="Times New Roman"/>
          <w:b/>
          <w:sz w:val="28"/>
          <w:szCs w:val="28"/>
        </w:rPr>
        <w:t>Резникова</w:t>
      </w:r>
      <w:proofErr w:type="spellEnd"/>
      <w:r w:rsidR="00AC0315">
        <w:rPr>
          <w:rFonts w:ascii="Times New Roman" w:hAnsi="Times New Roman" w:cs="Times New Roman"/>
          <w:b/>
          <w:sz w:val="28"/>
          <w:szCs w:val="28"/>
        </w:rPr>
        <w:t xml:space="preserve"> И.А.__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C7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67F"/>
    <w:rsid w:val="00050419"/>
    <w:rsid w:val="00130F02"/>
    <w:rsid w:val="0019683E"/>
    <w:rsid w:val="001E5CC3"/>
    <w:rsid w:val="002C667F"/>
    <w:rsid w:val="002E6B37"/>
    <w:rsid w:val="002E729E"/>
    <w:rsid w:val="006D7854"/>
    <w:rsid w:val="006F23C3"/>
    <w:rsid w:val="00705579"/>
    <w:rsid w:val="00724C3F"/>
    <w:rsid w:val="00847787"/>
    <w:rsid w:val="009678A9"/>
    <w:rsid w:val="009F58D8"/>
    <w:rsid w:val="00A23642"/>
    <w:rsid w:val="00AC0315"/>
    <w:rsid w:val="00B50D3C"/>
    <w:rsid w:val="00C724DD"/>
    <w:rsid w:val="00C86CB6"/>
    <w:rsid w:val="00D0332F"/>
    <w:rsid w:val="00D11C2C"/>
    <w:rsid w:val="00DA07B3"/>
    <w:rsid w:val="00E23E94"/>
    <w:rsid w:val="00EB3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вова</cp:lastModifiedBy>
  <cp:revision>16</cp:revision>
  <cp:lastPrinted>2025-10-06T18:23:00Z</cp:lastPrinted>
  <dcterms:created xsi:type="dcterms:W3CDTF">2024-09-08T17:17:00Z</dcterms:created>
  <dcterms:modified xsi:type="dcterms:W3CDTF">2025-10-07T15:37:00Z</dcterms:modified>
</cp:coreProperties>
</file>