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859" w:rsidRPr="00B8540C" w:rsidRDefault="002B6859" w:rsidP="002B6859">
      <w:pPr>
        <w:jc w:val="right"/>
        <w:rPr>
          <w:szCs w:val="28"/>
        </w:rPr>
      </w:pPr>
      <w:r w:rsidRPr="00B8540C">
        <w:rPr>
          <w:szCs w:val="28"/>
        </w:rPr>
        <w:t xml:space="preserve">Приложение № 5 к приказу </w:t>
      </w:r>
    </w:p>
    <w:p w:rsidR="002B6859" w:rsidRPr="00B8540C" w:rsidRDefault="002B6859" w:rsidP="002B6859">
      <w:pPr>
        <w:jc w:val="right"/>
        <w:rPr>
          <w:szCs w:val="28"/>
        </w:rPr>
      </w:pPr>
      <w:r w:rsidRPr="00B8540C">
        <w:rPr>
          <w:szCs w:val="28"/>
        </w:rPr>
        <w:t>Отдела образования</w:t>
      </w:r>
    </w:p>
    <w:p w:rsidR="002B6859" w:rsidRDefault="002B6859" w:rsidP="002B6859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от  </w:t>
      </w:r>
      <w:r w:rsidR="00101614">
        <w:rPr>
          <w:szCs w:val="28"/>
        </w:rPr>
        <w:t>22</w:t>
      </w:r>
      <w:r>
        <w:rPr>
          <w:szCs w:val="28"/>
        </w:rPr>
        <w:t>.10.2026 №</w:t>
      </w:r>
      <w:r w:rsidR="00101614">
        <w:rPr>
          <w:szCs w:val="28"/>
        </w:rPr>
        <w:t>520</w:t>
      </w:r>
      <w:bookmarkStart w:id="0" w:name="_GoBack"/>
      <w:bookmarkEnd w:id="0"/>
      <w:r>
        <w:rPr>
          <w:szCs w:val="28"/>
        </w:rPr>
        <w:t xml:space="preserve"> </w:t>
      </w:r>
    </w:p>
    <w:tbl>
      <w:tblPr>
        <w:tblpPr w:leftFromText="181" w:rightFromText="181" w:vertAnchor="page" w:horzAnchor="margin" w:tblpX="-743" w:tblpY="2416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2540"/>
        <w:gridCol w:w="3586"/>
        <w:gridCol w:w="3827"/>
      </w:tblGrid>
      <w:tr w:rsidR="002B6859" w:rsidRPr="00B8540C" w:rsidTr="00313B52">
        <w:tc>
          <w:tcPr>
            <w:tcW w:w="105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6859" w:rsidRPr="00B8540C" w:rsidRDefault="002B6859" w:rsidP="002B685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B8540C">
              <w:rPr>
                <w:b/>
              </w:rPr>
              <w:t xml:space="preserve">Состав муниципального жюри муниципального этапа </w:t>
            </w:r>
          </w:p>
          <w:p w:rsidR="002B6859" w:rsidRDefault="002B6859" w:rsidP="002B685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B8540C">
              <w:rPr>
                <w:b/>
              </w:rPr>
              <w:t>Всероссийской олимпиады школьников</w:t>
            </w:r>
          </w:p>
          <w:p w:rsidR="004E3460" w:rsidRDefault="004E3460" w:rsidP="002B6859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</w:rPr>
            </w:pPr>
          </w:p>
          <w:p w:rsidR="004E3460" w:rsidRPr="004E3460" w:rsidRDefault="004E3460" w:rsidP="004E3460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rPr>
                <w:b/>
              </w:rPr>
              <w:t xml:space="preserve">Председатель жюри: </w:t>
            </w:r>
            <w:r>
              <w:t>Тинникова Виктория Алексеевна - заместитель директора Отдела образования Администрации Семикаракорского района</w:t>
            </w:r>
          </w:p>
          <w:p w:rsidR="004E3460" w:rsidRPr="00B8540C" w:rsidRDefault="004E3460" w:rsidP="004E3460">
            <w:pPr>
              <w:pStyle w:val="a3"/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2B6859" w:rsidRPr="00B8540C" w:rsidTr="00313B52"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</w:tcPr>
          <w:p w:rsidR="002B6859" w:rsidRPr="00B8540C" w:rsidRDefault="002B6859" w:rsidP="00313B52">
            <w:pPr>
              <w:contextualSpacing/>
              <w:jc w:val="center"/>
              <w:rPr>
                <w:b/>
              </w:rPr>
            </w:pPr>
            <w:r w:rsidRPr="00B8540C">
              <w:rPr>
                <w:b/>
              </w:rPr>
              <w:t xml:space="preserve">№ </w:t>
            </w:r>
          </w:p>
        </w:tc>
        <w:tc>
          <w:tcPr>
            <w:tcW w:w="2540" w:type="dxa"/>
            <w:tcBorders>
              <w:top w:val="single" w:sz="4" w:space="0" w:color="auto"/>
              <w:bottom w:val="single" w:sz="4" w:space="0" w:color="auto"/>
            </w:tcBorders>
          </w:tcPr>
          <w:p w:rsidR="002B6859" w:rsidRPr="00B8540C" w:rsidRDefault="002B6859" w:rsidP="00313B52">
            <w:pPr>
              <w:contextualSpacing/>
              <w:jc w:val="center"/>
              <w:rPr>
                <w:b/>
              </w:rPr>
            </w:pPr>
            <w:r w:rsidRPr="00B8540C">
              <w:rPr>
                <w:b/>
              </w:rPr>
              <w:t>Предмет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2B6859" w:rsidRPr="00B8540C" w:rsidRDefault="002B6859" w:rsidP="00313B52">
            <w:pPr>
              <w:contextualSpacing/>
              <w:jc w:val="center"/>
              <w:rPr>
                <w:b/>
              </w:rPr>
            </w:pPr>
            <w:r w:rsidRPr="00B8540C">
              <w:rPr>
                <w:b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2B6859" w:rsidRPr="00B8540C" w:rsidRDefault="002B6859" w:rsidP="00313B52">
            <w:pPr>
              <w:contextualSpacing/>
              <w:jc w:val="center"/>
              <w:rPr>
                <w:b/>
              </w:rPr>
            </w:pPr>
            <w:r w:rsidRPr="00B8540C">
              <w:rPr>
                <w:b/>
              </w:rPr>
              <w:t>ОУ</w:t>
            </w:r>
          </w:p>
        </w:tc>
      </w:tr>
      <w:tr w:rsidR="00966BAC" w:rsidRPr="0097754B" w:rsidTr="00313B52">
        <w:tc>
          <w:tcPr>
            <w:tcW w:w="645" w:type="dxa"/>
            <w:vMerge w:val="restart"/>
            <w:tcBorders>
              <w:top w:val="single" w:sz="4" w:space="0" w:color="auto"/>
            </w:tcBorders>
          </w:tcPr>
          <w:p w:rsidR="00966BAC" w:rsidRPr="00313B52" w:rsidRDefault="00966BAC" w:rsidP="00313B52">
            <w:pPr>
              <w:contextualSpacing/>
              <w:jc w:val="center"/>
            </w:pPr>
            <w:r w:rsidRPr="00313B52">
              <w:t>1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</w:tcBorders>
          </w:tcPr>
          <w:p w:rsidR="00966BAC" w:rsidRPr="00313B52" w:rsidRDefault="00966BAC" w:rsidP="00313B52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b/>
                <w:lang w:eastAsia="en-US"/>
              </w:rPr>
            </w:pPr>
            <w:r w:rsidRPr="00313B52">
              <w:rPr>
                <w:b/>
                <w:lang w:eastAsia="en-US"/>
              </w:rPr>
              <w:t>Труд  (технология)</w:t>
            </w:r>
          </w:p>
          <w:p w:rsidR="00966BAC" w:rsidRPr="00313B52" w:rsidRDefault="00966BAC" w:rsidP="00313B52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t>Колыхалина   Светлана Степановна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t>МБОУ СОШ №1</w:t>
            </w:r>
          </w:p>
        </w:tc>
      </w:tr>
      <w:tr w:rsidR="00966BAC" w:rsidRPr="0097754B" w:rsidTr="00313B52"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vAlign w:val="center"/>
          </w:tcPr>
          <w:p w:rsidR="00966BAC" w:rsidRPr="00313B52" w:rsidRDefault="00966BAC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313B52" w:rsidP="00313B52">
            <w:r>
              <w:t xml:space="preserve">Готфрид </w:t>
            </w:r>
            <w:r w:rsidR="00966BAC" w:rsidRPr="00313B52">
              <w:t>Татьяна Васильева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t>МБОУ СОШ №2</w:t>
            </w:r>
          </w:p>
        </w:tc>
      </w:tr>
      <w:tr w:rsidR="004073BD" w:rsidRPr="0097754B" w:rsidTr="00313B52">
        <w:tc>
          <w:tcPr>
            <w:tcW w:w="645" w:type="dxa"/>
            <w:vMerge/>
          </w:tcPr>
          <w:p w:rsidR="004073BD" w:rsidRPr="00313B52" w:rsidRDefault="004073BD" w:rsidP="004073BD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vAlign w:val="center"/>
          </w:tcPr>
          <w:p w:rsidR="004073BD" w:rsidRPr="00313B52" w:rsidRDefault="004073BD" w:rsidP="004073BD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r w:rsidRPr="00313B52">
              <w:t>Поддубная</w:t>
            </w:r>
            <w:r>
              <w:t xml:space="preserve"> Н</w:t>
            </w:r>
            <w:r w:rsidRPr="00313B52">
              <w:t>аталья Геннадиевна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966BAC" w:rsidRPr="0097754B" w:rsidTr="00313B52"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vAlign w:val="center"/>
          </w:tcPr>
          <w:p w:rsidR="00966BAC" w:rsidRPr="00313B52" w:rsidRDefault="00966BAC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rPr>
                <w:bCs/>
              </w:rPr>
              <w:t>Куприк Светлана Георгиевна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t>МБОУ Висловская СОШ</w:t>
            </w:r>
          </w:p>
        </w:tc>
      </w:tr>
      <w:tr w:rsidR="00966BAC" w:rsidRPr="0097754B" w:rsidTr="00313B52"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vAlign w:val="center"/>
          </w:tcPr>
          <w:p w:rsidR="00966BAC" w:rsidRPr="00313B52" w:rsidRDefault="00966BAC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rPr>
                <w:bCs/>
              </w:rPr>
              <w:t>Бородаенко</w:t>
            </w:r>
            <w:r w:rsidR="00313B52">
              <w:rPr>
                <w:bCs/>
              </w:rPr>
              <w:t xml:space="preserve"> М</w:t>
            </w:r>
            <w:r w:rsidRPr="00313B52">
              <w:rPr>
                <w:bCs/>
              </w:rPr>
              <w:t>арина Алексеевна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t>МБОУ Кирсановская</w:t>
            </w:r>
            <w:r w:rsidR="00463E71" w:rsidRPr="00313B52">
              <w:t xml:space="preserve"> СОШ</w:t>
            </w:r>
          </w:p>
        </w:tc>
      </w:tr>
      <w:tr w:rsidR="00966BAC" w:rsidRPr="0097754B" w:rsidTr="00313B52"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vAlign w:val="center"/>
          </w:tcPr>
          <w:p w:rsidR="00966BAC" w:rsidRPr="00313B52" w:rsidRDefault="00966BAC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313B52" w:rsidP="00313B52">
            <w:r>
              <w:t xml:space="preserve">Горяйнов </w:t>
            </w:r>
            <w:r w:rsidR="00966BAC" w:rsidRPr="00313B52">
              <w:t>Александр Юрьевич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t>МБОУ СОШ №</w:t>
            </w:r>
            <w:r w:rsidR="00463E71" w:rsidRPr="00313B52">
              <w:t xml:space="preserve"> </w:t>
            </w:r>
            <w:r w:rsidRPr="00313B52">
              <w:t>1</w:t>
            </w:r>
          </w:p>
        </w:tc>
      </w:tr>
      <w:tr w:rsidR="00966BAC" w:rsidRPr="0097754B" w:rsidTr="00313B52"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vAlign w:val="center"/>
          </w:tcPr>
          <w:p w:rsidR="00966BAC" w:rsidRPr="00313B52" w:rsidRDefault="00966BAC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t>Кравец</w:t>
            </w:r>
            <w:r w:rsidR="00313B52">
              <w:t xml:space="preserve"> </w:t>
            </w:r>
            <w:r w:rsidRPr="00313B52">
              <w:t>Наталья Николаевна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t>МБОУ СОШ №</w:t>
            </w:r>
            <w:r w:rsidR="00463E71" w:rsidRPr="00313B52">
              <w:t xml:space="preserve"> </w:t>
            </w:r>
            <w:r w:rsidRPr="00313B52">
              <w:t>2</w:t>
            </w:r>
          </w:p>
        </w:tc>
      </w:tr>
      <w:tr w:rsidR="00966BAC" w:rsidRPr="0097754B" w:rsidTr="00313B52"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vAlign w:val="center"/>
          </w:tcPr>
          <w:p w:rsidR="00966BAC" w:rsidRPr="00313B52" w:rsidRDefault="00966BAC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313B52" w:rsidP="00313B52">
            <w:r>
              <w:t xml:space="preserve">Сычёва </w:t>
            </w:r>
            <w:r w:rsidR="00966BAC" w:rsidRPr="00313B52">
              <w:t>Ирина Викторовна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pPr>
              <w:pStyle w:val="Default"/>
              <w:rPr>
                <w:bCs/>
              </w:rPr>
            </w:pPr>
            <w:r w:rsidRPr="00313B52">
              <w:rPr>
                <w:bCs/>
              </w:rPr>
              <w:t>МБОУ Чебачинская СОШ</w:t>
            </w:r>
          </w:p>
        </w:tc>
      </w:tr>
      <w:tr w:rsidR="00966BAC" w:rsidRPr="0097754B" w:rsidTr="00313B52"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pPr>
              <w:pStyle w:val="Default"/>
              <w:rPr>
                <w:bCs/>
              </w:rPr>
            </w:pPr>
            <w:r w:rsidRPr="00313B52">
              <w:rPr>
                <w:bCs/>
              </w:rPr>
              <w:t>Фомина Елена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r w:rsidRPr="00313B52">
              <w:rPr>
                <w:bCs/>
              </w:rPr>
              <w:t>МБОУ Слободская СОШ</w:t>
            </w:r>
          </w:p>
        </w:tc>
      </w:tr>
      <w:tr w:rsidR="00966BAC" w:rsidRPr="0097754B" w:rsidTr="00313B52"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966BAC" w:rsidRPr="00313B52" w:rsidRDefault="00966BAC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313B52" w:rsidP="00313B52">
            <w:r>
              <w:t xml:space="preserve">Наумова </w:t>
            </w:r>
            <w:r w:rsidR="00966BAC" w:rsidRPr="00313B52">
              <w:t xml:space="preserve">Елена </w:t>
            </w:r>
            <w:r>
              <w:t xml:space="preserve"> Х</w:t>
            </w:r>
            <w:r w:rsidR="00966BAC" w:rsidRPr="00313B52">
              <w:t>ачиковна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66BAC" w:rsidRPr="00313B52" w:rsidRDefault="00966BAC" w:rsidP="00313B52">
            <w:pPr>
              <w:ind w:right="-41"/>
            </w:pPr>
            <w:r w:rsidRPr="00313B52">
              <w:t>МБОУ  Мечетновская СОШ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 w:val="restart"/>
          </w:tcPr>
          <w:p w:rsidR="00966BAC" w:rsidRPr="00313B52" w:rsidRDefault="00966BAC" w:rsidP="00313B52">
            <w:pPr>
              <w:contextualSpacing/>
              <w:jc w:val="center"/>
              <w:rPr>
                <w:color w:val="FF0000"/>
              </w:rPr>
            </w:pPr>
            <w:r w:rsidRPr="00313B52">
              <w:t>2</w:t>
            </w:r>
          </w:p>
        </w:tc>
        <w:tc>
          <w:tcPr>
            <w:tcW w:w="2540" w:type="dxa"/>
            <w:vMerge w:val="restart"/>
          </w:tcPr>
          <w:p w:rsidR="00966BAC" w:rsidRPr="00313B52" w:rsidRDefault="00966BAC" w:rsidP="00313B52">
            <w:pPr>
              <w:contextualSpacing/>
              <w:jc w:val="center"/>
              <w:rPr>
                <w:b/>
                <w:color w:val="FF0000"/>
              </w:rPr>
            </w:pPr>
            <w:r w:rsidRPr="00313B52">
              <w:rPr>
                <w:b/>
              </w:rPr>
              <w:t>Немецкий язык</w:t>
            </w: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Сайко Дарья Александровна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pPr>
              <w:rPr>
                <w:color w:val="FF0000"/>
              </w:rPr>
            </w:pPr>
            <w:r w:rsidRPr="00313B52">
              <w:t>МБОУ СОШ № 1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Кондратова Оксана Григорьевна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СОШ № 2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pPr>
              <w:rPr>
                <w:lang w:eastAsia="en-US"/>
              </w:rPr>
            </w:pPr>
            <w:r w:rsidRPr="00313B52">
              <w:t>Ермакова Зоя Николаевна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Мечетновская СОШ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Соломеина Лидия Николаевна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Нижне-Саловская СОШ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Кошель Ольга Владимировна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Вершиновская ООШ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 w:val="restart"/>
          </w:tcPr>
          <w:p w:rsidR="00966BAC" w:rsidRPr="00313B52" w:rsidRDefault="00966BAC" w:rsidP="00313B52">
            <w:pPr>
              <w:contextualSpacing/>
              <w:jc w:val="center"/>
            </w:pPr>
            <w:r w:rsidRPr="00313B52">
              <w:t>3</w:t>
            </w:r>
          </w:p>
        </w:tc>
        <w:tc>
          <w:tcPr>
            <w:tcW w:w="2540" w:type="dxa"/>
            <w:vMerge w:val="restart"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Астрономия</w:t>
            </w: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Маркина Наталья Геннадиевна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  <w:r w:rsidR="00313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3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Тойиров Мурад Исаевич</w:t>
            </w:r>
          </w:p>
        </w:tc>
        <w:tc>
          <w:tcPr>
            <w:tcW w:w="3827" w:type="dxa"/>
          </w:tcPr>
          <w:p w:rsidR="00966BAC" w:rsidRPr="00313B52" w:rsidRDefault="00966BAC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МБОУ Мечетновская СОШ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Перебейносов Сергей Николаевич</w:t>
            </w:r>
          </w:p>
        </w:tc>
        <w:tc>
          <w:tcPr>
            <w:tcW w:w="3827" w:type="dxa"/>
          </w:tcPr>
          <w:p w:rsidR="00966BAC" w:rsidRPr="00313B52" w:rsidRDefault="00966BAC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МБОУ  Висловская СОШ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Застава Инна Викторовна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Золотаревская СОШ</w:t>
            </w:r>
            <w:r w:rsidR="00313B52">
              <w:t xml:space="preserve"> 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 xml:space="preserve">Кононова Наталья </w:t>
            </w:r>
            <w:r w:rsidR="00313B52">
              <w:t>А</w:t>
            </w:r>
            <w:r w:rsidRPr="00313B52">
              <w:t>лександровна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Шаминская СОШ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 w:val="restart"/>
          </w:tcPr>
          <w:p w:rsidR="00966BAC" w:rsidRPr="00313B52" w:rsidRDefault="00966BAC" w:rsidP="00313B52">
            <w:pPr>
              <w:contextualSpacing/>
              <w:jc w:val="center"/>
            </w:pPr>
            <w:r w:rsidRPr="00313B52">
              <w:t>4</w:t>
            </w:r>
          </w:p>
        </w:tc>
        <w:tc>
          <w:tcPr>
            <w:tcW w:w="2540" w:type="dxa"/>
            <w:vMerge w:val="restart"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Искусство (МХК)</w:t>
            </w:r>
          </w:p>
        </w:tc>
        <w:tc>
          <w:tcPr>
            <w:tcW w:w="3586" w:type="dxa"/>
          </w:tcPr>
          <w:p w:rsidR="00966BAC" w:rsidRPr="00313B52" w:rsidRDefault="00313B52" w:rsidP="00313B52">
            <w:r>
              <w:t>Колыхалина С</w:t>
            </w:r>
            <w:r w:rsidR="00966BAC" w:rsidRPr="00313B52">
              <w:t>ветлана Степановна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СОШ №1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Готфрид</w:t>
            </w:r>
            <w:r w:rsidR="00313B52">
              <w:t xml:space="preserve"> </w:t>
            </w:r>
            <w:r w:rsidRPr="00313B52">
              <w:t>Татьяна Васильевна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СОШ №2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Таранова</w:t>
            </w:r>
            <w:r w:rsidR="00313B52">
              <w:t xml:space="preserve"> О</w:t>
            </w:r>
            <w:r w:rsidRPr="00313B52">
              <w:t>леся Витальевна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СОШ №1</w:t>
            </w:r>
          </w:p>
        </w:tc>
      </w:tr>
      <w:tr w:rsidR="004073BD" w:rsidRPr="0097754B" w:rsidTr="00313B52">
        <w:trPr>
          <w:trHeight w:val="323"/>
        </w:trPr>
        <w:tc>
          <w:tcPr>
            <w:tcW w:w="645" w:type="dxa"/>
            <w:vMerge/>
          </w:tcPr>
          <w:p w:rsidR="004073BD" w:rsidRPr="00313B52" w:rsidRDefault="004073BD" w:rsidP="004073BD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4073BD" w:rsidRPr="00313B52" w:rsidRDefault="004073BD" w:rsidP="004073BD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4073BD" w:rsidRPr="00313B52" w:rsidRDefault="004073BD" w:rsidP="004073BD">
            <w:r w:rsidRPr="00313B52">
              <w:t>Кошкина</w:t>
            </w:r>
            <w:r>
              <w:t xml:space="preserve"> </w:t>
            </w:r>
            <w:r w:rsidRPr="00313B52">
              <w:t>Светлана Владимировна</w:t>
            </w:r>
          </w:p>
        </w:tc>
        <w:tc>
          <w:tcPr>
            <w:tcW w:w="3827" w:type="dxa"/>
          </w:tcPr>
          <w:p w:rsidR="004073BD" w:rsidRPr="00313B52" w:rsidRDefault="004073BD" w:rsidP="004073BD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Бадалян</w:t>
            </w:r>
            <w:r w:rsidR="00313B52">
              <w:t xml:space="preserve"> </w:t>
            </w:r>
            <w:r w:rsidRPr="00313B52">
              <w:t>Эля  Эдуардовна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pPr>
              <w:ind w:right="-98"/>
            </w:pPr>
            <w:r w:rsidRPr="00313B52">
              <w:t>МБОУ Сусатская СОШ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 w:val="restart"/>
          </w:tcPr>
          <w:p w:rsidR="00966BAC" w:rsidRPr="00313B52" w:rsidRDefault="00966BAC" w:rsidP="00313B52">
            <w:pPr>
              <w:contextualSpacing/>
              <w:jc w:val="center"/>
            </w:pPr>
            <w:r w:rsidRPr="00313B52">
              <w:t>5</w:t>
            </w:r>
          </w:p>
        </w:tc>
        <w:tc>
          <w:tcPr>
            <w:tcW w:w="2540" w:type="dxa"/>
            <w:vMerge w:val="restart"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Русский язык</w:t>
            </w:r>
          </w:p>
        </w:tc>
        <w:tc>
          <w:tcPr>
            <w:tcW w:w="3586" w:type="dxa"/>
          </w:tcPr>
          <w:p w:rsidR="00966BAC" w:rsidRPr="00313B52" w:rsidRDefault="00966BAC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Козлова Светлана Николаевна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СОШ №1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Васильева Ольга Владимировна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СОШ №1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Волхонская Елена Аркадьевна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СОШ №2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Гамбарян Светлана Николаевна</w:t>
            </w:r>
          </w:p>
          <w:p w:rsidR="00966BAC" w:rsidRPr="00313B52" w:rsidRDefault="00966BAC" w:rsidP="00313B52"/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СОШ № 3 им. И.А.Левченко г. Семикаракорска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Семеренко Галина Васильевна</w:t>
            </w:r>
          </w:p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Кирсановская СОШ</w:t>
            </w:r>
          </w:p>
        </w:tc>
      </w:tr>
      <w:tr w:rsidR="00966BAC" w:rsidRPr="0097754B" w:rsidTr="00313B52">
        <w:trPr>
          <w:trHeight w:val="323"/>
        </w:trPr>
        <w:tc>
          <w:tcPr>
            <w:tcW w:w="645" w:type="dxa"/>
            <w:vMerge/>
          </w:tcPr>
          <w:p w:rsidR="00966BAC" w:rsidRPr="00313B52" w:rsidRDefault="00966BAC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966BAC" w:rsidRPr="00313B52" w:rsidRDefault="00966BAC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966BAC" w:rsidRPr="00313B52" w:rsidRDefault="00966BAC" w:rsidP="00313B52">
            <w:r w:rsidRPr="00313B52">
              <w:t>Добреля Елена Юрьевна</w:t>
            </w:r>
          </w:p>
          <w:p w:rsidR="00966BAC" w:rsidRPr="00313B52" w:rsidRDefault="00966BAC" w:rsidP="00313B52"/>
        </w:tc>
        <w:tc>
          <w:tcPr>
            <w:tcW w:w="3827" w:type="dxa"/>
          </w:tcPr>
          <w:p w:rsidR="00966BAC" w:rsidRPr="00313B52" w:rsidRDefault="00966BAC" w:rsidP="00313B52">
            <w:r w:rsidRPr="00313B52">
              <w:t>МБОУ СОШ № 3 им. И.А.Левченко г. Семикаракорска</w:t>
            </w:r>
          </w:p>
        </w:tc>
      </w:tr>
      <w:tr w:rsidR="00313B52" w:rsidRPr="00772936" w:rsidTr="00313B52"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lastRenderedPageBreak/>
              <w:t>6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География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Хохлачева Ольга Ивановна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МБОУ СОШ №2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Шкляева Елена Павловна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Ярошик Елена Витальевна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МБОУ Страховская СОШ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Слизкова Надежда Васильевна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МБОУ Шаминская СОШ</w:t>
            </w:r>
          </w:p>
        </w:tc>
      </w:tr>
      <w:tr w:rsidR="00313B52" w:rsidRPr="0097754B" w:rsidTr="00313B52"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rPr>
                <w:b/>
              </w:rPr>
            </w:pPr>
            <w:r w:rsidRPr="00313B52">
              <w:t>Масленская Екатерина Геннадиевна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МБОУ СОШ №3</w:t>
            </w:r>
          </w:p>
        </w:tc>
      </w:tr>
      <w:tr w:rsidR="004073BD" w:rsidRPr="0097754B" w:rsidTr="00313B52">
        <w:tc>
          <w:tcPr>
            <w:tcW w:w="645" w:type="dxa"/>
            <w:vMerge w:val="restart"/>
          </w:tcPr>
          <w:p w:rsidR="004073BD" w:rsidRPr="00313B52" w:rsidRDefault="004073BD" w:rsidP="004073BD">
            <w:pPr>
              <w:contextualSpacing/>
              <w:jc w:val="center"/>
            </w:pPr>
            <w:r w:rsidRPr="00313B52">
              <w:t>7</w:t>
            </w:r>
          </w:p>
        </w:tc>
        <w:tc>
          <w:tcPr>
            <w:tcW w:w="2540" w:type="dxa"/>
            <w:vMerge w:val="restart"/>
          </w:tcPr>
          <w:p w:rsidR="004073BD" w:rsidRPr="00313B52" w:rsidRDefault="004073BD" w:rsidP="004073BD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История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r w:rsidRPr="00313B52">
              <w:t>Качура Ирина Михайловна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4073BD" w:rsidRPr="0097754B" w:rsidTr="00313B52">
        <w:tc>
          <w:tcPr>
            <w:tcW w:w="645" w:type="dxa"/>
            <w:vMerge/>
          </w:tcPr>
          <w:p w:rsidR="004073BD" w:rsidRPr="00313B52" w:rsidRDefault="004073BD" w:rsidP="004073BD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4073BD" w:rsidRPr="00313B52" w:rsidRDefault="004073BD" w:rsidP="004073BD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r w:rsidRPr="00313B52">
              <w:t>Аниканова Наталья Николаевна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Безрукова Ирина Леонидовна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Голикова Наталья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№2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Степанова Ирина Сергеевна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Юзефова Ирина Васильевна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 Нижне-Саловская СОШ</w:t>
            </w:r>
          </w:p>
        </w:tc>
      </w:tr>
      <w:tr w:rsidR="00313B52" w:rsidRPr="0097754B" w:rsidTr="00313B52"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8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lang w:eastAsia="en-US"/>
              </w:rPr>
            </w:pPr>
            <w:r w:rsidRPr="00313B52">
              <w:rPr>
                <w:b/>
              </w:rPr>
              <w:t>Литература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Козлова Светлана Николаевна</w:t>
            </w:r>
          </w:p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vAlign w:val="center"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Трегубенко Виктория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vAlign w:val="center"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 xml:space="preserve">Останина Татьяна Владимировна        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СОШ №3 им. И.А. Левченко г. Семикаракорска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Рябова Ольга Альбертовна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Титовская СОШ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Душкина Ольга Юрьевна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МБОУ Шаминская СОШ</w:t>
            </w:r>
          </w:p>
        </w:tc>
      </w:tr>
      <w:tr w:rsidR="00313B52" w:rsidRPr="0097754B" w:rsidTr="00313B52"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Метелева Елена Леонтьевна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</w:pPr>
            <w:r w:rsidRPr="00313B52">
              <w:t>МБОУ СОШ №2</w:t>
            </w:r>
          </w:p>
        </w:tc>
      </w:tr>
      <w:tr w:rsidR="00313B52" w:rsidRPr="0097754B" w:rsidTr="00313B52"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9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Физическая культура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Капля Григорий Анатольевич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СОШ № 1</w:t>
            </w:r>
          </w:p>
        </w:tc>
      </w:tr>
      <w:tr w:rsidR="004073BD" w:rsidRPr="0097754B" w:rsidTr="00313B52">
        <w:tc>
          <w:tcPr>
            <w:tcW w:w="645" w:type="dxa"/>
            <w:vMerge/>
          </w:tcPr>
          <w:p w:rsidR="004073BD" w:rsidRPr="00313B52" w:rsidRDefault="004073BD" w:rsidP="004073BD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4073BD" w:rsidRPr="00313B52" w:rsidRDefault="004073BD" w:rsidP="004073BD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pPr>
              <w:contextualSpacing/>
            </w:pPr>
            <w:r w:rsidRPr="00313B52">
              <w:t>Процевский Алексей Викторович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Щегров Александр Викторович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Чебачинская СОШ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Сластан Илья Владимирович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СОШ № 2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Малевич Михаил Сергеевич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СОШ № 2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Горяйнов Александр Юрьевич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СОШ № 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Коломийцева Евгения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Давыдова Галина Леонидовна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МБОУДО Семикаракорская спортивная школа</w:t>
            </w:r>
          </w:p>
        </w:tc>
      </w:tr>
      <w:tr w:rsidR="00313B52" w:rsidRPr="0097754B" w:rsidTr="00313B52"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Тузова Юлия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МБОУДО Семикаракорская спортивная школа</w:t>
            </w:r>
          </w:p>
        </w:tc>
      </w:tr>
      <w:tr w:rsidR="00313B52" w:rsidRPr="0097754B" w:rsidTr="00313B52"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10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Английский язык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Кузьмичева Наталия Борисовна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СОШ № 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Тамазян Лиана Фрунзиковна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СОШ № 2</w:t>
            </w:r>
          </w:p>
        </w:tc>
      </w:tr>
      <w:tr w:rsidR="004073BD" w:rsidRPr="0097754B" w:rsidTr="00313B52">
        <w:tc>
          <w:tcPr>
            <w:tcW w:w="645" w:type="dxa"/>
            <w:vMerge/>
          </w:tcPr>
          <w:p w:rsidR="004073BD" w:rsidRPr="00313B52" w:rsidRDefault="004073BD" w:rsidP="004073BD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4073BD" w:rsidRPr="00313B52" w:rsidRDefault="004073BD" w:rsidP="004073BD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pPr>
              <w:contextualSpacing/>
            </w:pPr>
            <w:r w:rsidRPr="00313B52">
              <w:t>Кузьмина Марина Витальевна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073BD" w:rsidRPr="00313B52" w:rsidRDefault="004073BD" w:rsidP="004073BD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Пацера Анна Алексеевна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Висловская СОШ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Тютерева Людмила Николаевна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Задоно-Кагальницкая СОШ</w:t>
            </w:r>
          </w:p>
        </w:tc>
      </w:tr>
      <w:tr w:rsidR="00313B52" w:rsidRPr="0097754B" w:rsidTr="00313B52"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Хахонина Наталья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Мечетновская СОШ</w:t>
            </w:r>
          </w:p>
        </w:tc>
      </w:tr>
      <w:tr w:rsidR="00313B52" w:rsidRPr="00803B8D" w:rsidTr="00313B52"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11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Право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Качура Ирина Михайловна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Аниканова Наталья Николаевна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№3 им. И.А. Левченко</w:t>
            </w:r>
            <w:r>
              <w:t xml:space="preserve">  г. Семикаракорска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Безрукова Ирина Леонидовна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 xml:space="preserve">Голикова Наталья </w:t>
            </w:r>
            <w:r>
              <w:lastRenderedPageBreak/>
              <w:t>В</w:t>
            </w:r>
            <w:r w:rsidRPr="00313B52">
              <w:t>ладимировна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lastRenderedPageBreak/>
              <w:t>МБОУ СОШ №2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Степанова Ирина Сергеевна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Юзефова Ирина Васильевна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 Нижне-Саловская СОШ</w:t>
            </w:r>
          </w:p>
        </w:tc>
      </w:tr>
      <w:tr w:rsidR="00313B52" w:rsidRPr="0097754B" w:rsidTr="00313B52"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12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Экология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Масленская Екатерина Геннадиевна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313B52">
              <w:rPr>
                <w:lang w:eastAsia="en-US"/>
              </w:rPr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Шкляева Елена Павловна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МБОУ СОШ№1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</w:pPr>
            <w:r w:rsidRPr="00313B52">
              <w:t>Черноусова Наталья Олеговна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 2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Маркина Галина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Хохлачева Ольга Ивановна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pPr>
              <w:pStyle w:val="a3"/>
              <w:spacing w:before="0" w:beforeAutospacing="0" w:after="0" w:afterAutospacing="0"/>
              <w:ind w:firstLine="0"/>
              <w:contextualSpacing/>
              <w:rPr>
                <w:lang w:eastAsia="en-US"/>
              </w:rPr>
            </w:pPr>
            <w:r w:rsidRPr="00313B52">
              <w:rPr>
                <w:lang w:eastAsia="en-US"/>
              </w:rPr>
              <w:t>МБОУ СОШ №2</w:t>
            </w:r>
          </w:p>
        </w:tc>
      </w:tr>
      <w:tr w:rsidR="00313B52" w:rsidRPr="0097754B" w:rsidTr="00313B52"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13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Обществознание</w:t>
            </w: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Качура Ирина Михайловна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Аниканова Наталья Николаевна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Безрукова Ирина Леонидовна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№1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Голикова Наталья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№2</w:t>
            </w:r>
          </w:p>
        </w:tc>
      </w:tr>
      <w:tr w:rsidR="00313B52" w:rsidRPr="0097754B" w:rsidTr="00313B52"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Степанова Ирина Сергеевна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СОШ №1</w:t>
            </w:r>
          </w:p>
        </w:tc>
      </w:tr>
      <w:tr w:rsidR="00313B52" w:rsidRPr="0097754B" w:rsidTr="00313B52">
        <w:trPr>
          <w:trHeight w:val="291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  <w:tcBorders>
              <w:bottom w:val="single" w:sz="4" w:space="0" w:color="auto"/>
            </w:tcBorders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Юзефова Ирина Васильевна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313B52" w:rsidRPr="00313B52" w:rsidRDefault="00313B52" w:rsidP="00313B52">
            <w:r w:rsidRPr="00313B52">
              <w:t>МБОУ  Нижне-Саловская СОШ</w:t>
            </w:r>
          </w:p>
        </w:tc>
      </w:tr>
      <w:tr w:rsidR="004073BD" w:rsidRPr="0097754B" w:rsidTr="00313B52">
        <w:trPr>
          <w:trHeight w:val="293"/>
        </w:trPr>
        <w:tc>
          <w:tcPr>
            <w:tcW w:w="645" w:type="dxa"/>
            <w:vMerge w:val="restart"/>
            <w:tcBorders>
              <w:top w:val="single" w:sz="4" w:space="0" w:color="auto"/>
            </w:tcBorders>
          </w:tcPr>
          <w:p w:rsidR="004073BD" w:rsidRPr="00313B52" w:rsidRDefault="004073BD" w:rsidP="004073BD">
            <w:pPr>
              <w:contextualSpacing/>
              <w:jc w:val="center"/>
            </w:pPr>
            <w:r w:rsidRPr="00313B52">
              <w:t>14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</w:tcBorders>
          </w:tcPr>
          <w:p w:rsidR="004073BD" w:rsidRPr="00313B52" w:rsidRDefault="004073BD" w:rsidP="004073BD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Биология</w:t>
            </w:r>
          </w:p>
        </w:tc>
        <w:tc>
          <w:tcPr>
            <w:tcW w:w="3586" w:type="dxa"/>
            <w:tcBorders>
              <w:top w:val="single" w:sz="4" w:space="0" w:color="auto"/>
            </w:tcBorders>
          </w:tcPr>
          <w:p w:rsidR="004073BD" w:rsidRPr="00313B52" w:rsidRDefault="004073BD" w:rsidP="004073BD">
            <w:pPr>
              <w:contextualSpacing/>
            </w:pPr>
            <w:r w:rsidRPr="00313B52">
              <w:t>Маркина Галина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4073BD" w:rsidRPr="00313B52" w:rsidRDefault="004073BD" w:rsidP="004073BD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Кудряшова Ирина Анатольевна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СОШ №1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Бугрова Ольга Валерьевна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СОШ № 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Балкова Елена Александровна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Сусатская СОШ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Масленская Екатерина Геннадиевна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Петухова Полина Юрьевна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r w:rsidRPr="00313B52">
              <w:t>МБОУ Мечетновская СОШ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15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ОБЗР</w:t>
            </w: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Капля Григорий Анатольевич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 xml:space="preserve">МБОУ СОШ </w:t>
            </w:r>
            <w:r>
              <w:t xml:space="preserve">№ </w:t>
            </w:r>
            <w:r w:rsidRPr="00313B52">
              <w:t>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Горяйнов Александр Юрьевич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 xml:space="preserve">МБОУ СОШ </w:t>
            </w:r>
            <w:r>
              <w:t xml:space="preserve">№ </w:t>
            </w:r>
            <w:r w:rsidRPr="00313B52">
              <w:t>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Докиш Михаил Витальевич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 xml:space="preserve">МБОУ СОШ </w:t>
            </w:r>
            <w:r>
              <w:t>№</w:t>
            </w:r>
            <w:r w:rsidRPr="00313B52">
              <w:t>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Верховский Максим Николаевич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Кузнецовская СОШ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Шевалдов Максим Евгеньевич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Сусатская СОШ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Сахнов Евгений Александрович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Висловская СОШ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16</w:t>
            </w:r>
          </w:p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Экономика</w:t>
            </w:r>
          </w:p>
        </w:tc>
        <w:tc>
          <w:tcPr>
            <w:tcW w:w="3586" w:type="dxa"/>
          </w:tcPr>
          <w:p w:rsidR="00313B52" w:rsidRPr="00313B52" w:rsidRDefault="00313B52" w:rsidP="00313B52">
            <w:r w:rsidRPr="00313B52">
              <w:t>Качура Ирина Михайловна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r w:rsidRPr="00313B52">
              <w:t>Аниканова Наталья Николаевна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r w:rsidRPr="00313B52">
              <w:t>Безрукова Ирина Леонидовна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r w:rsidRPr="00313B52">
              <w:t>МБОУ СОШ №1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r w:rsidRPr="00313B52">
              <w:t xml:space="preserve">Голикова Наталья </w:t>
            </w:r>
            <w:r>
              <w:t>В</w:t>
            </w:r>
            <w:r w:rsidRPr="00313B52">
              <w:t>ладимировна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r w:rsidRPr="00313B52">
              <w:t>МБОУ СОШ №2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r w:rsidRPr="00313B52">
              <w:t>Степанова Ирина Сергеевна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r w:rsidRPr="00313B52">
              <w:t>МБОУ СОШ №1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r w:rsidRPr="00313B52">
              <w:t>Юзефова Ирина Васильевна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r w:rsidRPr="00313B52">
              <w:t>МБОУ  Нижне-Саловская СОШ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17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Химия</w:t>
            </w: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Масленская Екатерина Геннадиевна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r w:rsidRPr="00313B52">
              <w:t>МБОУ СОШ №3 им. И.А. Левченко</w:t>
            </w:r>
            <w:r>
              <w:t xml:space="preserve"> г. Семикаракорска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Кудряшова Ирина Анатольевна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СОШ №1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Черноусова Наталья Олеговна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СОШ №2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Ярошик Елена Витальевна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Страховская СОШ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Тимошенко Нина Александровна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Слободская СОШ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18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Физика</w:t>
            </w:r>
          </w:p>
        </w:tc>
        <w:tc>
          <w:tcPr>
            <w:tcW w:w="3586" w:type="dxa"/>
          </w:tcPr>
          <w:p w:rsidR="00313B52" w:rsidRPr="00313B52" w:rsidRDefault="00313B52" w:rsidP="00313B52">
            <w:r w:rsidRPr="00313B52">
              <w:t>Маркина Наталья Геннадиевна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  <w:r w:rsidR="004073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073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Тойиров Мурад Исаевич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МБОУ Мечетновская СОШ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Перебейносов Сергей Николаевич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3B52">
              <w:rPr>
                <w:rFonts w:ascii="Times New Roman" w:hAnsi="Times New Roman" w:cs="Times New Roman"/>
                <w:sz w:val="24"/>
                <w:szCs w:val="24"/>
              </w:rPr>
              <w:t>МБОУ  Висловская СОШ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Застава Инна Викторовна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Золотаревская СОШ</w:t>
            </w:r>
          </w:p>
        </w:tc>
      </w:tr>
      <w:tr w:rsidR="00313B52" w:rsidRPr="000225A9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contextualSpacing/>
            </w:pPr>
            <w:r w:rsidRPr="00313B52">
              <w:t>Кононова Наталья Александровна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t>МБОУ Шаминская СОШ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19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Математика</w:t>
            </w: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Емельянова Елена Александровна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rPr>
                <w:color w:val="000000"/>
              </w:rPr>
              <w:t>МБОУ СОШ № 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Агеева Наталья Анатольевна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rPr>
                <w:color w:val="000000"/>
              </w:rPr>
              <w:t>МБОУ СОШ № 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Серебрякова Людмила Александровна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rPr>
                <w:color w:val="000000"/>
              </w:rPr>
              <w:t>МБОУ СОШ № 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Сурнина Ольга Михайловна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rPr>
                <w:color w:val="000000"/>
              </w:rPr>
              <w:t>МБОУ СОШ № 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Соколова Дарья Сергеевна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rPr>
                <w:color w:val="000000"/>
              </w:rPr>
              <w:t>МБОУ СОШ № 2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b/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Левадний Павел Николаевич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contextualSpacing/>
            </w:pPr>
            <w:r w:rsidRPr="00313B52">
              <w:rPr>
                <w:color w:val="000000"/>
              </w:rPr>
              <w:t>МБОУ СОШ №3 им.И.А.Левченко г. Семикаракорска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</w:pPr>
            <w:r w:rsidRPr="00313B52">
              <w:t>20</w:t>
            </w:r>
          </w:p>
        </w:tc>
        <w:tc>
          <w:tcPr>
            <w:tcW w:w="2540" w:type="dxa"/>
            <w:vMerge w:val="restart"/>
          </w:tcPr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  <w:r w:rsidRPr="00313B52">
              <w:rPr>
                <w:b/>
              </w:rPr>
              <w:t>Информатика</w:t>
            </w:r>
          </w:p>
          <w:p w:rsidR="00313B52" w:rsidRPr="00313B52" w:rsidRDefault="00313B52" w:rsidP="00313B52">
            <w:pPr>
              <w:contextualSpacing/>
              <w:jc w:val="center"/>
              <w:rPr>
                <w:b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Шкваркова Лариса Петровна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МБОУ СОШ №1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Андреева Юлия Евгеньевна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МБОУ СОШ №1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Перебейносов Сергей Николаевич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МБОУ Висловская СОШ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Оноприйчук Алексей Павлович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МБОУ СОШ №2</w:t>
            </w:r>
          </w:p>
        </w:tc>
      </w:tr>
      <w:tr w:rsidR="00313B52" w:rsidRPr="0097754B" w:rsidTr="00313B52">
        <w:trPr>
          <w:trHeight w:val="323"/>
        </w:trPr>
        <w:tc>
          <w:tcPr>
            <w:tcW w:w="645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2540" w:type="dxa"/>
            <w:vMerge/>
          </w:tcPr>
          <w:p w:rsidR="00313B52" w:rsidRPr="00313B52" w:rsidRDefault="00313B52" w:rsidP="00313B52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3586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Тойиров Мурад Исаевич</w:t>
            </w:r>
          </w:p>
        </w:tc>
        <w:tc>
          <w:tcPr>
            <w:tcW w:w="3827" w:type="dxa"/>
          </w:tcPr>
          <w:p w:rsidR="00313B52" w:rsidRPr="00313B52" w:rsidRDefault="00313B52" w:rsidP="00313B52">
            <w:pPr>
              <w:rPr>
                <w:lang w:eastAsia="en-US"/>
              </w:rPr>
            </w:pPr>
            <w:r w:rsidRPr="00313B52">
              <w:t>МБОУ Мечетновская СОШ</w:t>
            </w:r>
          </w:p>
        </w:tc>
      </w:tr>
    </w:tbl>
    <w:p w:rsidR="002B6859" w:rsidRPr="0097754B" w:rsidRDefault="002B6859" w:rsidP="00313B52">
      <w:pPr>
        <w:pStyle w:val="a3"/>
        <w:tabs>
          <w:tab w:val="left" w:pos="1365"/>
        </w:tabs>
        <w:spacing w:before="0" w:beforeAutospacing="0" w:after="0" w:afterAutospacing="0"/>
        <w:ind w:firstLine="0"/>
        <w:contextualSpacing/>
        <w:rPr>
          <w:b/>
          <w:color w:val="FF0000"/>
        </w:rPr>
      </w:pPr>
    </w:p>
    <w:p w:rsidR="00CA1355" w:rsidRDefault="00101614" w:rsidP="00313B52"/>
    <w:sectPr w:rsidR="00CA1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CE"/>
    <w:rsid w:val="00101614"/>
    <w:rsid w:val="001B2955"/>
    <w:rsid w:val="002671D5"/>
    <w:rsid w:val="002B6859"/>
    <w:rsid w:val="002D3467"/>
    <w:rsid w:val="00313B52"/>
    <w:rsid w:val="004073BD"/>
    <w:rsid w:val="00463E71"/>
    <w:rsid w:val="00464EA6"/>
    <w:rsid w:val="004962CE"/>
    <w:rsid w:val="004D3AD3"/>
    <w:rsid w:val="004E3460"/>
    <w:rsid w:val="005E79B1"/>
    <w:rsid w:val="0093670B"/>
    <w:rsid w:val="00966BAC"/>
    <w:rsid w:val="00A5307B"/>
    <w:rsid w:val="00A707D5"/>
    <w:rsid w:val="00AA556C"/>
    <w:rsid w:val="00BC4D2A"/>
    <w:rsid w:val="00D67813"/>
    <w:rsid w:val="00D70FF6"/>
    <w:rsid w:val="00E476E3"/>
    <w:rsid w:val="00F62B44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B6859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2B68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64EA6"/>
    <w:pPr>
      <w:spacing w:after="0" w:line="240" w:lineRule="auto"/>
    </w:pPr>
  </w:style>
  <w:style w:type="paragraph" w:customStyle="1" w:styleId="Default">
    <w:name w:val="Default"/>
    <w:rsid w:val="00966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B6859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2B68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64EA6"/>
    <w:pPr>
      <w:spacing w:after="0" w:line="240" w:lineRule="auto"/>
    </w:pPr>
  </w:style>
  <w:style w:type="paragraph" w:customStyle="1" w:styleId="Default">
    <w:name w:val="Default"/>
    <w:rsid w:val="00966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9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17</cp:revision>
  <dcterms:created xsi:type="dcterms:W3CDTF">2026-10-26T19:46:00Z</dcterms:created>
  <dcterms:modified xsi:type="dcterms:W3CDTF">2026-11-04T10:28:00Z</dcterms:modified>
</cp:coreProperties>
</file>