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C4" w:rsidRDefault="009D4FC4" w:rsidP="00D92FA6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D4FC4" w:rsidRDefault="009D4FC4" w:rsidP="00D92FA6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D4FC4" w:rsidRDefault="009D4FC4" w:rsidP="00D92FA6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D4FC4" w:rsidRDefault="009D4FC4" w:rsidP="00D92FA6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9D4FC4" w:rsidRDefault="009D4FC4" w:rsidP="00D92FA6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92FA6" w:rsidRPr="00D97515" w:rsidRDefault="00D92FA6" w:rsidP="00D92FA6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D92FA6" w:rsidRPr="009D5FE9" w:rsidRDefault="004F3882" w:rsidP="009D5FE9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Отчет</w:t>
      </w:r>
      <w:r w:rsidR="00D92FA6" w:rsidRPr="0000117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о </w:t>
      </w:r>
      <w:r w:rsidR="00D92FA6" w:rsidRPr="00257A2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проведени</w:t>
      </w:r>
      <w:r w:rsidR="00D92FA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</w:t>
      </w:r>
      <w:r w:rsidR="00F62DC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D92FA6" w:rsidRPr="00BB5BD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мероприятий, посвященных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Акции «Блокадный хлеб»</w:t>
      </w:r>
      <w:r w:rsidR="00D92FA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,</w:t>
      </w:r>
      <w:r w:rsidR="00CD4F8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D92FA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</w:t>
      </w:r>
      <w:r w:rsidR="00D92FA6" w:rsidRPr="00592F7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202</w:t>
      </w:r>
      <w:r w:rsidR="009D4FC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2</w:t>
      </w:r>
      <w:r w:rsidR="00D92FA6" w:rsidRPr="00592F7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году</w:t>
      </w:r>
    </w:p>
    <w:p w:rsidR="00D92FA6" w:rsidRDefault="00D92FA6" w:rsidP="00D92FA6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Style w:val="1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2126"/>
        <w:gridCol w:w="1701"/>
        <w:gridCol w:w="2551"/>
      </w:tblGrid>
      <w:tr w:rsidR="00D92FA6" w:rsidRPr="00B6498F" w:rsidTr="00743DEF">
        <w:trPr>
          <w:trHeight w:val="413"/>
        </w:trPr>
        <w:tc>
          <w:tcPr>
            <w:tcW w:w="567" w:type="dxa"/>
            <w:vMerge w:val="restart"/>
            <w:vAlign w:val="center"/>
          </w:tcPr>
          <w:p w:rsidR="00D92FA6" w:rsidRPr="00B6498F" w:rsidRDefault="00D92FA6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92FA6" w:rsidRPr="00B6498F" w:rsidRDefault="00D92FA6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D92FA6" w:rsidRPr="00B6498F" w:rsidRDefault="00D92FA6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D92FA6" w:rsidRDefault="00D92FA6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</w:p>
          <w:p w:rsidR="00D92FA6" w:rsidRPr="00B6498F" w:rsidRDefault="00D92FA6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(период)</w:t>
            </w:r>
          </w:p>
        </w:tc>
        <w:tc>
          <w:tcPr>
            <w:tcW w:w="3827" w:type="dxa"/>
            <w:gridSpan w:val="2"/>
            <w:vAlign w:val="center"/>
          </w:tcPr>
          <w:p w:rsidR="009D4FC4" w:rsidRDefault="00D92FA6" w:rsidP="00743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молодежи</w:t>
            </w:r>
          </w:p>
          <w:p w:rsidR="00443205" w:rsidRPr="00B6498F" w:rsidRDefault="00443205" w:rsidP="00743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(14-35 лет)</w:t>
            </w:r>
          </w:p>
        </w:tc>
        <w:tc>
          <w:tcPr>
            <w:tcW w:w="2551" w:type="dxa"/>
            <w:vMerge w:val="restart"/>
            <w:vAlign w:val="center"/>
          </w:tcPr>
          <w:p w:rsidR="00D92FA6" w:rsidRPr="00B6498F" w:rsidRDefault="00D92FA6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498F">
              <w:rPr>
                <w:rFonts w:ascii="Times New Roman" w:hAnsi="Times New Roman"/>
                <w:sz w:val="24"/>
                <w:szCs w:val="24"/>
              </w:rPr>
              <w:t xml:space="preserve">Ссылки на публикации в соц. сетях,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новостных сайтах, </w:t>
            </w:r>
            <w:r w:rsidRPr="00B6498F">
              <w:rPr>
                <w:rFonts w:ascii="Times New Roman" w:hAnsi="Times New Roman"/>
                <w:sz w:val="24"/>
                <w:szCs w:val="24"/>
              </w:rPr>
              <w:t>электронных СМИ</w:t>
            </w:r>
          </w:p>
        </w:tc>
      </w:tr>
      <w:tr w:rsidR="00D92FA6" w:rsidRPr="00B6498F" w:rsidTr="00743DEF">
        <w:trPr>
          <w:trHeight w:val="412"/>
        </w:trPr>
        <w:tc>
          <w:tcPr>
            <w:tcW w:w="567" w:type="dxa"/>
            <w:vMerge/>
            <w:vAlign w:val="center"/>
          </w:tcPr>
          <w:p w:rsidR="00D92FA6" w:rsidRPr="00B6498F" w:rsidRDefault="00D92FA6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92FA6" w:rsidRPr="00B6498F" w:rsidRDefault="00D92FA6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92FA6" w:rsidRPr="00B6498F" w:rsidRDefault="00D92FA6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2FA6" w:rsidRDefault="00743DEF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офлайн (подтвержденные списки, </w:t>
            </w:r>
            <w:r w:rsidR="00D92FA6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D92FA6" w:rsidRDefault="00743DEF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(просмотров)</w:t>
            </w:r>
          </w:p>
        </w:tc>
        <w:tc>
          <w:tcPr>
            <w:tcW w:w="2551" w:type="dxa"/>
            <w:vMerge/>
            <w:vAlign w:val="center"/>
          </w:tcPr>
          <w:p w:rsidR="00D92FA6" w:rsidRPr="00B6498F" w:rsidRDefault="00D92FA6" w:rsidP="002B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FA6" w:rsidRPr="00B6498F" w:rsidTr="00743DEF">
        <w:tc>
          <w:tcPr>
            <w:tcW w:w="567" w:type="dxa"/>
          </w:tcPr>
          <w:p w:rsidR="00D92FA6" w:rsidRPr="00F018D3" w:rsidRDefault="00D92FA6" w:rsidP="002B7E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018D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D92FA6" w:rsidRPr="00B6498F" w:rsidRDefault="00F62DC3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Вахта памяти</w:t>
            </w:r>
          </w:p>
        </w:tc>
        <w:tc>
          <w:tcPr>
            <w:tcW w:w="1418" w:type="dxa"/>
          </w:tcPr>
          <w:p w:rsidR="00D92FA6" w:rsidRPr="00B6498F" w:rsidRDefault="00F62DC3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26-27.01</w:t>
            </w:r>
          </w:p>
        </w:tc>
        <w:tc>
          <w:tcPr>
            <w:tcW w:w="2126" w:type="dxa"/>
          </w:tcPr>
          <w:p w:rsidR="00D92FA6" w:rsidRPr="00B6498F" w:rsidRDefault="00F62DC3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4чел.( Ли Тимур , Недельсков Данил , Гайваронцев Сергей,Белоусов Леонид)</w:t>
            </w:r>
          </w:p>
        </w:tc>
        <w:tc>
          <w:tcPr>
            <w:tcW w:w="1701" w:type="dxa"/>
          </w:tcPr>
          <w:p w:rsidR="00D92FA6" w:rsidRPr="00B6498F" w:rsidRDefault="00D92FA6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92FA6" w:rsidRPr="00B6498F" w:rsidRDefault="00937F3F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DF3BB9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https://www.instagram.com/p/CZMXM35DlSh/?utm_medium=copy_link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2FA6" w:rsidRPr="00B6498F" w:rsidTr="00743DEF">
        <w:tc>
          <w:tcPr>
            <w:tcW w:w="567" w:type="dxa"/>
          </w:tcPr>
          <w:p w:rsidR="00D92FA6" w:rsidRPr="00F018D3" w:rsidRDefault="00D92FA6" w:rsidP="002B7EF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018D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</w:tcPr>
          <w:p w:rsidR="00D92FA6" w:rsidRPr="00B6498F" w:rsidRDefault="00F62DC3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Открытые классные часы, просмотр видеороликов</w:t>
            </w:r>
          </w:p>
        </w:tc>
        <w:tc>
          <w:tcPr>
            <w:tcW w:w="1418" w:type="dxa"/>
          </w:tcPr>
          <w:p w:rsidR="00D92FA6" w:rsidRPr="00B6498F" w:rsidRDefault="00F62DC3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24-28.01</w:t>
            </w:r>
          </w:p>
        </w:tc>
        <w:tc>
          <w:tcPr>
            <w:tcW w:w="2126" w:type="dxa"/>
          </w:tcPr>
          <w:p w:rsidR="00D92FA6" w:rsidRPr="00B6498F" w:rsidRDefault="00F62DC3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 чел. 1-11 класс</w:t>
            </w:r>
          </w:p>
        </w:tc>
        <w:tc>
          <w:tcPr>
            <w:tcW w:w="1701" w:type="dxa"/>
          </w:tcPr>
          <w:p w:rsidR="00D92FA6" w:rsidRPr="00B6498F" w:rsidRDefault="00F62DC3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D92FA6" w:rsidRPr="00B6498F" w:rsidRDefault="00937F3F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DF3BB9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https://www.instagram.com/p/CZMXM35DlSh/?utm_medium=copy_link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2FA6" w:rsidRPr="00B6498F" w:rsidTr="00743DEF">
        <w:tc>
          <w:tcPr>
            <w:tcW w:w="567" w:type="dxa"/>
          </w:tcPr>
          <w:p w:rsidR="00D92FA6" w:rsidRPr="004F408B" w:rsidRDefault="00F62DC3" w:rsidP="002B7E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D92FA6" w:rsidRPr="00B6498F" w:rsidRDefault="00F62DC3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 Блокадный хлеб» в микрорайоне Промышленной</w:t>
            </w:r>
          </w:p>
        </w:tc>
        <w:tc>
          <w:tcPr>
            <w:tcW w:w="1418" w:type="dxa"/>
          </w:tcPr>
          <w:p w:rsidR="00D92FA6" w:rsidRPr="00B6498F" w:rsidRDefault="00F62DC3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2126" w:type="dxa"/>
          </w:tcPr>
          <w:p w:rsidR="00D92FA6" w:rsidRPr="00B6498F" w:rsidRDefault="00937F3F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 класс- 24чел., 3</w:t>
            </w:r>
            <w:r w:rsidR="00F62DC3">
              <w:rPr>
                <w:rFonts w:ascii="Times New Roman" w:hAnsi="Times New Roman"/>
                <w:sz w:val="28"/>
                <w:szCs w:val="28"/>
              </w:rPr>
              <w:t xml:space="preserve"> чел. ЮНАРМИЯ ( Бондаренко Варвара , Шебакова Дарья ,Минингулова Юлия)</w:t>
            </w:r>
          </w:p>
        </w:tc>
        <w:tc>
          <w:tcPr>
            <w:tcW w:w="1701" w:type="dxa"/>
          </w:tcPr>
          <w:p w:rsidR="00D92FA6" w:rsidRPr="00B6498F" w:rsidRDefault="00D92FA6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92FA6" w:rsidRDefault="00937F3F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DF3BB9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https://www.instagram.com/p/CZMXM35DlSh/?utm_medium=copy_link</w:t>
              </w:r>
            </w:hyperlink>
          </w:p>
          <w:p w:rsidR="00937F3F" w:rsidRPr="00B6498F" w:rsidRDefault="00937F3F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FA6" w:rsidRPr="00B6498F" w:rsidTr="00743DEF">
        <w:tc>
          <w:tcPr>
            <w:tcW w:w="4395" w:type="dxa"/>
            <w:gridSpan w:val="3"/>
          </w:tcPr>
          <w:p w:rsidR="00D92FA6" w:rsidRPr="00F018D3" w:rsidRDefault="00D92FA6" w:rsidP="002B7EFC">
            <w:pPr>
              <w:jc w:val="right"/>
              <w:rPr>
                <w:rFonts w:ascii="Times New Roman" w:hAnsi="Times New Roman"/>
                <w:sz w:val="24"/>
                <w:szCs w:val="28"/>
              </w:rPr>
            </w:pPr>
            <w:r w:rsidRPr="00F018D3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2126" w:type="dxa"/>
          </w:tcPr>
          <w:p w:rsidR="00D92FA6" w:rsidRPr="00B6498F" w:rsidRDefault="00937F3F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92FA6" w:rsidRPr="00B6498F" w:rsidRDefault="00D92FA6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92FA6" w:rsidRPr="00B6498F" w:rsidRDefault="00D92FA6" w:rsidP="002B7E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2FA6" w:rsidRDefault="00D92FA6" w:rsidP="00D92FA6">
      <w:pPr>
        <w:tabs>
          <w:tab w:val="left" w:pos="4320"/>
          <w:tab w:val="center" w:pos="4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92FA6" w:rsidRDefault="00D92FA6" w:rsidP="00443205">
      <w:pPr>
        <w:suppressLineNumbers/>
        <w:suppressAutoHyphens/>
        <w:spacing w:after="0" w:line="240" w:lineRule="auto"/>
        <w:jc w:val="both"/>
      </w:pPr>
    </w:p>
    <w:p w:rsidR="001C1660" w:rsidRDefault="001C1660"/>
    <w:sectPr w:rsidR="001C1660" w:rsidSect="007B0803">
      <w:headerReference w:type="default" r:id="rId10"/>
      <w:pgSz w:w="11906" w:h="16838"/>
      <w:pgMar w:top="851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C32" w:rsidRDefault="00072C32">
      <w:pPr>
        <w:spacing w:after="0" w:line="240" w:lineRule="auto"/>
      </w:pPr>
      <w:r>
        <w:separator/>
      </w:r>
    </w:p>
  </w:endnote>
  <w:endnote w:type="continuationSeparator" w:id="0">
    <w:p w:rsidR="00072C32" w:rsidRDefault="0007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C32" w:rsidRDefault="00072C32">
      <w:pPr>
        <w:spacing w:after="0" w:line="240" w:lineRule="auto"/>
      </w:pPr>
      <w:r>
        <w:separator/>
      </w:r>
    </w:p>
  </w:footnote>
  <w:footnote w:type="continuationSeparator" w:id="0">
    <w:p w:rsidR="00072C32" w:rsidRDefault="0007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02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7F75" w:rsidRPr="004E6490" w:rsidRDefault="0075169A" w:rsidP="004E6490">
        <w:pPr>
          <w:pStyle w:val="a4"/>
          <w:jc w:val="center"/>
          <w:rPr>
            <w:rFonts w:ascii="Times New Roman" w:hAnsi="Times New Roman" w:cs="Times New Roman"/>
          </w:rPr>
        </w:pPr>
        <w:r w:rsidRPr="000B7893">
          <w:rPr>
            <w:rFonts w:ascii="Times New Roman" w:hAnsi="Times New Roman" w:cs="Times New Roman"/>
          </w:rPr>
          <w:fldChar w:fldCharType="begin"/>
        </w:r>
        <w:r w:rsidR="00D92FA6" w:rsidRPr="000B7893">
          <w:rPr>
            <w:rFonts w:ascii="Times New Roman" w:hAnsi="Times New Roman" w:cs="Times New Roman"/>
          </w:rPr>
          <w:instrText>PAGE   \* MERGEFORMAT</w:instrText>
        </w:r>
        <w:r w:rsidRPr="000B7893">
          <w:rPr>
            <w:rFonts w:ascii="Times New Roman" w:hAnsi="Times New Roman" w:cs="Times New Roman"/>
          </w:rPr>
          <w:fldChar w:fldCharType="separate"/>
        </w:r>
        <w:r w:rsidR="00D92FA6">
          <w:rPr>
            <w:rFonts w:ascii="Times New Roman" w:hAnsi="Times New Roman" w:cs="Times New Roman"/>
            <w:noProof/>
          </w:rPr>
          <w:t>5</w:t>
        </w:r>
        <w:r w:rsidRPr="000B789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A934D0"/>
    <w:multiLevelType w:val="hybridMultilevel"/>
    <w:tmpl w:val="7CB48964"/>
    <w:lvl w:ilvl="0" w:tplc="3CF25B1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2D2AEF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97AC4B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6BED2F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914E0A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581A3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9C8EBC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5684C3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41088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63"/>
    <w:rsid w:val="00072C32"/>
    <w:rsid w:val="00136A48"/>
    <w:rsid w:val="001418CF"/>
    <w:rsid w:val="001C1660"/>
    <w:rsid w:val="001F6134"/>
    <w:rsid w:val="00363F35"/>
    <w:rsid w:val="00443205"/>
    <w:rsid w:val="004F3882"/>
    <w:rsid w:val="00502C16"/>
    <w:rsid w:val="00743DEF"/>
    <w:rsid w:val="0075169A"/>
    <w:rsid w:val="00757669"/>
    <w:rsid w:val="00783763"/>
    <w:rsid w:val="00905DBC"/>
    <w:rsid w:val="00937F3F"/>
    <w:rsid w:val="009D4FC4"/>
    <w:rsid w:val="009D5FE9"/>
    <w:rsid w:val="00BE167D"/>
    <w:rsid w:val="00CD4F84"/>
    <w:rsid w:val="00D92FA6"/>
    <w:rsid w:val="00F535C4"/>
    <w:rsid w:val="00F62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9B571-6791-485F-8CE8-C6F8FC8F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92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2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FA6"/>
  </w:style>
  <w:style w:type="table" w:styleId="a3">
    <w:name w:val="Table Grid"/>
    <w:basedOn w:val="a1"/>
    <w:uiPriority w:val="39"/>
    <w:rsid w:val="00D92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37F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82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5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60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3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ZMXM35DlSh/?utm_medium=copy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ZMXM35DlSh/?utm_medium=copy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ZMXM35DlSh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2022-01-27T06:30:00Z</dcterms:created>
  <dcterms:modified xsi:type="dcterms:W3CDTF">2022-01-27T06:57:00Z</dcterms:modified>
</cp:coreProperties>
</file>