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9E" w:rsidRPr="006C56E4" w:rsidRDefault="006C56E4" w:rsidP="006C56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6E4">
        <w:rPr>
          <w:rFonts w:ascii="Times New Roman" w:hAnsi="Times New Roman" w:cs="Times New Roman"/>
          <w:b/>
          <w:i/>
          <w:sz w:val="28"/>
          <w:szCs w:val="28"/>
        </w:rPr>
        <w:t>Вниманию выпускников и их родителей!</w:t>
      </w:r>
    </w:p>
    <w:p w:rsidR="006C56E4" w:rsidRPr="006C56E4" w:rsidRDefault="006C56E4" w:rsidP="006C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E4">
        <w:rPr>
          <w:rFonts w:ascii="Times New Roman" w:hAnsi="Times New Roman" w:cs="Times New Roman"/>
          <w:b/>
          <w:sz w:val="28"/>
          <w:szCs w:val="28"/>
        </w:rPr>
        <w:t>Информация о работе телефонов «горячей линии» и ответственных</w:t>
      </w:r>
    </w:p>
    <w:p w:rsidR="006C56E4" w:rsidRPr="006C56E4" w:rsidRDefault="006C56E4" w:rsidP="006C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C56E4">
        <w:rPr>
          <w:rFonts w:ascii="Times New Roman" w:hAnsi="Times New Roman" w:cs="Times New Roman"/>
          <w:b/>
          <w:sz w:val="28"/>
          <w:szCs w:val="28"/>
        </w:rPr>
        <w:t>о вопросам организации и поведения государственной итоговой аттестации</w:t>
      </w:r>
    </w:p>
    <w:p w:rsidR="006C56E4" w:rsidRDefault="00586A4D" w:rsidP="006C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C56E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56E4" w:rsidRPr="006C56E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C56E4" w:rsidRDefault="006C56E4" w:rsidP="006C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C56E4" w:rsidTr="006C56E4">
        <w:tc>
          <w:tcPr>
            <w:tcW w:w="2605" w:type="dxa"/>
          </w:tcPr>
          <w:p w:rsidR="006C56E4" w:rsidRDefault="006C56E4" w:rsidP="006C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05" w:type="dxa"/>
          </w:tcPr>
          <w:p w:rsidR="006C56E4" w:rsidRDefault="006C56E4" w:rsidP="006C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  <w:p w:rsidR="006C56E4" w:rsidRDefault="006C56E4" w:rsidP="006C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«горячей линии»</w:t>
            </w:r>
          </w:p>
        </w:tc>
        <w:tc>
          <w:tcPr>
            <w:tcW w:w="2605" w:type="dxa"/>
          </w:tcPr>
          <w:p w:rsidR="006C56E4" w:rsidRDefault="006C56E4" w:rsidP="006C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телефона </w:t>
            </w:r>
          </w:p>
          <w:p w:rsidR="006C56E4" w:rsidRDefault="006C56E4" w:rsidP="006C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«горячей линии»</w:t>
            </w:r>
          </w:p>
        </w:tc>
        <w:tc>
          <w:tcPr>
            <w:tcW w:w="2606" w:type="dxa"/>
          </w:tcPr>
          <w:p w:rsidR="006C56E4" w:rsidRDefault="006C56E4" w:rsidP="006C5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за подготовку к ГИА</w:t>
            </w:r>
          </w:p>
        </w:tc>
      </w:tr>
      <w:tr w:rsidR="006C56E4" w:rsidTr="006C56E4">
        <w:tc>
          <w:tcPr>
            <w:tcW w:w="2605" w:type="dxa"/>
          </w:tcPr>
          <w:p w:rsidR="006C56E4" w:rsidRPr="00E43A4E" w:rsidRDefault="006C56E4" w:rsidP="006C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2605" w:type="dxa"/>
          </w:tcPr>
          <w:p w:rsidR="006C56E4" w:rsidRPr="00E43A4E" w:rsidRDefault="006C56E4" w:rsidP="006C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8(86356)4-66-05</w:t>
            </w:r>
          </w:p>
        </w:tc>
        <w:tc>
          <w:tcPr>
            <w:tcW w:w="2605" w:type="dxa"/>
          </w:tcPr>
          <w:p w:rsidR="006C56E4" w:rsidRPr="00E43A4E" w:rsidRDefault="00E43A4E" w:rsidP="006C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3A4E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  <w:r w:rsidR="00D937A7" w:rsidRPr="00E43A4E">
              <w:rPr>
                <w:rFonts w:ascii="Times New Roman" w:hAnsi="Times New Roman" w:cs="Times New Roman"/>
                <w:sz w:val="28"/>
                <w:szCs w:val="28"/>
              </w:rPr>
              <w:t>00 до 16.00 часов</w:t>
            </w:r>
          </w:p>
          <w:p w:rsidR="00D937A7" w:rsidRPr="00E43A4E" w:rsidRDefault="00D937A7" w:rsidP="006C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-пятница)</w:t>
            </w:r>
          </w:p>
          <w:p w:rsidR="00E43A4E" w:rsidRDefault="00E43A4E" w:rsidP="006C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Перерыв </w:t>
            </w:r>
          </w:p>
          <w:p w:rsidR="00E43A4E" w:rsidRPr="00E43A4E" w:rsidRDefault="00E43A4E" w:rsidP="006C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06" w:type="dxa"/>
          </w:tcPr>
          <w:p w:rsidR="006C56E4" w:rsidRPr="00E43A4E" w:rsidRDefault="00D937A7" w:rsidP="006C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Шуплецова</w:t>
            </w:r>
            <w:proofErr w:type="spellEnd"/>
            <w:r w:rsidRPr="00E43A4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E43A4E">
              <w:rPr>
                <w:rFonts w:ascii="Times New Roman" w:hAnsi="Times New Roman" w:cs="Times New Roman"/>
                <w:sz w:val="28"/>
                <w:szCs w:val="28"/>
              </w:rPr>
              <w:t>Похоровна</w:t>
            </w:r>
            <w:proofErr w:type="spellEnd"/>
            <w:r w:rsidRPr="00E43A4E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</w:p>
        </w:tc>
      </w:tr>
    </w:tbl>
    <w:p w:rsidR="006C56E4" w:rsidRDefault="006C56E4" w:rsidP="006C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E4" w:rsidRPr="006C56E4" w:rsidRDefault="006C56E4" w:rsidP="006C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E4" w:rsidRPr="006C56E4" w:rsidRDefault="006C56E4" w:rsidP="006C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56E4" w:rsidRPr="006C56E4" w:rsidSect="006C56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6E4"/>
    <w:rsid w:val="00305F9E"/>
    <w:rsid w:val="00586A4D"/>
    <w:rsid w:val="006C56E4"/>
    <w:rsid w:val="00D937A7"/>
    <w:rsid w:val="00E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67996-28EA-43C3-AC89-27F2533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207-1</cp:lastModifiedBy>
  <cp:revision>5</cp:revision>
  <dcterms:created xsi:type="dcterms:W3CDTF">2019-12-01T09:33:00Z</dcterms:created>
  <dcterms:modified xsi:type="dcterms:W3CDTF">2022-11-18T06:16:00Z</dcterms:modified>
</cp:coreProperties>
</file>