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CA" w:rsidRDefault="00A03047" w:rsidP="00BD303B">
      <w:pPr>
        <w:ind w:right="-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BEA98" wp14:editId="45D38E87">
                <wp:simplePos x="0" y="0"/>
                <wp:positionH relativeFrom="column">
                  <wp:posOffset>3615070</wp:posOffset>
                </wp:positionH>
                <wp:positionV relativeFrom="paragraph">
                  <wp:posOffset>220094</wp:posOffset>
                </wp:positionV>
                <wp:extent cx="3625702" cy="712057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702" cy="712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3047" w:rsidRPr="006201F0" w:rsidRDefault="00A03047" w:rsidP="00A03047">
                            <w:pPr>
                              <w:ind w:right="-849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01F0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Подготовил: воспитатель группы «Клубнички»</w:t>
                            </w:r>
                          </w:p>
                          <w:p w:rsidR="006201F0" w:rsidRPr="006201F0" w:rsidRDefault="006201F0" w:rsidP="00A03047">
                            <w:pPr>
                              <w:ind w:right="-849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01F0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Сычугова Ульяна Сергеевна</w:t>
                            </w:r>
                          </w:p>
                          <w:p w:rsidR="006201F0" w:rsidRPr="006201F0" w:rsidRDefault="006201F0" w:rsidP="00A03047">
                            <w:pPr>
                              <w:ind w:right="-849"/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03047" w:rsidRPr="006201F0" w:rsidRDefault="00A03047" w:rsidP="00A03047">
                            <w:pPr>
                              <w:ind w:right="-849"/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01F0">
                              <w:rPr>
                                <w:b/>
                                <w:noProof/>
                                <w:color w:val="A5A5A5" w:themeColor="accent3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Сычугова Ульяна Сергеевна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BEA98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284.65pt;margin-top:17.35pt;width:285.5pt;height:5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" filled="f" stroked="f">
                <v:fill o:detectmouseclick="t"/>
                <v:textbox>
                  <w:txbxContent>
                    <w:p w:rsidR="00A03047" w:rsidRPr="006201F0" w:rsidRDefault="00A03047" w:rsidP="00A03047">
                      <w:pPr>
                        <w:ind w:right="-849"/>
                        <w:jc w:val="center"/>
                        <w:rPr>
                          <w:b/>
                          <w:noProof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201F0">
                        <w:rPr>
                          <w:b/>
                          <w:noProof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Подготовил: воспитатель группы «Клубнички»</w:t>
                      </w:r>
                    </w:p>
                    <w:p w:rsidR="006201F0" w:rsidRPr="006201F0" w:rsidRDefault="006201F0" w:rsidP="00A03047">
                      <w:pPr>
                        <w:ind w:right="-849"/>
                        <w:jc w:val="center"/>
                        <w:rPr>
                          <w:b/>
                          <w:noProof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201F0">
                        <w:rPr>
                          <w:b/>
                          <w:noProof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Сычугова Ульяна Сергеевна</w:t>
                      </w:r>
                    </w:p>
                    <w:p w:rsidR="006201F0" w:rsidRPr="006201F0" w:rsidRDefault="006201F0" w:rsidP="00A03047">
                      <w:pPr>
                        <w:ind w:right="-849"/>
                        <w:jc w:val="center"/>
                        <w:rPr>
                          <w:b/>
                          <w:noProof/>
                          <w:color w:val="A5A5A5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A03047" w:rsidRPr="006201F0" w:rsidRDefault="00A03047" w:rsidP="00A03047">
                      <w:pPr>
                        <w:ind w:right="-849"/>
                        <w:jc w:val="center"/>
                        <w:rPr>
                          <w:b/>
                          <w:noProof/>
                          <w:color w:val="A5A5A5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201F0">
                        <w:rPr>
                          <w:b/>
                          <w:noProof/>
                          <w:color w:val="A5A5A5" w:themeColor="accent3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Сычугова Ульяна Сергеевна</w:t>
                      </w:r>
                    </w:p>
                  </w:txbxContent>
                </v:textbox>
              </v:shape>
            </w:pict>
          </mc:Fallback>
        </mc:AlternateContent>
      </w:r>
      <w:r w:rsidR="00E16C0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3483E" wp14:editId="0D9743FA">
                <wp:simplePos x="0" y="0"/>
                <wp:positionH relativeFrom="column">
                  <wp:posOffset>574158</wp:posOffset>
                </wp:positionH>
                <wp:positionV relativeFrom="paragraph">
                  <wp:posOffset>2165852</wp:posOffset>
                </wp:positionV>
                <wp:extent cx="6432698" cy="4369981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698" cy="4369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3047" w:rsidRDefault="00A03047" w:rsidP="00E16C05">
                            <w:pPr>
                              <w:ind w:right="-849"/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16C05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Приучать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своего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ребёнка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гимнастикее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ранних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лет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6C05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Выполнять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зарядку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ежедневно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несмотря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ни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какие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обстоятельства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6C05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Превращать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утреннюю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зарядку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праздник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бодрости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поднятия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духа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6C05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Включать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весёлую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ритмичную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музыку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6C05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Выполнять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зарядку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вместе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C05"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ребёнком</w:t>
                            </w:r>
                            <w:r w:rsidR="00E16C05"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6C05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Выполнять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зарядку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менее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минут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03047" w:rsidRPr="00A03047" w:rsidRDefault="00A03047" w:rsidP="00E16C05">
                            <w:pPr>
                              <w:ind w:right="-849"/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Открывать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окна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шторы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потока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свежего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воздуха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03047" w:rsidRPr="00A03047" w:rsidRDefault="00A03047" w:rsidP="00E16C05">
                            <w:pPr>
                              <w:ind w:right="-849"/>
                              <w:rPr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Подмечать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подчёркивать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достижения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своего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ребёнка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выполнении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упражнения</w:t>
                            </w:r>
                            <w:r w:rsidRPr="00A03047">
                              <w:rPr>
                                <w:rFonts w:ascii="Colonna MT" w:hAnsi="Colonna MT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03047" w:rsidRPr="00A03047" w:rsidRDefault="00A03047" w:rsidP="00E16C05">
                            <w:pPr>
                              <w:ind w:right="-849"/>
                              <w:rPr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B7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3047">
                              <w:rPr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Менять упражнения,  если они наскучали ребёнку.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3483E" id="Надпись 5" o:spid="_x0000_s1027" type="#_x0000_t202" style="position:absolute;margin-left:45.2pt;margin-top:170.55pt;width:506.5pt;height:34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" filled="f" stroked="f">
                <v:fill o:detectmouseclick="t"/>
                <v:textbox>
                  <w:txbxContent>
                    <w:p w:rsidR="00A03047" w:rsidRDefault="00A03047" w:rsidP="00E16C05">
                      <w:pPr>
                        <w:ind w:right="-849"/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16C05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Приучать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своего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ребёнка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гимнастикее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ранних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лет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6C05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Выполнять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зарядку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ежедневно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несмотря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ни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какие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обстоятельства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6C05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Превращать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утреннюю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зарядку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праздник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бодрости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поднятия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духа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6C05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Включать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весёлую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ритмичную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музыку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6C05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Выполнять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зарядку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вместе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C05"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ребёнком</w:t>
                      </w:r>
                      <w:r w:rsidR="00E16C05"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6C05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Выполнять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зарядку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менее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минут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03047" w:rsidRPr="00A03047" w:rsidRDefault="00A03047" w:rsidP="00E16C05">
                      <w:pPr>
                        <w:ind w:right="-849"/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Открывать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окна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шторы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потока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свежего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воздуха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03047" w:rsidRPr="00A03047" w:rsidRDefault="00A03047" w:rsidP="00E16C05">
                      <w:pPr>
                        <w:ind w:right="-849"/>
                        <w:rPr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Подмечать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подчёркивать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достижения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своего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ребёнка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выполнении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упражнения</w:t>
                      </w:r>
                      <w:r w:rsidRPr="00A03047">
                        <w:rPr>
                          <w:rFonts w:ascii="Colonna MT" w:hAnsi="Colonna MT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03047" w:rsidRPr="00A03047" w:rsidRDefault="00A03047" w:rsidP="00E16C05">
                      <w:pPr>
                        <w:ind w:right="-849"/>
                        <w:rPr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B7"/>
                      </w:r>
                      <w:r>
                        <w:rPr>
                          <w:rFonts w:ascii="Cambria" w:hAnsi="Cambria" w:cs="Cambria"/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3047">
                        <w:rPr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Менять упражнения,  если они наскучали ребёнку.</w:t>
                      </w:r>
                    </w:p>
                  </w:txbxContent>
                </v:textbox>
              </v:shape>
            </w:pict>
          </mc:Fallback>
        </mc:AlternateContent>
      </w:r>
      <w:r w:rsidR="00E16C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77767" wp14:editId="424CA35A">
                <wp:simplePos x="0" y="0"/>
                <wp:positionH relativeFrom="margin">
                  <wp:posOffset>637952</wp:posOffset>
                </wp:positionH>
                <wp:positionV relativeFrom="paragraph">
                  <wp:posOffset>1102596</wp:posOffset>
                </wp:positionV>
                <wp:extent cx="5677787" cy="845820"/>
                <wp:effectExtent l="0" t="0" r="0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787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C05" w:rsidRPr="00E16C05" w:rsidRDefault="00E16C05" w:rsidP="00E16C05">
                            <w:pPr>
                              <w:ind w:right="-849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48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48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 w:rsidRPr="00E16C05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48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Как сделать зарядку</w:t>
                            </w:r>
                          </w:p>
                          <w:p w:rsidR="00E16C05" w:rsidRPr="00E16C05" w:rsidRDefault="00E16C05" w:rsidP="00E16C05">
                            <w:pPr>
                              <w:ind w:right="-849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16C05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E16C05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48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Любимой привычкой ребёнка</w:t>
                            </w:r>
                            <w:r w:rsidRPr="00E16C05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77767" id="Надпись 4" o:spid="_x0000_s1028" type="#_x0000_t202" style="position:absolute;margin-left:50.25pt;margin-top:86.8pt;width:447.05pt;height:66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E16C05" w:rsidRPr="00E16C05" w:rsidRDefault="00E16C05" w:rsidP="00E16C05">
                      <w:pPr>
                        <w:ind w:right="-849"/>
                        <w:rPr>
                          <w:b/>
                          <w:outline/>
                          <w:noProof/>
                          <w:color w:val="ED7D31" w:themeColor="accent2"/>
                          <w:sz w:val="48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48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 </w:t>
                      </w:r>
                      <w:r w:rsidRPr="00E16C05">
                        <w:rPr>
                          <w:b/>
                          <w:outline/>
                          <w:noProof/>
                          <w:color w:val="ED7D31" w:themeColor="accent2"/>
                          <w:sz w:val="48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Как сделать зарядку</w:t>
                      </w:r>
                    </w:p>
                    <w:p w:rsidR="00E16C05" w:rsidRPr="00E16C05" w:rsidRDefault="00E16C05" w:rsidP="00E16C05">
                      <w:pPr>
                        <w:ind w:right="-849"/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5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16C05">
                        <w:rPr>
                          <w:b/>
                          <w:outline/>
                          <w:noProof/>
                          <w:color w:val="ED7D31" w:themeColor="accent2"/>
                          <w:sz w:val="5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5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r w:rsidRPr="00E16C05">
                        <w:rPr>
                          <w:b/>
                          <w:outline/>
                          <w:noProof/>
                          <w:color w:val="ED7D31" w:themeColor="accent2"/>
                          <w:sz w:val="48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Любимой привычкой ребёнка</w:t>
                      </w:r>
                      <w:r w:rsidRPr="00E16C05">
                        <w:rPr>
                          <w:b/>
                          <w:outline/>
                          <w:noProof/>
                          <w:color w:val="ED7D31" w:themeColor="accent2"/>
                          <w:sz w:val="5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0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39422" wp14:editId="1CF68710">
                <wp:simplePos x="0" y="0"/>
                <wp:positionH relativeFrom="page">
                  <wp:posOffset>2636505</wp:posOffset>
                </wp:positionH>
                <wp:positionV relativeFrom="paragraph">
                  <wp:posOffset>687824</wp:posOffset>
                </wp:positionV>
                <wp:extent cx="2551814" cy="723014"/>
                <wp:effectExtent l="0" t="0" r="0" b="12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C05" w:rsidRDefault="00BD303B" w:rsidP="00E16C05">
                            <w:pPr>
                              <w:rPr>
                                <w:rFonts w:ascii="Bookman Old Style" w:hAnsi="Bookman Old Style"/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16C05">
                              <w:rPr>
                                <w:rFonts w:ascii="Bookman Old Style" w:hAnsi="Bookman Old Style"/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Памятка</w:t>
                            </w:r>
                          </w:p>
                          <w:p w:rsidR="00BD303B" w:rsidRPr="00E16C05" w:rsidRDefault="00BD303B" w:rsidP="00E16C05">
                            <w:pPr>
                              <w:rPr>
                                <w:rFonts w:ascii="Bookman Old Style" w:hAnsi="Bookman Old Style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16C05">
                              <w:rPr>
                                <w:rFonts w:ascii="Bookman Old Style" w:hAnsi="Bookman Old Style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9422" id="Надпись 2" o:spid="_x0000_s1029" type="#_x0000_t202" style="position:absolute;margin-left:207.6pt;margin-top:54.15pt;width:200.9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" filled="f" stroked="f">
                <v:fill o:detectmouseclick="t"/>
                <v:textbox>
                  <w:txbxContent>
                    <w:p w:rsidR="00E16C05" w:rsidRDefault="00BD303B" w:rsidP="00E16C05">
                      <w:pPr>
                        <w:rPr>
                          <w:rFonts w:ascii="Bookman Old Style" w:hAnsi="Bookman Old Style"/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16C05">
                        <w:rPr>
                          <w:rFonts w:ascii="Bookman Old Style" w:hAnsi="Bookman Old Style"/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Памятка</w:t>
                      </w:r>
                    </w:p>
                    <w:p w:rsidR="00BD303B" w:rsidRPr="00E16C05" w:rsidRDefault="00BD303B" w:rsidP="00E16C05">
                      <w:pPr>
                        <w:rPr>
                          <w:rFonts w:ascii="Bookman Old Style" w:hAnsi="Bookman Old Style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16C05">
                        <w:rPr>
                          <w:rFonts w:ascii="Bookman Old Style" w:hAnsi="Bookman Old Style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 w:rsidR="00BD303B">
        <w:rPr>
          <w:noProof/>
          <w:lang w:eastAsia="ru-RU"/>
        </w:rPr>
        <w:drawing>
          <wp:inline distT="0" distB="0" distL="0" distR="0" wp14:anchorId="38A838D2" wp14:editId="2898991F">
            <wp:extent cx="7484110" cy="9239816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6iC0ga_pamyatka---kak-priuchit-rebenka-delat-zaryadku_html_8fb826fd0a7d6b9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999" cy="924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15CA" w:rsidSect="00BD303B">
      <w:pgSz w:w="11906" w:h="16838"/>
      <w:pgMar w:top="1134" w:right="849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3B"/>
    <w:rsid w:val="006201F0"/>
    <w:rsid w:val="00A03047"/>
    <w:rsid w:val="00BD303B"/>
    <w:rsid w:val="00E16C05"/>
    <w:rsid w:val="00E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03D7-27CF-4E35-891C-13A87D2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ДОУ_№55</dc:creator>
  <cp:keywords/>
  <dc:description/>
  <cp:lastModifiedBy>ДОУ_№55</cp:lastModifiedBy>
  <cp:revision>2</cp:revision>
  <dcterms:created xsi:type="dcterms:W3CDTF">2025-04-21T04:30:00Z</dcterms:created>
  <dcterms:modified xsi:type="dcterms:W3CDTF">2025-04-21T05:05:00Z</dcterms:modified>
</cp:coreProperties>
</file>