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29" w:rsidRDefault="00180F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3810</wp:posOffset>
                </wp:positionV>
                <wp:extent cx="1504315" cy="685800"/>
                <wp:effectExtent l="0" t="0" r="1968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F6" w:rsidRPr="00180FF6" w:rsidRDefault="00180F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0FF6">
                              <w:rPr>
                                <w:sz w:val="18"/>
                                <w:szCs w:val="18"/>
                              </w:rPr>
                              <w:t>Подготовил: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FF6">
                              <w:rPr>
                                <w:sz w:val="18"/>
                                <w:szCs w:val="18"/>
                              </w:rPr>
                              <w:t>воспитатель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группы «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Лучики»  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Сидунова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Александра Дмитриевна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2.45pt;margin-top:.3pt;width:118.4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">
                <v:textbox>
                  <w:txbxContent>
                    <w:p w:rsidR="00180FF6" w:rsidRPr="00180FF6" w:rsidRDefault="00180FF6">
                      <w:pPr>
                        <w:rPr>
                          <w:sz w:val="18"/>
                          <w:szCs w:val="18"/>
                        </w:rPr>
                      </w:pPr>
                      <w:r w:rsidRPr="00180FF6">
                        <w:rPr>
                          <w:sz w:val="18"/>
                          <w:szCs w:val="18"/>
                        </w:rPr>
                        <w:t>Подготовил: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80FF6">
                        <w:rPr>
                          <w:sz w:val="18"/>
                          <w:szCs w:val="18"/>
                        </w:rPr>
                        <w:t>воспитатель</w:t>
                      </w:r>
                      <w:r>
                        <w:rPr>
                          <w:sz w:val="18"/>
                          <w:szCs w:val="18"/>
                        </w:rPr>
                        <w:t xml:space="preserve"> группы «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Лучики»  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Сидунова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Александра Дмитриевна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B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A5E84" wp14:editId="4A589DE8">
                <wp:simplePos x="0" y="0"/>
                <wp:positionH relativeFrom="margin">
                  <wp:posOffset>405765</wp:posOffset>
                </wp:positionH>
                <wp:positionV relativeFrom="paragraph">
                  <wp:posOffset>155575</wp:posOffset>
                </wp:positionV>
                <wp:extent cx="4876800" cy="79248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792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FF6" w:rsidRDefault="00180FF6" w:rsidP="006F762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:rsidR="006F7629" w:rsidRPr="006F7629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6F762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Консультация для родителей</w:t>
                            </w:r>
                          </w:p>
                          <w:p w:rsidR="006F7629" w:rsidRPr="004D63FE" w:rsidRDefault="006F7629" w:rsidP="006F7629">
                            <w:pPr>
                              <w:pBdr>
                                <w:bottom w:val="single" w:sz="6" w:space="6" w:color="D6DDB9"/>
                              </w:pBdr>
                              <w:shd w:val="clear" w:color="auto" w:fill="FFFFFF"/>
                              <w:spacing w:before="120" w:after="120" w:line="240" w:lineRule="auto"/>
                              <w:ind w:left="440" w:right="430"/>
                              <w:jc w:val="center"/>
                              <w:outlineLvl w:val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4472C4" w:themeColor="accent5"/>
                                <w:kern w:val="36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5A17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kern w:val="36"/>
                                <w:sz w:val="28"/>
                                <w:szCs w:val="28"/>
                                <w:lang w:eastAsia="ru-RU"/>
                              </w:rPr>
                              <w:t>«Как правильно организовать физкультурные занятия для дошкольников в домашних условиях»</w:t>
                            </w:r>
                          </w:p>
                          <w:p w:rsidR="006F7629" w:rsidRPr="004D63FE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ru-RU"/>
                              </w:rPr>
                            </w:pP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Нашим детям для правильного развития опорно- двигательного аппарата необходимо хотя бы раз в день выполнять комплекс физических упражнений. Наличие регулярной адаптированной нагрузки позволит реб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енку вырасти здоровым и сильным</w:t>
                            </w: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 Если родители вместе с детьми будут заниматься физкультурой, ребенок будет считать это нормой, как умывание и чистку зубов по утрам.</w:t>
                            </w:r>
                          </w:p>
                          <w:p w:rsidR="006F7629" w:rsidRPr="004D63FE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ind w:right="14"/>
                              <w:rPr>
                                <w:rFonts w:ascii="Calibri" w:eastAsia="Times New Roman" w:hAnsi="Calibri" w:cs="Calibri"/>
                                <w:color w:val="000000"/>
                                <w:lang w:eastAsia="ru-RU"/>
                              </w:rPr>
                            </w:pP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Для организации физкультурных занятий с детьми необходимо помнить следующее:</w:t>
                            </w:r>
                          </w:p>
                          <w:p w:rsidR="006F7629" w:rsidRPr="004D63FE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ind w:left="104" w:right="14"/>
                              <w:rPr>
                                <w:rFonts w:ascii="Calibri" w:eastAsia="Times New Roman" w:hAnsi="Calibri" w:cs="Calibri"/>
                                <w:color w:val="000000"/>
                                <w:lang w:eastAsia="ru-RU"/>
                              </w:rPr>
                            </w:pP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-Физкультурные занятия желательно проводить в одно и то же время. </w:t>
                            </w:r>
                          </w:p>
                          <w:p w:rsidR="006F7629" w:rsidRPr="004D63FE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ind w:right="14"/>
                              <w:rPr>
                                <w:rFonts w:ascii="Calibri" w:eastAsia="Times New Roman" w:hAnsi="Calibri" w:cs="Calibri"/>
                                <w:color w:val="000000"/>
                                <w:lang w:eastAsia="ru-RU"/>
                              </w:rPr>
                            </w:pP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- Физкультурные занятия необходимо проводить до еды, натощак.</w:t>
                            </w:r>
                          </w:p>
                          <w:p w:rsidR="006F7629" w:rsidRPr="004D63FE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ind w:left="104" w:right="14"/>
                              <w:rPr>
                                <w:rFonts w:ascii="Calibri" w:eastAsia="Times New Roman" w:hAnsi="Calibri" w:cs="Calibri"/>
                                <w:color w:val="000000"/>
                                <w:lang w:eastAsia="ru-RU"/>
                              </w:rPr>
                            </w:pP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-Лучше всего проводить физкультурные занятия на улице (особенно если вы находитесь на даче).</w:t>
                            </w:r>
                          </w:p>
                          <w:p w:rsidR="006F7629" w:rsidRPr="004D63FE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ind w:left="104" w:right="14"/>
                              <w:rPr>
                                <w:rFonts w:ascii="Calibri" w:eastAsia="Times New Roman" w:hAnsi="Calibri" w:cs="Calibri"/>
                                <w:color w:val="000000"/>
                                <w:lang w:eastAsia="ru-RU"/>
                              </w:rPr>
                            </w:pP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-Перед физкультурными занятиями дома желательно хорошо проветрить помещение. Это позволит совместить физические упражнения с закаливанием.</w:t>
                            </w:r>
                          </w:p>
                          <w:p w:rsidR="006F7629" w:rsidRPr="004D63FE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ind w:left="104" w:right="14"/>
                              <w:rPr>
                                <w:rFonts w:ascii="Calibri" w:eastAsia="Times New Roman" w:hAnsi="Calibri" w:cs="Calibri"/>
                                <w:color w:val="000000"/>
                                <w:lang w:eastAsia="ru-RU"/>
                              </w:rPr>
                            </w:pP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-Во время физкультурных занятий очень важно следить за точностью и правильно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стью выполнения движений детьми.</w:t>
                            </w: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6F7629" w:rsidRPr="004D63FE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ind w:left="104" w:right="14"/>
                              <w:rPr>
                                <w:rFonts w:ascii="Calibri" w:eastAsia="Times New Roman" w:hAnsi="Calibri" w:cs="Calibri"/>
                                <w:color w:val="000000"/>
                                <w:lang w:eastAsia="ru-RU"/>
                              </w:rPr>
                            </w:pP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-Следите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</w:t>
                            </w:r>
                          </w:p>
                          <w:p w:rsidR="006F7629" w:rsidRPr="004D63FE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ind w:left="104" w:right="14"/>
                              <w:rPr>
                                <w:rFonts w:ascii="Calibri" w:eastAsia="Times New Roman" w:hAnsi="Calibri" w:cs="Calibri"/>
                                <w:color w:val="000000"/>
                                <w:lang w:eastAsia="ru-RU"/>
                              </w:rPr>
                            </w:pP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-Если во время занятий или после появляются головные боли либо другие неприятные ощущения, рекомендуется посоветоваться с врачом.</w:t>
                            </w:r>
                          </w:p>
                          <w:p w:rsidR="006F7629" w:rsidRPr="004D63FE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ind w:left="104" w:right="14"/>
                              <w:rPr>
                                <w:rFonts w:ascii="Calibri" w:eastAsia="Times New Roman" w:hAnsi="Calibri" w:cs="Calibri"/>
                                <w:color w:val="000000"/>
                                <w:lang w:eastAsia="ru-RU"/>
                              </w:rPr>
                            </w:pP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-Для того чтобы было выполнять упражнения было интереснее, лучше заниматься физкультурой под музыку.</w:t>
                            </w:r>
                          </w:p>
                          <w:p w:rsidR="006F7629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ind w:left="104" w:right="1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ранение одной стабильной фиксированной позы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6F7629" w:rsidRPr="004D63FE" w:rsidRDefault="006F7629" w:rsidP="006F7629">
                            <w:pPr>
                              <w:shd w:val="clear" w:color="auto" w:fill="FFFFFF"/>
                              <w:spacing w:after="0" w:line="240" w:lineRule="auto"/>
                              <w:ind w:left="104" w:right="14"/>
                              <w:rPr>
                                <w:rFonts w:ascii="Calibri" w:eastAsia="Times New Roman" w:hAnsi="Calibri" w:cs="Calibri"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-Н</w:t>
                            </w:r>
                            <w:r w:rsidRPr="004D63F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е забывайте при проведении занятий, особенно с включением силовых элементов, чередовать упражнения с отдыхом.</w:t>
                            </w:r>
                          </w:p>
                          <w:p w:rsidR="006F7629" w:rsidRDefault="006F7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A5E84" id="Надпись 3" o:spid="_x0000_s1027" type="#_x0000_t202" style="position:absolute;margin-left:31.95pt;margin-top:12.25pt;width:384pt;height:6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" fillcolor="white [3201]" strokeweight=".5pt">
                <v:textbox>
                  <w:txbxContent>
                    <w:p w:rsidR="00180FF6" w:rsidRDefault="00180FF6" w:rsidP="006F762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:rsidR="006F7629" w:rsidRPr="006F7629" w:rsidRDefault="006F7629" w:rsidP="006F762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  <w:r w:rsidRPr="006F762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ru-RU"/>
                        </w:rPr>
                        <w:t>Консультация для родителей</w:t>
                      </w:r>
                    </w:p>
                    <w:p w:rsidR="006F7629" w:rsidRPr="004D63FE" w:rsidRDefault="006F7629" w:rsidP="006F7629">
                      <w:pPr>
                        <w:pBdr>
                          <w:bottom w:val="single" w:sz="6" w:space="6" w:color="D6DDB9"/>
                        </w:pBdr>
                        <w:shd w:val="clear" w:color="auto" w:fill="FFFFFF"/>
                        <w:spacing w:before="120" w:after="120" w:line="240" w:lineRule="auto"/>
                        <w:ind w:left="440" w:right="430"/>
                        <w:jc w:val="center"/>
                        <w:outlineLvl w:val="0"/>
                        <w:rPr>
                          <w:rFonts w:ascii="Calibri" w:eastAsia="Times New Roman" w:hAnsi="Calibri" w:cs="Calibri"/>
                          <w:b/>
                          <w:bCs/>
                          <w:color w:val="4472C4" w:themeColor="accent5"/>
                          <w:kern w:val="36"/>
                          <w:sz w:val="32"/>
                          <w:szCs w:val="32"/>
                          <w:lang w:eastAsia="ru-RU"/>
                        </w:rPr>
                      </w:pPr>
                      <w:r w:rsidRPr="005A17A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kern w:val="36"/>
                          <w:sz w:val="28"/>
                          <w:szCs w:val="28"/>
                          <w:lang w:eastAsia="ru-RU"/>
                        </w:rPr>
                        <w:t>«Как правильно организовать физкультурные занятия для дошкольников в домашних условиях»</w:t>
                      </w:r>
                    </w:p>
                    <w:p w:rsidR="006F7629" w:rsidRPr="004D63FE" w:rsidRDefault="006F7629" w:rsidP="006F7629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ru-RU"/>
                        </w:rPr>
                      </w:pP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Нашим детям для правильного развития опорно- двигательного аппарата необходимо хотя бы раз в день выполнять комплекс физических упражнений. Наличие регулярной адаптированной нагрузки позволит реб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енку вырасти здоровым и сильным</w:t>
                      </w: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 Если родители вместе с детьми будут заниматься физкультурой, ребенок будет считать это нормой, как умывание и чистку зубов по утрам.</w:t>
                      </w:r>
                    </w:p>
                    <w:p w:rsidR="006F7629" w:rsidRPr="004D63FE" w:rsidRDefault="006F7629" w:rsidP="006F7629">
                      <w:pPr>
                        <w:shd w:val="clear" w:color="auto" w:fill="FFFFFF"/>
                        <w:spacing w:after="0" w:line="240" w:lineRule="auto"/>
                        <w:ind w:right="14"/>
                        <w:rPr>
                          <w:rFonts w:ascii="Calibri" w:eastAsia="Times New Roman" w:hAnsi="Calibri" w:cs="Calibri"/>
                          <w:color w:val="000000"/>
                          <w:lang w:eastAsia="ru-RU"/>
                        </w:rPr>
                      </w:pP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Для организации физкультурных занятий с детьми необходимо помнить следующее:</w:t>
                      </w:r>
                    </w:p>
                    <w:p w:rsidR="006F7629" w:rsidRPr="004D63FE" w:rsidRDefault="006F7629" w:rsidP="006F7629">
                      <w:pPr>
                        <w:shd w:val="clear" w:color="auto" w:fill="FFFFFF"/>
                        <w:spacing w:after="0" w:line="240" w:lineRule="auto"/>
                        <w:ind w:left="104" w:right="14"/>
                        <w:rPr>
                          <w:rFonts w:ascii="Calibri" w:eastAsia="Times New Roman" w:hAnsi="Calibri" w:cs="Calibri"/>
                          <w:color w:val="000000"/>
                          <w:lang w:eastAsia="ru-RU"/>
                        </w:rPr>
                      </w:pP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-Физкультурные занятия желательно проводить в одно и то же время. </w:t>
                      </w:r>
                    </w:p>
                    <w:p w:rsidR="006F7629" w:rsidRPr="004D63FE" w:rsidRDefault="006F7629" w:rsidP="006F7629">
                      <w:pPr>
                        <w:shd w:val="clear" w:color="auto" w:fill="FFFFFF"/>
                        <w:spacing w:after="0" w:line="240" w:lineRule="auto"/>
                        <w:ind w:right="14"/>
                        <w:rPr>
                          <w:rFonts w:ascii="Calibri" w:eastAsia="Times New Roman" w:hAnsi="Calibri" w:cs="Calibri"/>
                          <w:color w:val="000000"/>
                          <w:lang w:eastAsia="ru-RU"/>
                        </w:rPr>
                      </w:pP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- Физкультурные занятия необходимо проводить до еды, натощак.</w:t>
                      </w:r>
                    </w:p>
                    <w:p w:rsidR="006F7629" w:rsidRPr="004D63FE" w:rsidRDefault="006F7629" w:rsidP="006F7629">
                      <w:pPr>
                        <w:shd w:val="clear" w:color="auto" w:fill="FFFFFF"/>
                        <w:spacing w:after="0" w:line="240" w:lineRule="auto"/>
                        <w:ind w:left="104" w:right="14"/>
                        <w:rPr>
                          <w:rFonts w:ascii="Calibri" w:eastAsia="Times New Roman" w:hAnsi="Calibri" w:cs="Calibri"/>
                          <w:color w:val="000000"/>
                          <w:lang w:eastAsia="ru-RU"/>
                        </w:rPr>
                      </w:pP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-Лучше всего проводить физкультурные занятия на улице (особенно если вы находитесь на даче).</w:t>
                      </w:r>
                    </w:p>
                    <w:p w:rsidR="006F7629" w:rsidRPr="004D63FE" w:rsidRDefault="006F7629" w:rsidP="006F7629">
                      <w:pPr>
                        <w:shd w:val="clear" w:color="auto" w:fill="FFFFFF"/>
                        <w:spacing w:after="0" w:line="240" w:lineRule="auto"/>
                        <w:ind w:left="104" w:right="14"/>
                        <w:rPr>
                          <w:rFonts w:ascii="Calibri" w:eastAsia="Times New Roman" w:hAnsi="Calibri" w:cs="Calibri"/>
                          <w:color w:val="000000"/>
                          <w:lang w:eastAsia="ru-RU"/>
                        </w:rPr>
                      </w:pP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-Перед физкультурными занятиями дома желательно хорошо проветрить помещение. Это позволит совместить физические упражнения с закаливанием.</w:t>
                      </w:r>
                    </w:p>
                    <w:p w:rsidR="006F7629" w:rsidRPr="004D63FE" w:rsidRDefault="006F7629" w:rsidP="006F7629">
                      <w:pPr>
                        <w:shd w:val="clear" w:color="auto" w:fill="FFFFFF"/>
                        <w:spacing w:after="0" w:line="240" w:lineRule="auto"/>
                        <w:ind w:left="104" w:right="14"/>
                        <w:rPr>
                          <w:rFonts w:ascii="Calibri" w:eastAsia="Times New Roman" w:hAnsi="Calibri" w:cs="Calibri"/>
                          <w:color w:val="000000"/>
                          <w:lang w:eastAsia="ru-RU"/>
                        </w:rPr>
                      </w:pP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-Во время физкультурных занятий очень важно следить за точностью и правильно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стью выполнения движений детьми.</w:t>
                      </w: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6F7629" w:rsidRPr="004D63FE" w:rsidRDefault="006F7629" w:rsidP="006F7629">
                      <w:pPr>
                        <w:shd w:val="clear" w:color="auto" w:fill="FFFFFF"/>
                        <w:spacing w:after="0" w:line="240" w:lineRule="auto"/>
                        <w:ind w:left="104" w:right="14"/>
                        <w:rPr>
                          <w:rFonts w:ascii="Calibri" w:eastAsia="Times New Roman" w:hAnsi="Calibri" w:cs="Calibri"/>
                          <w:color w:val="000000"/>
                          <w:lang w:eastAsia="ru-RU"/>
                        </w:rPr>
                      </w:pP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-Следите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</w:t>
                      </w:r>
                    </w:p>
                    <w:p w:rsidR="006F7629" w:rsidRPr="004D63FE" w:rsidRDefault="006F7629" w:rsidP="006F7629">
                      <w:pPr>
                        <w:shd w:val="clear" w:color="auto" w:fill="FFFFFF"/>
                        <w:spacing w:after="0" w:line="240" w:lineRule="auto"/>
                        <w:ind w:left="104" w:right="14"/>
                        <w:rPr>
                          <w:rFonts w:ascii="Calibri" w:eastAsia="Times New Roman" w:hAnsi="Calibri" w:cs="Calibri"/>
                          <w:color w:val="000000"/>
                          <w:lang w:eastAsia="ru-RU"/>
                        </w:rPr>
                      </w:pP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-Если во время занятий или после появляются головные боли либо другие неприятные ощущения, рекомендуется посоветоваться с врачом.</w:t>
                      </w:r>
                    </w:p>
                    <w:p w:rsidR="006F7629" w:rsidRPr="004D63FE" w:rsidRDefault="006F7629" w:rsidP="006F7629">
                      <w:pPr>
                        <w:shd w:val="clear" w:color="auto" w:fill="FFFFFF"/>
                        <w:spacing w:after="0" w:line="240" w:lineRule="auto"/>
                        <w:ind w:left="104" w:right="14"/>
                        <w:rPr>
                          <w:rFonts w:ascii="Calibri" w:eastAsia="Times New Roman" w:hAnsi="Calibri" w:cs="Calibri"/>
                          <w:color w:val="000000"/>
                          <w:lang w:eastAsia="ru-RU"/>
                        </w:rPr>
                      </w:pP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-Для того чтобы было выполнять упражнения было интереснее, лучше заниматься физкультурой под музыку.</w:t>
                      </w:r>
                    </w:p>
                    <w:p w:rsidR="006F7629" w:rsidRDefault="006F7629" w:rsidP="006F7629">
                      <w:pPr>
                        <w:shd w:val="clear" w:color="auto" w:fill="FFFFFF"/>
                        <w:spacing w:after="0" w:line="240" w:lineRule="auto"/>
                        <w:ind w:left="104" w:right="14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ранение одной стабильной фиксированной позы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6F7629" w:rsidRPr="004D63FE" w:rsidRDefault="006F7629" w:rsidP="006F7629">
                      <w:pPr>
                        <w:shd w:val="clear" w:color="auto" w:fill="FFFFFF"/>
                        <w:spacing w:after="0" w:line="240" w:lineRule="auto"/>
                        <w:ind w:left="104" w:right="14"/>
                        <w:rPr>
                          <w:rFonts w:ascii="Calibri" w:eastAsia="Times New Roman" w:hAnsi="Calibri" w:cs="Calibri"/>
                          <w:color w:val="00000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-Н</w:t>
                      </w:r>
                      <w:r w:rsidRPr="004D63FE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е забывайте при проведении занятий, особенно с включением силовых элементов, чередовать упражнения с отдыхом.</w:t>
                      </w:r>
                    </w:p>
                    <w:p w:rsidR="006F7629" w:rsidRDefault="006F7629"/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5A4BB9" w:rsidRPr="006F762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B1AD81D" wp14:editId="2FE1A9B3">
            <wp:simplePos x="0" y="0"/>
            <wp:positionH relativeFrom="margin">
              <wp:align>right</wp:align>
            </wp:positionH>
            <wp:positionV relativeFrom="paragraph">
              <wp:posOffset>-377825</wp:posOffset>
            </wp:positionV>
            <wp:extent cx="6254115" cy="9314471"/>
            <wp:effectExtent l="0" t="0" r="0" b="1270"/>
            <wp:wrapNone/>
            <wp:docPr id="1" name="Рисунок 1" descr="C:\Users\kamin\Desktop\d39accc22698673102af3919ff08a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n\Desktop\d39accc22698673102af3919ff08a8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931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F7629" w:rsidRDefault="006F7629"/>
    <w:p w:rsidR="006F7629" w:rsidRDefault="006F7629"/>
    <w:p w:rsidR="006F7629" w:rsidRPr="004D63FE" w:rsidRDefault="006F7629" w:rsidP="006F7629">
      <w:pPr>
        <w:rPr>
          <w:rFonts w:ascii="Calibri" w:eastAsia="Times New Roman" w:hAnsi="Calibri" w:cs="Calibri"/>
          <w:color w:val="000000"/>
          <w:lang w:eastAsia="ru-RU"/>
        </w:rPr>
      </w:pPr>
    </w:p>
    <w:p w:rsidR="006F7629" w:rsidRDefault="006F7629"/>
    <w:sectPr w:rsidR="006F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428"/>
    <w:multiLevelType w:val="multilevel"/>
    <w:tmpl w:val="FA96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80571"/>
    <w:multiLevelType w:val="multilevel"/>
    <w:tmpl w:val="F610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05B98"/>
    <w:multiLevelType w:val="multilevel"/>
    <w:tmpl w:val="50A8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71B13"/>
    <w:multiLevelType w:val="multilevel"/>
    <w:tmpl w:val="CD9C8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019FE"/>
    <w:multiLevelType w:val="multilevel"/>
    <w:tmpl w:val="C6DC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237AF"/>
    <w:multiLevelType w:val="multilevel"/>
    <w:tmpl w:val="DF9A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047A6"/>
    <w:multiLevelType w:val="multilevel"/>
    <w:tmpl w:val="F718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F061BB"/>
    <w:multiLevelType w:val="multilevel"/>
    <w:tmpl w:val="29A6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6C"/>
    <w:rsid w:val="00180FF6"/>
    <w:rsid w:val="001C37C9"/>
    <w:rsid w:val="004B3CCA"/>
    <w:rsid w:val="004D63FE"/>
    <w:rsid w:val="005A17A8"/>
    <w:rsid w:val="005A4BB9"/>
    <w:rsid w:val="006C4C6C"/>
    <w:rsid w:val="006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D667"/>
  <w15:chartTrackingRefBased/>
  <w15:docId w15:val="{836A3190-697A-4E0C-A03A-354587CC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6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C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37C9"/>
  </w:style>
  <w:style w:type="character" w:customStyle="1" w:styleId="c7">
    <w:name w:val="c7"/>
    <w:basedOn w:val="a0"/>
    <w:rsid w:val="001C37C9"/>
  </w:style>
  <w:style w:type="paragraph" w:customStyle="1" w:styleId="c0">
    <w:name w:val="c0"/>
    <w:basedOn w:val="a"/>
    <w:rsid w:val="001C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C37C9"/>
  </w:style>
  <w:style w:type="character" w:customStyle="1" w:styleId="c13">
    <w:name w:val="c13"/>
    <w:basedOn w:val="a0"/>
    <w:rsid w:val="001C37C9"/>
  </w:style>
  <w:style w:type="character" w:customStyle="1" w:styleId="c5">
    <w:name w:val="c5"/>
    <w:basedOn w:val="a0"/>
    <w:rsid w:val="001C37C9"/>
  </w:style>
  <w:style w:type="character" w:customStyle="1" w:styleId="10">
    <w:name w:val="Заголовок 1 Знак"/>
    <w:basedOn w:val="a0"/>
    <w:link w:val="1"/>
    <w:uiPriority w:val="9"/>
    <w:rsid w:val="004D6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4">
    <w:name w:val="c34"/>
    <w:basedOn w:val="a"/>
    <w:rsid w:val="004D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D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Камынина</dc:creator>
  <cp:keywords/>
  <dc:description/>
  <cp:lastModifiedBy>Анастасия Камынина</cp:lastModifiedBy>
  <cp:revision>5</cp:revision>
  <dcterms:created xsi:type="dcterms:W3CDTF">2025-04-18T04:09:00Z</dcterms:created>
  <dcterms:modified xsi:type="dcterms:W3CDTF">2025-04-21T06:51:00Z</dcterms:modified>
</cp:coreProperties>
</file>