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FAE10" w14:textId="77777777" w:rsidR="00A86B9A" w:rsidRDefault="00A86B9A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72"/>
        <w:gridCol w:w="559"/>
      </w:tblGrid>
      <w:tr w:rsidR="00A86B9A" w14:paraId="6AAD5B98" w14:textId="77777777">
        <w:trPr>
          <w:gridAfter w:val="1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159978" w14:textId="77777777" w:rsidR="00A86B9A" w:rsidRDefault="001365AD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 w:rsidR="00A86B9A" w14:paraId="68EC2AAC" w14:textId="77777777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FCF9B" w14:textId="77777777" w:rsidR="00A86B9A" w:rsidRDefault="001365AD"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(название организации)</w:t>
            </w:r>
          </w:p>
        </w:tc>
      </w:tr>
      <w:tr w:rsidR="00A86B9A" w14:paraId="016B424C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2DFF9F" w14:textId="77777777" w:rsidR="00A86B9A" w:rsidRDefault="001365AD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B44942" w14:textId="77777777" w:rsidR="00A86B9A" w:rsidRDefault="001365AD">
            <w:r>
              <w:rPr>
                <w:rFonts w:hAnsi="Times New Roman" w:cs="Times New Roman"/>
                <w:color w:val="000000"/>
                <w:sz w:val="24"/>
                <w:szCs w:val="24"/>
              </w:rPr>
              <w:t>№ _</w:t>
            </w:r>
          </w:p>
        </w:tc>
      </w:tr>
    </w:tbl>
    <w:p w14:paraId="0ADAFE82" w14:textId="77777777" w:rsidR="00A86B9A" w:rsidRDefault="00A86B9A">
      <w:pPr>
        <w:rPr>
          <w:rFonts w:hAnsi="Times New Roman" w:cs="Times New Roman"/>
          <w:color w:val="000000"/>
          <w:sz w:val="24"/>
          <w:szCs w:val="24"/>
        </w:rPr>
      </w:pPr>
    </w:p>
    <w:p w14:paraId="0E626ABE" w14:textId="77777777" w:rsidR="00A86B9A" w:rsidRDefault="001365A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Акт </w:t>
      </w:r>
    </w:p>
    <w:p w14:paraId="70A5ABC3" w14:textId="77777777" w:rsidR="00A86B9A" w:rsidRDefault="001365A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 отказе в получении пострадавшим акта формы Н-1</w:t>
      </w:r>
    </w:p>
    <w:p w14:paraId="1EBB4AE5" w14:textId="77777777" w:rsidR="00A86B9A" w:rsidRDefault="00A86B9A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1234F668" w14:textId="77777777" w:rsidR="00A86B9A" w:rsidRDefault="001365A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Мы, нижеподписавшиеся: _____________________________________________________________________________</w:t>
      </w:r>
    </w:p>
    <w:p w14:paraId="14DDA4A3" w14:textId="77777777" w:rsidR="00A86B9A" w:rsidRDefault="001365A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</w:t>
      </w:r>
    </w:p>
    <w:p w14:paraId="1601C52D" w14:textId="77777777" w:rsidR="00A86B9A" w:rsidRDefault="001365A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14:paraId="5CF61F85" w14:textId="77777777" w:rsidR="00A86B9A" w:rsidRDefault="001365A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(Ф.И.О., должность/профессия, место работы) </w:t>
      </w:r>
    </w:p>
    <w:p w14:paraId="692418CA" w14:textId="77777777" w:rsidR="00A86B9A" w:rsidRDefault="001365A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присутствии _____________________________________________________</w:t>
      </w:r>
    </w:p>
    <w:p w14:paraId="28D7F7AB" w14:textId="77777777" w:rsidR="00A86B9A" w:rsidRDefault="001365A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 xml:space="preserve">(Ф.И.О., должность/профессия, место работы пострадавшего) </w:t>
      </w:r>
    </w:p>
    <w:p w14:paraId="00451F63" w14:textId="77777777" w:rsidR="00A86B9A" w:rsidRDefault="001365A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составили настоящий акт о нижеследующем:</w:t>
      </w:r>
    </w:p>
    <w:p w14:paraId="76D1B848" w14:textId="77777777" w:rsidR="00A86B9A" w:rsidRDefault="001365A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«__» ________ 202_ г. в __ час. __ мин.</w:t>
      </w:r>
    </w:p>
    <w:p w14:paraId="66979F83" w14:textId="77777777" w:rsidR="00A86B9A" w:rsidRDefault="001365A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был вручен акт формы Н-1 от «__» ________ 202_ г. № _, составленный по результатам комиссионного расследования, проведенного в период с «__»__________202_ г. по «__» ________ 202_ г., однако пострадавший отказался в получении указанного акта формы Н-1, мотивируя тем, что он не согласен с результатами расследования несчастного случая, произошедшего с ним «__» ________ 202_ г.</w:t>
      </w:r>
    </w:p>
    <w:p w14:paraId="61CF4878" w14:textId="77777777" w:rsidR="00A86B9A" w:rsidRDefault="001365A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Работнику разъяснен порядок обжалования результатов расследования несчастного случая.</w:t>
      </w:r>
    </w:p>
    <w:p w14:paraId="681C024D" w14:textId="77777777" w:rsidR="00A86B9A" w:rsidRDefault="00A86B9A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50"/>
        <w:gridCol w:w="156"/>
        <w:gridCol w:w="1110"/>
        <w:gridCol w:w="156"/>
        <w:gridCol w:w="1710"/>
      </w:tblGrid>
      <w:tr w:rsidR="00A86B9A" w14:paraId="61AF2C04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913498" w14:textId="77777777" w:rsidR="00A86B9A" w:rsidRDefault="001365AD">
            <w:r>
              <w:rPr>
                <w:rFonts w:hAnsi="Times New Roman" w:cs="Times New Roman"/>
                <w:color w:val="000000"/>
                <w:sz w:val="24"/>
                <w:szCs w:val="24"/>
              </w:rPr>
              <w:t> __________________________________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B5EEA" w14:textId="77777777" w:rsidR="00A86B9A" w:rsidRDefault="00A86B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9543F3" w14:textId="77777777" w:rsidR="00A86B9A" w:rsidRDefault="001365AD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C8E61" w14:textId="77777777" w:rsidR="00A86B9A" w:rsidRDefault="00A86B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EF58F" w14:textId="77777777" w:rsidR="00A86B9A" w:rsidRDefault="001365AD">
            <w:r>
              <w:rPr>
                <w:rFonts w:hAnsi="Times New Roman" w:cs="Times New Roman"/>
                <w:color w:val="000000"/>
                <w:sz w:val="24"/>
                <w:szCs w:val="24"/>
              </w:rPr>
              <w:t> ____________</w:t>
            </w:r>
          </w:p>
        </w:tc>
      </w:tr>
      <w:tr w:rsidR="00A86B9A" w14:paraId="4AE708A9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3870B8" w14:textId="77777777" w:rsidR="00A86B9A" w:rsidRDefault="001365AD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48FF76" w14:textId="77777777" w:rsidR="00A86B9A" w:rsidRDefault="00A86B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7D29AF" w14:textId="77777777" w:rsidR="00A86B9A" w:rsidRDefault="001365AD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B4F3EA" w14:textId="77777777" w:rsidR="00A86B9A" w:rsidRDefault="00A86B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FE53F1" w14:textId="77777777" w:rsidR="00A86B9A" w:rsidRDefault="001365AD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(Ф.И.О.)</w:t>
            </w:r>
          </w:p>
        </w:tc>
      </w:tr>
      <w:tr w:rsidR="00A86B9A" w14:paraId="2E156700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441982" w14:textId="77777777" w:rsidR="00A86B9A" w:rsidRDefault="001365AD">
            <w:r>
              <w:rPr>
                <w:rFonts w:hAnsi="Times New Roman" w:cs="Times New Roman"/>
                <w:color w:val="000000"/>
                <w:sz w:val="24"/>
                <w:szCs w:val="24"/>
              </w:rPr>
              <w:t> 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934918" w14:textId="77777777" w:rsidR="00A86B9A" w:rsidRDefault="00A86B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818C0" w14:textId="77777777" w:rsidR="00A86B9A" w:rsidRDefault="001365AD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A617B" w14:textId="77777777" w:rsidR="00A86B9A" w:rsidRDefault="00A86B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CA7C74" w14:textId="77777777" w:rsidR="00A86B9A" w:rsidRDefault="001365AD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 w:rsidR="00A86B9A" w14:paraId="33BF029C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1D4465" w14:textId="77777777" w:rsidR="00A86B9A" w:rsidRDefault="001365AD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lastRenderedPageBreak/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D57E8E" w14:textId="77777777" w:rsidR="00A86B9A" w:rsidRDefault="00A86B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64D957" w14:textId="77777777" w:rsidR="00A86B9A" w:rsidRDefault="001365AD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F2AA96" w14:textId="77777777" w:rsidR="00A86B9A" w:rsidRDefault="00A86B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86F702" w14:textId="77777777" w:rsidR="00A86B9A" w:rsidRDefault="001365AD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(Ф.И.О.)</w:t>
            </w:r>
          </w:p>
        </w:tc>
      </w:tr>
      <w:tr w:rsidR="00A86B9A" w14:paraId="02174D6B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3F051" w14:textId="77777777" w:rsidR="00A86B9A" w:rsidRDefault="001365AD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B71E80" w14:textId="77777777" w:rsidR="00A86B9A" w:rsidRDefault="00A86B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1A14DA" w14:textId="77777777" w:rsidR="00A86B9A" w:rsidRDefault="001365AD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9ECEE1" w14:textId="77777777" w:rsidR="00A86B9A" w:rsidRDefault="00A86B9A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7365DB" w14:textId="77777777" w:rsidR="00A86B9A" w:rsidRDefault="001365AD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 w:rsidR="00A86B9A" w14:paraId="7234A9A5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01A097" w14:textId="77777777" w:rsidR="00A86B9A" w:rsidRDefault="001365AD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7AACD5" w14:textId="77777777" w:rsidR="00A86B9A" w:rsidRDefault="00A86B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45280A" w14:textId="77777777" w:rsidR="00A86B9A" w:rsidRDefault="001365AD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DFE78" w14:textId="77777777" w:rsidR="00A86B9A" w:rsidRDefault="00A86B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B82A1E" w14:textId="77777777" w:rsidR="00A86B9A" w:rsidRDefault="001365AD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(Ф.И.О.)</w:t>
            </w:r>
          </w:p>
        </w:tc>
      </w:tr>
    </w:tbl>
    <w:p w14:paraId="695D1C98" w14:textId="77777777" w:rsidR="00A86B9A" w:rsidRDefault="00A86B9A">
      <w:pPr>
        <w:rPr>
          <w:rFonts w:hAnsi="Times New Roman" w:cs="Times New Roman"/>
          <w:color w:val="000000"/>
          <w:sz w:val="24"/>
          <w:szCs w:val="24"/>
        </w:rPr>
      </w:pPr>
    </w:p>
    <w:p w14:paraId="341EE496" w14:textId="77777777" w:rsidR="00A86B9A" w:rsidRDefault="001365A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актом ознакомлен: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45"/>
        <w:gridCol w:w="156"/>
        <w:gridCol w:w="1230"/>
        <w:gridCol w:w="156"/>
        <w:gridCol w:w="2070"/>
      </w:tblGrid>
      <w:tr w:rsidR="00A86B9A" w14:paraId="3DAFEF36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42184" w14:textId="77777777" w:rsidR="00A86B9A" w:rsidRDefault="001365AD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68253" w14:textId="77777777" w:rsidR="00A86B9A" w:rsidRDefault="00A86B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F25490" w14:textId="77777777" w:rsidR="00A86B9A" w:rsidRDefault="001365AD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A2EACF" w14:textId="77777777" w:rsidR="00A86B9A" w:rsidRDefault="00A86B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16E084" w14:textId="77777777" w:rsidR="00A86B9A" w:rsidRDefault="001365AD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  <w:tr w:rsidR="00A86B9A" w14:paraId="29D4FEC4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78BA7E" w14:textId="77777777" w:rsidR="00A86B9A" w:rsidRDefault="001365AD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973F61" w14:textId="77777777" w:rsidR="00A86B9A" w:rsidRDefault="00A86B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672A47" w14:textId="77777777" w:rsidR="00A86B9A" w:rsidRDefault="001365AD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CDCEEC" w14:textId="77777777" w:rsidR="00A86B9A" w:rsidRDefault="00A86B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87E124" w14:textId="77777777" w:rsidR="00A86B9A" w:rsidRDefault="001365AD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(Ф.И.О.)</w:t>
            </w:r>
          </w:p>
        </w:tc>
      </w:tr>
    </w:tbl>
    <w:p w14:paraId="6B3E7320" w14:textId="77777777" w:rsidR="001365AD" w:rsidRDefault="001365AD"/>
    <w:sectPr w:rsidR="001365A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1365AD"/>
    <w:rsid w:val="002D33B1"/>
    <w:rsid w:val="002D3591"/>
    <w:rsid w:val="003514A0"/>
    <w:rsid w:val="004F7E17"/>
    <w:rsid w:val="005A05CE"/>
    <w:rsid w:val="00653AF6"/>
    <w:rsid w:val="007554F5"/>
    <w:rsid w:val="008748D1"/>
    <w:rsid w:val="00A86B9A"/>
    <w:rsid w:val="00B6359A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819E7"/>
  <w15:docId w15:val="{6102CF8F-C790-4260-9586-0A878CC3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Сидорова</dc:creator>
  <dc:description>Подготовлено экспертами Актион-МЦФЭР</dc:description>
  <cp:lastModifiedBy>Полина Сидорова</cp:lastModifiedBy>
  <cp:revision>2</cp:revision>
  <dcterms:created xsi:type="dcterms:W3CDTF">2025-12-23T06:51:00Z</dcterms:created>
  <dcterms:modified xsi:type="dcterms:W3CDTF">2025-12-23T06:51:00Z</dcterms:modified>
</cp:coreProperties>
</file>