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97" w:type="dxa"/>
        <w:tblLook w:val="04A0" w:firstRow="1" w:lastRow="0" w:firstColumn="1" w:lastColumn="0" w:noHBand="0" w:noVBand="1"/>
      </w:tblPr>
      <w:tblGrid>
        <w:gridCol w:w="4747"/>
        <w:gridCol w:w="5616"/>
        <w:gridCol w:w="5134"/>
      </w:tblGrid>
      <w:tr w:rsidR="00716D63" w:rsidTr="00251CE8">
        <w:trPr>
          <w:trHeight w:val="10442"/>
        </w:trPr>
        <w:tc>
          <w:tcPr>
            <w:tcW w:w="4821" w:type="dxa"/>
          </w:tcPr>
          <w:p w:rsidR="00E253AD" w:rsidRDefault="00E253A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E253AD" w:rsidRPr="00E253AD" w:rsidRDefault="00E253AD" w:rsidP="00E253AD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  <w:t>УВАЖАЕМЫЕ РОДИТЕЛИ!</w:t>
            </w:r>
          </w:p>
          <w:p w:rsidR="00E253AD" w:rsidRDefault="00E253AD" w:rsidP="00E253A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      </w:r>
          </w:p>
          <w:p w:rsidR="00E253AD" w:rsidRDefault="00E253AD" w:rsidP="00E253A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ек.</w:t>
            </w:r>
          </w:p>
          <w:p w:rsidR="00E253AD" w:rsidRPr="00E253AD" w:rsidRDefault="00E253AD" w:rsidP="00E253A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E253AD" w:rsidRPr="00DF5570" w:rsidRDefault="00E253AD" w:rsidP="00DF55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Будьте внимательными и осторожными, при движении по улицам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держитесь подальше от домов.</w:t>
            </w:r>
          </w:p>
        </w:tc>
        <w:tc>
          <w:tcPr>
            <w:tcW w:w="5535" w:type="dxa"/>
          </w:tcPr>
          <w:p w:rsidR="00BB4789" w:rsidRDefault="00BB4789" w:rsidP="00BB478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B4789" w:rsidRDefault="00BB4789" w:rsidP="00F07D96">
            <w:pPr>
              <w:rPr>
                <w:rFonts w:ascii="Times New Roman" w:hAnsi="Times New Roman" w:cs="Times New Roman"/>
                <w:sz w:val="32"/>
              </w:rPr>
            </w:pPr>
          </w:p>
          <w:p w:rsidR="00F07D96" w:rsidRDefault="00DF5570" w:rsidP="00DF5570">
            <w:pPr>
              <w:ind w:left="28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FFD90E2" wp14:editId="0DABEC99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-4980940</wp:posOffset>
                  </wp:positionV>
                  <wp:extent cx="3429000" cy="4973955"/>
                  <wp:effectExtent l="0" t="0" r="0" b="0"/>
                  <wp:wrapTopAndBottom/>
                  <wp:docPr id="2" name="Рисунок 2" descr="https://lifeo.ru/wp-content/uploads/vesna-dlya-detey-detsada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feo.ru/wp-content/uploads/vesna-dlya-detey-detsada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97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7D96" w:rsidRDefault="00F07D96" w:rsidP="00BB478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F5570" w:rsidRDefault="00DF5570" w:rsidP="00A10431">
            <w:pPr>
              <w:rPr>
                <w:rFonts w:ascii="Times New Roman" w:hAnsi="Times New Roman" w:cs="Times New Roman"/>
                <w:sz w:val="32"/>
              </w:rPr>
            </w:pPr>
          </w:p>
          <w:p w:rsidR="00DF5570" w:rsidRDefault="00DF5570" w:rsidP="00DF5570">
            <w:pPr>
              <w:rPr>
                <w:rFonts w:ascii="Times New Roman" w:hAnsi="Times New Roman" w:cs="Times New Roman"/>
                <w:sz w:val="32"/>
              </w:rPr>
            </w:pPr>
          </w:p>
          <w:p w:rsidR="00BB4789" w:rsidRPr="00BB4789" w:rsidRDefault="00DF5570" w:rsidP="00DF5570">
            <w:pPr>
              <w:jc w:val="center"/>
            </w:pPr>
            <w:r>
              <w:rPr>
                <w:rFonts w:ascii="Times New Roman" w:hAnsi="Times New Roman" w:cs="Times New Roman"/>
                <w:sz w:val="32"/>
              </w:rPr>
              <w:t>г. Челябинск 2023</w:t>
            </w:r>
            <w:r w:rsidR="00BB4789">
              <w:rPr>
                <w:rFonts w:ascii="Times New Roman" w:hAnsi="Times New Roman" w:cs="Times New Roman"/>
                <w:sz w:val="32"/>
              </w:rPr>
              <w:t>г.</w:t>
            </w:r>
          </w:p>
        </w:tc>
        <w:tc>
          <w:tcPr>
            <w:tcW w:w="5141" w:type="dxa"/>
          </w:tcPr>
          <w:p w:rsidR="00A10431" w:rsidRDefault="00A10431" w:rsidP="00A10431">
            <w:pPr>
              <w:rPr>
                <w:noProof/>
                <w:lang w:eastAsia="ru-RU"/>
              </w:rPr>
            </w:pPr>
          </w:p>
          <w:p w:rsidR="00A10431" w:rsidRDefault="00A10431" w:rsidP="00A10431">
            <w:pPr>
              <w:rPr>
                <w:noProof/>
                <w:lang w:eastAsia="ru-RU"/>
              </w:rPr>
            </w:pPr>
          </w:p>
          <w:p w:rsidR="00A10431" w:rsidRDefault="00A10431" w:rsidP="00A10431">
            <w:pPr>
              <w:rPr>
                <w:noProof/>
                <w:lang w:eastAsia="ru-RU"/>
              </w:rPr>
            </w:pPr>
          </w:p>
          <w:p w:rsidR="00A10431" w:rsidRDefault="00A10431" w:rsidP="00A10431"/>
          <w:p w:rsidR="00A10431" w:rsidRDefault="00A10431" w:rsidP="00A10431"/>
          <w:p w:rsidR="007079F9" w:rsidRDefault="007079F9" w:rsidP="00A1043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31D11" wp14:editId="3BDF127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-1016635</wp:posOffset>
                      </wp:positionV>
                      <wp:extent cx="2686050" cy="1066800"/>
                      <wp:effectExtent l="0" t="0" r="0" b="0"/>
                      <wp:wrapSquare wrapText="bothSides"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6D63" w:rsidRDefault="00716D63" w:rsidP="007079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48"/>
                                      <w:szCs w:val="72"/>
                                      <w:lang w:eastAsia="ru-RU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716D63"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48"/>
                                      <w:szCs w:val="72"/>
                                      <w:lang w:eastAsia="ru-RU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ОСТОРОЖНО</w:t>
                                  </w:r>
                                </w:p>
                                <w:p w:rsidR="00716D63" w:rsidRPr="00716D63" w:rsidRDefault="00716D63" w:rsidP="007079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48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48"/>
                                      <w:szCs w:val="72"/>
                                      <w:lang w:eastAsia="ru-RU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СОСУЛЬКИ</w:t>
                                  </w:r>
                                  <w:r w:rsidRPr="00716D63"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48"/>
                                      <w:szCs w:val="72"/>
                                      <w:lang w:eastAsia="ru-RU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!</w:t>
                                  </w:r>
                                  <w:r w:rsidR="007079F9"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48"/>
                                      <w:szCs w:val="72"/>
                                      <w:lang w:eastAsia="ru-RU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.15pt;margin-top:-80.05pt;width:211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" filled="f" stroked="f">
                      <v:textbox>
                        <w:txbxContent>
                          <w:p w:rsidR="00716D63" w:rsidRDefault="00716D63" w:rsidP="007079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6D63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ОСТОРОЖНО</w:t>
                            </w:r>
                          </w:p>
                          <w:p w:rsidR="00716D63" w:rsidRPr="00716D63" w:rsidRDefault="00716D63" w:rsidP="007079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СОСУЛЬКИ</w:t>
                            </w:r>
                            <w:r w:rsidRPr="00716D63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r w:rsidR="007079F9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10431" w:rsidRDefault="00A10431" w:rsidP="007079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079F9" w:rsidRPr="00A10431" w:rsidRDefault="007079F9" w:rsidP="007079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4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Зимой сосульки с крыш свисают,</w:t>
            </w:r>
          </w:p>
          <w:p w:rsidR="007079F9" w:rsidRPr="00A10431" w:rsidRDefault="007079F9" w:rsidP="007079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4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 ними лучше не ходить.</w:t>
            </w:r>
          </w:p>
          <w:p w:rsidR="007079F9" w:rsidRPr="00A10431" w:rsidRDefault="007079F9" w:rsidP="007079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4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Упасть сосулька может с крыши</w:t>
            </w:r>
          </w:p>
          <w:p w:rsidR="007079F9" w:rsidRPr="00A10431" w:rsidRDefault="007079F9" w:rsidP="007079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104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в человека угодить.</w:t>
            </w:r>
          </w:p>
          <w:p w:rsidR="007079F9" w:rsidRDefault="007079F9" w:rsidP="00A10431">
            <w:pPr>
              <w:rPr>
                <w:noProof/>
                <w:lang w:eastAsia="ru-RU"/>
              </w:rPr>
            </w:pPr>
          </w:p>
          <w:p w:rsidR="00716D63" w:rsidRDefault="007079F9" w:rsidP="00716D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058F5C" wp14:editId="62598D91">
                  <wp:extent cx="2971800" cy="2228850"/>
                  <wp:effectExtent l="0" t="0" r="0" b="0"/>
                  <wp:docPr id="6" name="Рисунок 6" descr="http://8plus1.ru/wp-content/uploads/krysha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plus1.ru/wp-content/uploads/krysha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B4D" w:rsidRDefault="00901B4D" w:rsidP="00716D63">
            <w:pPr>
              <w:jc w:val="center"/>
            </w:pPr>
          </w:p>
          <w:p w:rsidR="00DF5570" w:rsidRDefault="00DF5570" w:rsidP="0071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70" w:rsidRDefault="00DF5570" w:rsidP="0071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70" w:rsidRPr="00DF5570" w:rsidRDefault="00DF5570" w:rsidP="0071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DF5570" w:rsidRPr="00DF5570" w:rsidRDefault="00DF5570" w:rsidP="0071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7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№55 </w:t>
            </w:r>
          </w:p>
          <w:p w:rsidR="007079F9" w:rsidRPr="00DF5570" w:rsidRDefault="00DF5570" w:rsidP="0071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70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  <w:p w:rsidR="00901B4D" w:rsidRPr="007079F9" w:rsidRDefault="00901B4D" w:rsidP="00DF5570"/>
        </w:tc>
      </w:tr>
    </w:tbl>
    <w:p w:rsidR="00B934D7" w:rsidRDefault="00B934D7" w:rsidP="00F07D96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</w:rPr>
        <w:sectPr w:rsidR="00B934D7" w:rsidSect="00251CE8">
          <w:pgSz w:w="16838" w:h="11906" w:orient="landscape"/>
          <w:pgMar w:top="720" w:right="720" w:bottom="720" w:left="720" w:header="708" w:footer="708" w:gutter="0"/>
          <w:pgBorders w:offsetFrom="page">
            <w:top w:val="thickThinLargeGap" w:sz="24" w:space="24" w:color="548DD4" w:themeColor="text2" w:themeTint="99"/>
            <w:left w:val="thickThinLargeGap" w:sz="24" w:space="24" w:color="548DD4" w:themeColor="text2" w:themeTint="99"/>
            <w:bottom w:val="thinThickLargeGap" w:sz="24" w:space="24" w:color="548DD4" w:themeColor="text2" w:themeTint="99"/>
            <w:right w:val="thinThickLargeGap" w:sz="24" w:space="24" w:color="548DD4" w:themeColor="text2" w:themeTint="99"/>
          </w:pgBorders>
          <w:cols w:space="708"/>
          <w:docGrid w:linePitch="360"/>
        </w:sectPr>
      </w:pPr>
    </w:p>
    <w:tbl>
      <w:tblPr>
        <w:tblStyle w:val="a3"/>
        <w:tblW w:w="15497" w:type="dxa"/>
        <w:tblLook w:val="04A0" w:firstRow="1" w:lastRow="0" w:firstColumn="1" w:lastColumn="0" w:noHBand="0" w:noVBand="1"/>
      </w:tblPr>
      <w:tblGrid>
        <w:gridCol w:w="4821"/>
        <w:gridCol w:w="5535"/>
        <w:gridCol w:w="5141"/>
      </w:tblGrid>
      <w:tr w:rsidR="00716D63" w:rsidTr="00A10431">
        <w:trPr>
          <w:trHeight w:val="5308"/>
        </w:trPr>
        <w:tc>
          <w:tcPr>
            <w:tcW w:w="4821" w:type="dxa"/>
          </w:tcPr>
          <w:p w:rsid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r w:rsidRPr="00380CD3">
              <w:rPr>
                <w:sz w:val="28"/>
              </w:rPr>
              <w:t>Мы все сталкиваемся с опасностью, сопряженной с падением снега и сосулек стоит только температуре чуть по</w:t>
            </w:r>
            <w:r w:rsidR="00251CE8">
              <w:rPr>
                <w:sz w:val="28"/>
              </w:rPr>
              <w:t>выситься в зимнее время. С</w:t>
            </w:r>
            <w:r w:rsidRPr="00380CD3">
              <w:rPr>
                <w:sz w:val="28"/>
              </w:rPr>
              <w:t>осульки образуются очень быстро, и совсем не обязательно, чтобы опасные сосульки были большими.</w:t>
            </w:r>
          </w:p>
          <w:p w:rsidR="00251CE8" w:rsidRP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65F91" w:themeColor="accent1" w:themeShade="BF"/>
                <w:sz w:val="28"/>
              </w:rPr>
            </w:pPr>
          </w:p>
          <w:p w:rsidR="00251CE8" w:rsidRP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65F91" w:themeColor="accent1" w:themeShade="BF"/>
                <w:sz w:val="28"/>
              </w:rPr>
            </w:pPr>
            <w:r w:rsidRPr="00251CE8">
              <w:rPr>
                <w:b/>
                <w:color w:val="365F91" w:themeColor="accent1" w:themeShade="BF"/>
                <w:sz w:val="28"/>
                <w:u w:val="single"/>
              </w:rPr>
              <w:t>Почему образовываются сосульки?</w:t>
            </w:r>
          </w:p>
          <w:p w:rsid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proofErr w:type="gramStart"/>
            <w:r w:rsidRPr="00380CD3">
              <w:rPr>
                <w:sz w:val="28"/>
              </w:rPr>
              <w:t>Во-первых, во время оттепелей (наиболее опасный период, когда очень часто образуются и падают со</w:t>
            </w:r>
            <w:r w:rsidR="00251CE8">
              <w:rPr>
                <w:sz w:val="28"/>
              </w:rPr>
              <w:t>сульки) снег на крышах домов тае</w:t>
            </w:r>
            <w:r w:rsidRPr="00380CD3">
              <w:rPr>
                <w:sz w:val="28"/>
              </w:rPr>
              <w:t>т от тепла окружающей атмосферы, а ночью температура воздуха опускается ниже ноля,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 оборудовании и т.д.</w:t>
            </w:r>
            <w:proofErr w:type="gramEnd"/>
          </w:p>
          <w:p w:rsidR="00716D63" w:rsidRPr="00D4049D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sz w:val="28"/>
              </w:rPr>
              <w:t>Во-вторых, снег тае</w:t>
            </w:r>
            <w:r w:rsidR="00380CD3" w:rsidRPr="00380CD3">
              <w:rPr>
                <w:sz w:val="28"/>
              </w:rPr>
              <w:t>т не только в период оттепелей, но и даже в сильный мороз. Но</w:t>
            </w:r>
            <w:r>
              <w:rPr>
                <w:sz w:val="28"/>
              </w:rPr>
              <w:t xml:space="preserve"> тают </w:t>
            </w:r>
            <w:r w:rsidR="00380CD3" w:rsidRPr="00380CD3">
              <w:rPr>
                <w:sz w:val="28"/>
              </w:rPr>
              <w:t xml:space="preserve"> только нижние слои, которые соприкасаются с крышей. Де</w:t>
            </w:r>
            <w:r>
              <w:rPr>
                <w:sz w:val="28"/>
              </w:rPr>
              <w:t xml:space="preserve">ло в том, что температура крыши </w:t>
            </w:r>
            <w:r w:rsidR="00380CD3" w:rsidRPr="00380CD3">
              <w:rPr>
                <w:sz w:val="28"/>
              </w:rPr>
              <w:t>немного выше температуры снега из-за того, что она нагревается от тепла</w:t>
            </w:r>
          </w:p>
        </w:tc>
        <w:tc>
          <w:tcPr>
            <w:tcW w:w="5535" w:type="dxa"/>
          </w:tcPr>
          <w:p w:rsidR="00251CE8" w:rsidRP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28"/>
              </w:rPr>
            </w:pPr>
            <w:r w:rsidRPr="00251CE8">
              <w:rPr>
                <w:sz w:val="28"/>
              </w:rPr>
              <w:t>верхних этажей. 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      </w:r>
          </w:p>
          <w:p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</w:p>
          <w:p w:rsidR="00251CE8" w:rsidRPr="00251CE8" w:rsidRDefault="00251CE8" w:rsidP="00A104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  <w:r w:rsidRPr="00251CE8">
              <w:rPr>
                <w:i/>
                <w:noProof/>
                <w:lang w:eastAsia="ru-RU"/>
              </w:rPr>
              <w:drawing>
                <wp:inline distT="0" distB="0" distL="0" distR="0" wp14:anchorId="3015B296" wp14:editId="4B70EAED">
                  <wp:extent cx="3295650" cy="2197100"/>
                  <wp:effectExtent l="0" t="0" r="0" b="0"/>
                  <wp:docPr id="1" name="Рисунок 1" descr="https://static.mk.ru/upload/entities/2021/03/25/08/articles/facebookPicture/a9/fc/b8/26/f8767411d32807c1a72e48c9a1da5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mk.ru/upload/entities/2021/03/25/08/articles/facebookPicture/a9/fc/b8/26/f8767411d32807c1a72e48c9a1da5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49D" w:rsidRPr="00251CE8" w:rsidRDefault="00D4049D" w:rsidP="00DF55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8"/>
                <w:u w:val="single"/>
              </w:rPr>
            </w:pPr>
            <w:r w:rsidRPr="00251CE8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8"/>
                <w:u w:val="single"/>
              </w:rPr>
              <w:t>Меры безопасности при падении сосулек с крыш:</w:t>
            </w:r>
          </w:p>
          <w:p w:rsidR="00DF5570" w:rsidRPr="00DF5570" w:rsidRDefault="00DF5570" w:rsidP="00DF5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      </w:r>
          </w:p>
          <w:p w:rsidR="00DF5570" w:rsidRPr="00DF5570" w:rsidRDefault="00DF5570" w:rsidP="00DF5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Находясь в опасной зоне, человек может получить от падающего снега и сосулек очень тяжелые и опасные травмы и даже погибнуть.</w:t>
            </w:r>
          </w:p>
          <w:p w:rsidR="00D4049D" w:rsidRPr="00251CE8" w:rsidRDefault="00A10431" w:rsidP="00A1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4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Будьте внимательны и осторожны, находясь вблизи зданий!</w:t>
            </w:r>
          </w:p>
        </w:tc>
        <w:tc>
          <w:tcPr>
            <w:tcW w:w="5141" w:type="dxa"/>
          </w:tcPr>
          <w:p w:rsidR="00DF5570" w:rsidRPr="00A10431" w:rsidRDefault="00DF5570" w:rsidP="00A1043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u w:val="single"/>
                <w:lang w:eastAsia="ru-RU"/>
              </w:rPr>
            </w:pPr>
            <w:r w:rsidRPr="00A10431">
              <w:rPr>
                <w:rFonts w:ascii="Times New Roman" w:eastAsia="Times New Roman" w:hAnsi="Times New Roman" w:cs="Times New Roman"/>
                <w:color w:val="FF0000"/>
                <w:sz w:val="29"/>
                <w:szCs w:val="29"/>
                <w:u w:val="single"/>
                <w:lang w:eastAsia="ru-RU"/>
              </w:rPr>
              <w:t>Чтобы не оказаться в подобной ситуации следует:</w:t>
            </w:r>
          </w:p>
          <w:p w:rsidR="00DF5570" w:rsidRPr="00A10431" w:rsidRDefault="00DF5570" w:rsidP="00DF557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r w:rsidRPr="00A104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-не приближаться к крышам зданий, с которых возможен сход снега, и не позволять находиться в таких местах детям;</w:t>
            </w:r>
          </w:p>
          <w:p w:rsidR="00DF5570" w:rsidRPr="00A10431" w:rsidRDefault="00DF5570" w:rsidP="00DF557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-предупредите об опасности детей. Игра под опасной крышей может закончиться печально;</w:t>
            </w:r>
          </w:p>
          <w:p w:rsidR="00DF5570" w:rsidRPr="00A10431" w:rsidRDefault="00DF5570" w:rsidP="00DF557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      </w:r>
          </w:p>
          <w:p w:rsidR="00DF5570" w:rsidRPr="00A10431" w:rsidRDefault="00DF5570" w:rsidP="00DF557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      </w:r>
          </w:p>
          <w:p w:rsidR="00DF5570" w:rsidRPr="00A10431" w:rsidRDefault="00DF5570" w:rsidP="00DF557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      </w:r>
          </w:p>
          <w:p w:rsidR="00DF5570" w:rsidRPr="00A10431" w:rsidRDefault="00DF5570" w:rsidP="00A10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4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-если из-за падения с крыши сосульки или снега пострадал человек, надо вызвать скорую помощь.</w:t>
            </w:r>
            <w:bookmarkEnd w:id="0"/>
          </w:p>
        </w:tc>
      </w:tr>
    </w:tbl>
    <w:p w:rsidR="00275383" w:rsidRDefault="00275383" w:rsidP="00275383"/>
    <w:sectPr w:rsidR="00275383" w:rsidSect="00B934D7">
      <w:type w:val="continuous"/>
      <w:pgSz w:w="16838" w:h="11906" w:orient="landscape"/>
      <w:pgMar w:top="720" w:right="720" w:bottom="720" w:left="720" w:header="708" w:footer="708" w:gutter="0"/>
      <w:pgBorders w:offsetFrom="page">
        <w:top w:val="thickThinLargeGap" w:sz="24" w:space="24" w:color="548DD4" w:themeColor="text2" w:themeTint="99"/>
        <w:left w:val="thickThinLargeGap" w:sz="24" w:space="24" w:color="548DD4" w:themeColor="text2" w:themeTint="99"/>
        <w:bottom w:val="thinThickLargeGap" w:sz="24" w:space="24" w:color="548DD4" w:themeColor="text2" w:themeTint="99"/>
        <w:right w:val="thinThick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8pt;height:10.8pt" o:bullet="t">
        <v:imagedata r:id="rId1" o:title="msoD5C2"/>
      </v:shape>
    </w:pict>
  </w:numPicBullet>
  <w:abstractNum w:abstractNumId="0">
    <w:nsid w:val="62CD13FB"/>
    <w:multiLevelType w:val="hybridMultilevel"/>
    <w:tmpl w:val="8B84B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63"/>
    <w:rsid w:val="000A75D8"/>
    <w:rsid w:val="00251CE8"/>
    <w:rsid w:val="00275383"/>
    <w:rsid w:val="00380CD3"/>
    <w:rsid w:val="003B5E36"/>
    <w:rsid w:val="007079F9"/>
    <w:rsid w:val="00716D63"/>
    <w:rsid w:val="007E7347"/>
    <w:rsid w:val="00901B4D"/>
    <w:rsid w:val="00A10431"/>
    <w:rsid w:val="00B934D7"/>
    <w:rsid w:val="00BB4789"/>
    <w:rsid w:val="00D4049D"/>
    <w:rsid w:val="00DF5570"/>
    <w:rsid w:val="00E253AD"/>
    <w:rsid w:val="00F07D96"/>
    <w:rsid w:val="00F4001C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01C7-8723-4422-8E15-315E64C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6</cp:revision>
  <cp:lastPrinted>2023-11-07T06:10:00Z</cp:lastPrinted>
  <dcterms:created xsi:type="dcterms:W3CDTF">2023-11-07T05:50:00Z</dcterms:created>
  <dcterms:modified xsi:type="dcterms:W3CDTF">2023-11-07T06:20:00Z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146152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