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00F3" w14:textId="77777777" w:rsidR="00064425" w:rsidRPr="0042379D" w:rsidRDefault="003D4CA0" w:rsidP="00265BD9">
      <w:pPr>
        <w:spacing w:after="600"/>
        <w:jc w:val="right"/>
        <w:rPr>
          <w:sz w:val="24"/>
          <w:szCs w:val="24"/>
        </w:rPr>
      </w:pPr>
      <w:r w:rsidRPr="0042379D">
        <w:rPr>
          <w:sz w:val="24"/>
          <w:szCs w:val="24"/>
        </w:rPr>
        <w:t xml:space="preserve">Форма № </w:t>
      </w:r>
      <w:r w:rsidR="0039471B" w:rsidRPr="0042379D">
        <w:rPr>
          <w:sz w:val="24"/>
          <w:szCs w:val="24"/>
        </w:rPr>
        <w:t>8</w:t>
      </w:r>
    </w:p>
    <w:p w14:paraId="22971D88" w14:textId="77777777" w:rsidR="004A6B09" w:rsidRPr="0042379D" w:rsidRDefault="0039471B" w:rsidP="00265BD9">
      <w:pPr>
        <w:spacing w:after="600"/>
        <w:jc w:val="center"/>
        <w:rPr>
          <w:b/>
          <w:sz w:val="26"/>
          <w:szCs w:val="26"/>
        </w:rPr>
      </w:pPr>
      <w:r w:rsidRPr="0042379D">
        <w:rPr>
          <w:b/>
          <w:spacing w:val="40"/>
          <w:sz w:val="26"/>
          <w:szCs w:val="26"/>
        </w:rPr>
        <w:t>ПРОТОКОЛ</w:t>
      </w:r>
      <w:r w:rsidR="00B06236" w:rsidRPr="0042379D">
        <w:rPr>
          <w:b/>
          <w:sz w:val="26"/>
          <w:szCs w:val="26"/>
        </w:rPr>
        <w:br/>
      </w:r>
      <w:r w:rsidR="00927B2A" w:rsidRPr="0042379D">
        <w:rPr>
          <w:b/>
          <w:sz w:val="26"/>
          <w:szCs w:val="26"/>
        </w:rPr>
        <w:t>опроса пострадавшего при несчастном случае</w:t>
      </w:r>
      <w:r w:rsidR="00927B2A" w:rsidRPr="0042379D">
        <w:rPr>
          <w:b/>
          <w:sz w:val="26"/>
          <w:szCs w:val="26"/>
        </w:rPr>
        <w:br/>
        <w:t>(очевидца несчастного случая, должностного лица)</w:t>
      </w: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RPr="0042379D" w14:paraId="710A0E7C" w14:textId="77777777" w:rsidTr="00222801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1A54A72D" w14:textId="77777777" w:rsidR="00EE6D85" w:rsidRPr="0042379D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3C9E28BD" w14:textId="77777777" w:rsidR="00EE6D85" w:rsidRPr="0042379D" w:rsidRDefault="00EE6D85" w:rsidP="002C3A67">
            <w:pPr>
              <w:jc w:val="right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1A8DA7C4" w14:textId="77777777" w:rsidR="00EE6D85" w:rsidRPr="0042379D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769BA28" w14:textId="77777777" w:rsidR="00EE6D85" w:rsidRPr="0042379D" w:rsidRDefault="00EE6D85" w:rsidP="002C3A67">
            <w:pPr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3E1773F6" w14:textId="77777777" w:rsidR="00EE6D85" w:rsidRPr="0042379D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4C87FA2" w14:textId="77777777" w:rsidR="00EE6D85" w:rsidRPr="0042379D" w:rsidRDefault="00EE6D85" w:rsidP="002C3A67">
            <w:pPr>
              <w:jc w:val="right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AD52678" w14:textId="77777777" w:rsidR="00EE6D85" w:rsidRPr="0042379D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E31A169" w14:textId="77777777" w:rsidR="00EE6D85" w:rsidRPr="0042379D" w:rsidRDefault="00EE6D85" w:rsidP="002C3A67">
            <w:pPr>
              <w:ind w:left="57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г.</w:t>
            </w:r>
          </w:p>
        </w:tc>
      </w:tr>
      <w:tr w:rsidR="00EE6D85" w:rsidRPr="0042379D" w14:paraId="33BEA70C" w14:textId="77777777" w:rsidTr="00222801">
        <w:tc>
          <w:tcPr>
            <w:tcW w:w="4649" w:type="dxa"/>
            <w:tcBorders>
              <w:top w:val="single" w:sz="4" w:space="0" w:color="auto"/>
            </w:tcBorders>
          </w:tcPr>
          <w:p w14:paraId="29DAA6FB" w14:textId="77777777" w:rsidR="00EE6D85" w:rsidRPr="0042379D" w:rsidRDefault="00EE6D85" w:rsidP="00EE6D85">
            <w:pPr>
              <w:jc w:val="center"/>
              <w:rPr>
                <w:sz w:val="14"/>
                <w:szCs w:val="14"/>
              </w:rPr>
            </w:pPr>
            <w:r w:rsidRPr="0042379D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14:paraId="4444AF71" w14:textId="77777777" w:rsidR="00EE6D85" w:rsidRPr="0042379D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A0B6E1A" w14:textId="77777777" w:rsidR="00EE6D85" w:rsidRPr="0042379D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14:paraId="438B8C13" w14:textId="77777777" w:rsidR="00EE6D85" w:rsidRPr="0042379D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5B898A52" w14:textId="77777777" w:rsidR="00EE6D85" w:rsidRPr="0042379D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14:paraId="468C4853" w14:textId="77777777" w:rsidR="00EE6D85" w:rsidRPr="0042379D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0EBF7E82" w14:textId="77777777" w:rsidR="00EE6D85" w:rsidRPr="0042379D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14:paraId="6364F959" w14:textId="77777777" w:rsidR="00EE6D85" w:rsidRPr="0042379D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14:paraId="341B376D" w14:textId="77777777" w:rsidR="00927B2A" w:rsidRPr="0042379D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680"/>
        <w:gridCol w:w="595"/>
        <w:gridCol w:w="680"/>
        <w:gridCol w:w="595"/>
      </w:tblGrid>
      <w:tr w:rsidR="003D5166" w:rsidRPr="0042379D" w14:paraId="64143117" w14:textId="77777777" w:rsidTr="000C2E6E">
        <w:trPr>
          <w:jc w:val="right"/>
        </w:trPr>
        <w:tc>
          <w:tcPr>
            <w:tcW w:w="1928" w:type="dxa"/>
            <w:vAlign w:val="bottom"/>
          </w:tcPr>
          <w:p w14:paraId="132A0FB1" w14:textId="77777777" w:rsidR="003D5166" w:rsidRPr="0042379D" w:rsidRDefault="003D5166" w:rsidP="00927B2A">
            <w:pPr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Опрос начат в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FA8AA87" w14:textId="77777777" w:rsidR="003D5166" w:rsidRPr="0042379D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14:paraId="14A2E3D9" w14:textId="77777777" w:rsidR="003D5166" w:rsidRPr="0042379D" w:rsidRDefault="003D5166" w:rsidP="003D5166">
            <w:pPr>
              <w:jc w:val="center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80BB766" w14:textId="77777777" w:rsidR="003D5166" w:rsidRPr="0042379D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14:paraId="0487AD68" w14:textId="77777777" w:rsidR="003D5166" w:rsidRPr="0042379D" w:rsidRDefault="003D5166" w:rsidP="00371F53">
            <w:pPr>
              <w:jc w:val="right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мин.</w:t>
            </w:r>
          </w:p>
        </w:tc>
      </w:tr>
      <w:tr w:rsidR="003D5166" w:rsidRPr="0042379D" w14:paraId="6742EF79" w14:textId="77777777" w:rsidTr="000C2E6E">
        <w:trPr>
          <w:jc w:val="right"/>
        </w:trPr>
        <w:tc>
          <w:tcPr>
            <w:tcW w:w="1928" w:type="dxa"/>
            <w:vAlign w:val="bottom"/>
          </w:tcPr>
          <w:p w14:paraId="75AC360A" w14:textId="77777777" w:rsidR="003D5166" w:rsidRPr="0042379D" w:rsidRDefault="003D5166" w:rsidP="00927B2A">
            <w:pPr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Опрос окончен в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2130B" w14:textId="77777777" w:rsidR="003D5166" w:rsidRPr="0042379D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14:paraId="66C17F1C" w14:textId="77777777" w:rsidR="003D5166" w:rsidRPr="0042379D" w:rsidRDefault="003D5166" w:rsidP="003D5166">
            <w:pPr>
              <w:jc w:val="center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364784" w14:textId="77777777" w:rsidR="003D5166" w:rsidRPr="0042379D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14:paraId="45624D79" w14:textId="77777777" w:rsidR="003D5166" w:rsidRPr="0042379D" w:rsidRDefault="003D5166" w:rsidP="00371F53">
            <w:pPr>
              <w:jc w:val="right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мин.</w:t>
            </w:r>
          </w:p>
        </w:tc>
      </w:tr>
    </w:tbl>
    <w:p w14:paraId="0DE9F0F7" w14:textId="77777777" w:rsidR="00927B2A" w:rsidRPr="0042379D" w:rsidRDefault="009B44C3" w:rsidP="009B44C3">
      <w:pPr>
        <w:spacing w:before="240"/>
        <w:jc w:val="both"/>
        <w:rPr>
          <w:sz w:val="24"/>
          <w:szCs w:val="24"/>
        </w:rPr>
      </w:pPr>
      <w:r w:rsidRPr="0042379D">
        <w:rPr>
          <w:sz w:val="24"/>
          <w:szCs w:val="24"/>
        </w:rPr>
        <w:t xml:space="preserve">Мною, председателем (членом) комиссии по расследованию несчастного случая, образованной приказом  </w:t>
      </w:r>
    </w:p>
    <w:p w14:paraId="62CDFECF" w14:textId="77777777" w:rsidR="00927B2A" w:rsidRPr="0042379D" w:rsidRDefault="009B44C3" w:rsidP="009B44C3">
      <w:pPr>
        <w:pBdr>
          <w:top w:val="single" w:sz="4" w:space="1" w:color="auto"/>
        </w:pBdr>
        <w:ind w:left="1077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 xml:space="preserve">(фамилия, инициалы работодателя </w:t>
      </w:r>
      <w:r w:rsidR="000915A6" w:rsidRPr="0042379D">
        <w:rPr>
          <w:sz w:val="14"/>
          <w:szCs w:val="14"/>
        </w:rPr>
        <w:t>–</w:t>
      </w:r>
      <w:r w:rsidRPr="0042379D">
        <w:rPr>
          <w:sz w:val="14"/>
          <w:szCs w:val="14"/>
        </w:rPr>
        <w:t xml:space="preserve"> физического лица либо наименование</w:t>
      </w:r>
    </w:p>
    <w:tbl>
      <w:tblPr>
        <w:tblStyle w:val="aa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227"/>
      </w:tblGrid>
      <w:tr w:rsidR="009873C8" w:rsidRPr="0042379D" w14:paraId="78BA55BE" w14:textId="77777777" w:rsidTr="00221151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13B52531" w14:textId="77777777" w:rsidR="009873C8" w:rsidRPr="0042379D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760820C" w14:textId="77777777" w:rsidR="009873C8" w:rsidRPr="0042379D" w:rsidRDefault="009873C8" w:rsidP="00222801">
            <w:pPr>
              <w:jc w:val="right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14:paraId="3C69D782" w14:textId="77777777" w:rsidR="009873C8" w:rsidRPr="0042379D" w:rsidRDefault="009873C8" w:rsidP="008F2612">
            <w:pPr>
              <w:jc w:val="right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37D6533" w14:textId="77777777" w:rsidR="009873C8" w:rsidRPr="0042379D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CA0409A" w14:textId="77777777" w:rsidR="009873C8" w:rsidRPr="0042379D" w:rsidRDefault="009873C8" w:rsidP="00927B2A">
            <w:pPr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ADB1D13" w14:textId="77777777" w:rsidR="009873C8" w:rsidRPr="0042379D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2F74687" w14:textId="77777777" w:rsidR="009873C8" w:rsidRPr="0042379D" w:rsidRDefault="009873C8" w:rsidP="008F2612">
            <w:pPr>
              <w:jc w:val="right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359A726" w14:textId="77777777" w:rsidR="009873C8" w:rsidRPr="0042379D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716E2B40" w14:textId="77777777" w:rsidR="009873C8" w:rsidRPr="0042379D" w:rsidRDefault="009873C8" w:rsidP="008F2612">
            <w:pPr>
              <w:jc w:val="center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г.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2A7E3D46" w14:textId="77777777" w:rsidR="009873C8" w:rsidRPr="0042379D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8016632" w14:textId="77777777" w:rsidR="009873C8" w:rsidRPr="0042379D" w:rsidRDefault="009873C8" w:rsidP="009873C8">
            <w:pPr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,</w:t>
            </w:r>
          </w:p>
        </w:tc>
      </w:tr>
      <w:tr w:rsidR="009873C8" w:rsidRPr="0042379D" w14:paraId="25C51C95" w14:textId="77777777" w:rsidTr="00222801">
        <w:tc>
          <w:tcPr>
            <w:tcW w:w="4309" w:type="dxa"/>
            <w:tcBorders>
              <w:top w:val="single" w:sz="4" w:space="0" w:color="auto"/>
            </w:tcBorders>
          </w:tcPr>
          <w:p w14:paraId="1F78421A" w14:textId="77777777" w:rsidR="009873C8" w:rsidRPr="0042379D" w:rsidRDefault="009873C8" w:rsidP="00FE50E9">
            <w:pPr>
              <w:jc w:val="center"/>
              <w:rPr>
                <w:sz w:val="14"/>
                <w:szCs w:val="14"/>
              </w:rPr>
            </w:pPr>
            <w:r w:rsidRPr="0042379D"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14:paraId="638C9E75" w14:textId="77777777" w:rsidR="009873C8" w:rsidRPr="0042379D" w:rsidRDefault="009873C8" w:rsidP="002228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14:paraId="24A7E57E" w14:textId="77777777" w:rsidR="009873C8" w:rsidRPr="0042379D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81BD755" w14:textId="77777777" w:rsidR="009873C8" w:rsidRPr="0042379D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14:paraId="3F20B970" w14:textId="77777777" w:rsidR="009873C8" w:rsidRPr="0042379D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76C431" w14:textId="77777777" w:rsidR="009873C8" w:rsidRPr="0042379D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14:paraId="18518915" w14:textId="77777777" w:rsidR="009873C8" w:rsidRPr="0042379D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B04B915" w14:textId="77777777" w:rsidR="009873C8" w:rsidRPr="0042379D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14:paraId="4F3D14EC" w14:textId="77777777" w:rsidR="009873C8" w:rsidRPr="0042379D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55887B5" w14:textId="77777777" w:rsidR="009873C8" w:rsidRPr="0042379D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</w:tcPr>
          <w:p w14:paraId="605B331F" w14:textId="77777777" w:rsidR="009873C8" w:rsidRPr="0042379D" w:rsidRDefault="009873C8" w:rsidP="009873C8">
            <w:pPr>
              <w:rPr>
                <w:sz w:val="14"/>
                <w:szCs w:val="14"/>
              </w:rPr>
            </w:pPr>
          </w:p>
        </w:tc>
      </w:tr>
    </w:tbl>
    <w:p w14:paraId="15E63E53" w14:textId="77777777" w:rsidR="00927B2A" w:rsidRPr="0042379D" w:rsidRDefault="00927B2A" w:rsidP="00927B2A">
      <w:pPr>
        <w:rPr>
          <w:sz w:val="24"/>
          <w:szCs w:val="24"/>
        </w:rPr>
      </w:pPr>
    </w:p>
    <w:p w14:paraId="3CF1A07D" w14:textId="77777777" w:rsidR="00927B2A" w:rsidRPr="0042379D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(должность, фамилия, инициалы председателя комиссии (члена комиссии), производившего опрос)</w:t>
      </w:r>
    </w:p>
    <w:p w14:paraId="1CA6A6F1" w14:textId="77777777" w:rsidR="0053098D" w:rsidRPr="0042379D" w:rsidRDefault="0053098D" w:rsidP="0053098D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в помещении  </w:t>
      </w:r>
    </w:p>
    <w:p w14:paraId="405F22A0" w14:textId="77777777" w:rsidR="00927B2A" w:rsidRPr="0042379D" w:rsidRDefault="0053098D" w:rsidP="0053098D">
      <w:pPr>
        <w:pBdr>
          <w:top w:val="single" w:sz="4" w:space="1" w:color="auto"/>
        </w:pBdr>
        <w:ind w:left="1463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(указывается место проведения опроса)</w:t>
      </w:r>
    </w:p>
    <w:p w14:paraId="1CC01B02" w14:textId="77777777" w:rsidR="00B269E9" w:rsidRPr="0042379D" w:rsidRDefault="00B269E9" w:rsidP="00B269E9">
      <w:pPr>
        <w:jc w:val="both"/>
        <w:rPr>
          <w:sz w:val="2"/>
          <w:szCs w:val="2"/>
        </w:rPr>
      </w:pPr>
      <w:r w:rsidRPr="0042379D">
        <w:rPr>
          <w:sz w:val="24"/>
          <w:szCs w:val="24"/>
        </w:rPr>
        <w:t>произведен опрос пострадавшего (очевидца несчастного случая на производстве, должностного</w:t>
      </w:r>
      <w:r w:rsidRPr="0042379D">
        <w:rPr>
          <w:sz w:val="24"/>
          <w:szCs w:val="24"/>
        </w:rPr>
        <w:br/>
      </w:r>
    </w:p>
    <w:p w14:paraId="10D8EF20" w14:textId="77777777" w:rsidR="00B269E9" w:rsidRPr="0042379D" w:rsidRDefault="00B269E9" w:rsidP="00B269E9">
      <w:pPr>
        <w:ind w:left="5018"/>
        <w:rPr>
          <w:sz w:val="14"/>
          <w:szCs w:val="14"/>
        </w:rPr>
      </w:pPr>
      <w:r w:rsidRPr="0042379D">
        <w:rPr>
          <w:sz w:val="14"/>
          <w:szCs w:val="14"/>
        </w:rPr>
        <w:t>(нужное подчеркнуть)</w:t>
      </w:r>
    </w:p>
    <w:p w14:paraId="6D5A5878" w14:textId="77777777" w:rsidR="00927B2A" w:rsidRPr="0042379D" w:rsidRDefault="00B269E9" w:rsidP="001457AA">
      <w:pPr>
        <w:spacing w:after="80"/>
        <w:rPr>
          <w:sz w:val="24"/>
          <w:szCs w:val="24"/>
        </w:rPr>
      </w:pPr>
      <w:r w:rsidRPr="0042379D">
        <w:rPr>
          <w:sz w:val="24"/>
          <w:szCs w:val="24"/>
        </w:rPr>
        <w:t>лица организации):</w:t>
      </w:r>
    </w:p>
    <w:p w14:paraId="3E00D620" w14:textId="77777777" w:rsidR="00927B2A" w:rsidRPr="0042379D" w:rsidRDefault="00035981" w:rsidP="00927B2A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1. Фамилия, имя, отчество (при наличии)  </w:t>
      </w:r>
    </w:p>
    <w:p w14:paraId="41235E12" w14:textId="77777777" w:rsidR="00035981" w:rsidRPr="0042379D" w:rsidRDefault="00035981" w:rsidP="00035981">
      <w:pPr>
        <w:pBdr>
          <w:top w:val="single" w:sz="4" w:space="1" w:color="auto"/>
        </w:pBdr>
        <w:ind w:left="4338"/>
        <w:rPr>
          <w:sz w:val="2"/>
          <w:szCs w:val="2"/>
        </w:rPr>
      </w:pPr>
    </w:p>
    <w:p w14:paraId="04DCA738" w14:textId="77777777" w:rsidR="00D159B8" w:rsidRPr="0042379D" w:rsidRDefault="00D159B8" w:rsidP="00D159B8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2. Дата рождения  </w:t>
      </w:r>
    </w:p>
    <w:p w14:paraId="2007B82F" w14:textId="77777777" w:rsidR="00D159B8" w:rsidRPr="0042379D" w:rsidRDefault="00D159B8" w:rsidP="00D159B8">
      <w:pPr>
        <w:pBdr>
          <w:top w:val="single" w:sz="4" w:space="1" w:color="auto"/>
        </w:pBdr>
        <w:ind w:left="1911"/>
        <w:rPr>
          <w:sz w:val="2"/>
          <w:szCs w:val="2"/>
        </w:rPr>
      </w:pPr>
    </w:p>
    <w:p w14:paraId="63319653" w14:textId="77777777" w:rsidR="007F5860" w:rsidRPr="0042379D" w:rsidRDefault="007F5860" w:rsidP="007F5860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3. Место рождения  </w:t>
      </w:r>
    </w:p>
    <w:p w14:paraId="0060D149" w14:textId="77777777" w:rsidR="007F5860" w:rsidRPr="0042379D" w:rsidRDefault="007F5860" w:rsidP="007F5860">
      <w:pPr>
        <w:pBdr>
          <w:top w:val="single" w:sz="4" w:space="1" w:color="auto"/>
        </w:pBdr>
        <w:ind w:left="2070"/>
        <w:rPr>
          <w:sz w:val="2"/>
          <w:szCs w:val="2"/>
        </w:rPr>
      </w:pPr>
    </w:p>
    <w:p w14:paraId="1D499CE9" w14:textId="77777777" w:rsidR="007F5860" w:rsidRPr="0042379D" w:rsidRDefault="00E21316" w:rsidP="007F5860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4. Место жительства и (или) регистрации  </w:t>
      </w:r>
    </w:p>
    <w:p w14:paraId="2C1563C0" w14:textId="77777777" w:rsidR="00D159B8" w:rsidRPr="0042379D" w:rsidRDefault="00D159B8" w:rsidP="00E21316">
      <w:pPr>
        <w:pBdr>
          <w:top w:val="single" w:sz="4" w:space="1" w:color="auto"/>
        </w:pBdr>
        <w:ind w:left="4366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3005"/>
        <w:gridCol w:w="2127"/>
        <w:gridCol w:w="4139"/>
      </w:tblGrid>
      <w:tr w:rsidR="000E2C98" w:rsidRPr="0042379D" w14:paraId="40D140A1" w14:textId="77777777" w:rsidTr="00EC3489">
        <w:tc>
          <w:tcPr>
            <w:tcW w:w="992" w:type="dxa"/>
            <w:vAlign w:val="bottom"/>
          </w:tcPr>
          <w:p w14:paraId="4BA07B17" w14:textId="77777777" w:rsidR="000E2C98" w:rsidRPr="0042379D" w:rsidRDefault="000E2C98" w:rsidP="00927B2A">
            <w:pPr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телефон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669EFFFD" w14:textId="77777777" w:rsidR="000E2C98" w:rsidRPr="0042379D" w:rsidRDefault="000E2C98" w:rsidP="00EC3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7CCF768E" w14:textId="77777777" w:rsidR="000E2C98" w:rsidRPr="0042379D" w:rsidRDefault="000E2C98" w:rsidP="000E2C98">
            <w:pPr>
              <w:jc w:val="center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3E042A22" w14:textId="77777777" w:rsidR="000E2C98" w:rsidRPr="0042379D" w:rsidRDefault="000E2C98" w:rsidP="0022280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A93801" w14:textId="77777777" w:rsidR="00035981" w:rsidRPr="0042379D" w:rsidRDefault="00522382" w:rsidP="00927B2A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5. Гражданство  </w:t>
      </w:r>
    </w:p>
    <w:p w14:paraId="14D65E33" w14:textId="77777777" w:rsidR="00035981" w:rsidRPr="0042379D" w:rsidRDefault="00035981" w:rsidP="00522382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14:paraId="7EE88A36" w14:textId="77777777" w:rsidR="002A12F7" w:rsidRPr="0042379D" w:rsidRDefault="002A12F7" w:rsidP="002A12F7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6. Образование  </w:t>
      </w:r>
    </w:p>
    <w:p w14:paraId="3A0B48F5" w14:textId="77777777" w:rsidR="002A12F7" w:rsidRPr="0042379D" w:rsidRDefault="002A12F7" w:rsidP="002A12F7">
      <w:pPr>
        <w:pBdr>
          <w:top w:val="single" w:sz="4" w:space="1" w:color="auto"/>
        </w:pBdr>
        <w:ind w:left="1684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6266"/>
      </w:tblGrid>
      <w:tr w:rsidR="00E205CC" w:rsidRPr="0042379D" w14:paraId="46251F8D" w14:textId="77777777" w:rsidTr="00EC3489">
        <w:tc>
          <w:tcPr>
            <w:tcW w:w="3997" w:type="dxa"/>
            <w:vAlign w:val="bottom"/>
          </w:tcPr>
          <w:p w14:paraId="5DFAA4E9" w14:textId="77777777" w:rsidR="00E205CC" w:rsidRPr="0042379D" w:rsidRDefault="00E205CC" w:rsidP="00E205CC">
            <w:pPr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7. Семейное положение, состав семьи (заполняется при опросе</w:t>
            </w:r>
            <w:r w:rsidRPr="0042379D">
              <w:rPr>
                <w:sz w:val="24"/>
                <w:szCs w:val="24"/>
              </w:rPr>
              <w:br/>
              <w:t>пострадавшего)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vAlign w:val="bottom"/>
          </w:tcPr>
          <w:p w14:paraId="73956A8A" w14:textId="77777777" w:rsidR="00E205CC" w:rsidRPr="0042379D" w:rsidRDefault="00E205CC" w:rsidP="00EC3489">
            <w:pPr>
              <w:rPr>
                <w:sz w:val="24"/>
                <w:szCs w:val="24"/>
              </w:rPr>
            </w:pPr>
          </w:p>
        </w:tc>
      </w:tr>
    </w:tbl>
    <w:p w14:paraId="193841F6" w14:textId="77777777" w:rsidR="002A6F06" w:rsidRPr="0042379D" w:rsidRDefault="002A6F06" w:rsidP="002A6F06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8. Место учебы или работы  </w:t>
      </w:r>
    </w:p>
    <w:p w14:paraId="1E4736C3" w14:textId="77777777" w:rsidR="002A6F06" w:rsidRPr="0042379D" w:rsidRDefault="002A6F06" w:rsidP="002A6F06">
      <w:pPr>
        <w:pBdr>
          <w:top w:val="single" w:sz="4" w:space="1" w:color="auto"/>
        </w:pBdr>
        <w:ind w:left="2937"/>
        <w:rPr>
          <w:sz w:val="2"/>
          <w:szCs w:val="2"/>
        </w:rPr>
      </w:pPr>
    </w:p>
    <w:p w14:paraId="2D0C99C1" w14:textId="77777777" w:rsidR="00405501" w:rsidRPr="0042379D" w:rsidRDefault="00405501" w:rsidP="00405501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9. Профессия, должность  </w:t>
      </w:r>
    </w:p>
    <w:p w14:paraId="57733C75" w14:textId="77777777" w:rsidR="00405501" w:rsidRPr="0042379D" w:rsidRDefault="00405501" w:rsidP="00EC3489">
      <w:pPr>
        <w:pBdr>
          <w:top w:val="single" w:sz="4" w:space="1" w:color="auto"/>
        </w:pBdr>
        <w:ind w:left="2682"/>
        <w:rPr>
          <w:sz w:val="2"/>
          <w:szCs w:val="2"/>
        </w:rPr>
      </w:pPr>
    </w:p>
    <w:p w14:paraId="7AE328F2" w14:textId="77777777" w:rsidR="00405501" w:rsidRPr="0042379D" w:rsidRDefault="00AB767F" w:rsidP="00405501">
      <w:pPr>
        <w:rPr>
          <w:sz w:val="24"/>
          <w:szCs w:val="24"/>
        </w:rPr>
      </w:pPr>
      <w:r w:rsidRPr="0042379D">
        <w:rPr>
          <w:sz w:val="24"/>
          <w:szCs w:val="24"/>
        </w:rPr>
        <w:t>10.</w:t>
      </w:r>
      <w:r w:rsidRPr="0042379D">
        <w:rPr>
          <w:sz w:val="24"/>
          <w:szCs w:val="24"/>
          <w:lang w:val="en-US"/>
        </w:rPr>
        <w:t> </w:t>
      </w:r>
      <w:r w:rsidRPr="0042379D">
        <w:rPr>
          <w:sz w:val="24"/>
          <w:szCs w:val="24"/>
        </w:rPr>
        <w:t xml:space="preserve">Иные данные о личности опрашиваемого  </w:t>
      </w:r>
    </w:p>
    <w:p w14:paraId="77A6C0F3" w14:textId="77777777" w:rsidR="002A12F7" w:rsidRPr="0042379D" w:rsidRDefault="002A12F7" w:rsidP="00AB767F">
      <w:pPr>
        <w:pBdr>
          <w:top w:val="single" w:sz="4" w:space="1" w:color="auto"/>
        </w:pBdr>
        <w:ind w:left="4723"/>
        <w:rPr>
          <w:sz w:val="2"/>
          <w:szCs w:val="2"/>
        </w:rPr>
      </w:pPr>
    </w:p>
    <w:p w14:paraId="53451FFD" w14:textId="77777777" w:rsidR="00035981" w:rsidRPr="0042379D" w:rsidRDefault="00035981" w:rsidP="00927B2A">
      <w:pPr>
        <w:rPr>
          <w:sz w:val="24"/>
          <w:szCs w:val="24"/>
        </w:rPr>
      </w:pPr>
    </w:p>
    <w:p w14:paraId="1DE9148A" w14:textId="77777777" w:rsidR="0053098D" w:rsidRPr="0042379D" w:rsidRDefault="0053098D" w:rsidP="002A2008">
      <w:pPr>
        <w:pBdr>
          <w:top w:val="single" w:sz="4" w:space="1" w:color="auto"/>
        </w:pBdr>
        <w:rPr>
          <w:sz w:val="2"/>
          <w:szCs w:val="2"/>
        </w:rPr>
      </w:pPr>
    </w:p>
    <w:p w14:paraId="11C5ADA1" w14:textId="77777777" w:rsidR="002A2008" w:rsidRPr="0042379D" w:rsidRDefault="006B0021" w:rsidP="00EC3489">
      <w:pPr>
        <w:tabs>
          <w:tab w:val="left" w:pos="5670"/>
        </w:tabs>
        <w:ind w:left="3969"/>
        <w:rPr>
          <w:sz w:val="24"/>
          <w:szCs w:val="24"/>
        </w:rPr>
      </w:pPr>
      <w:r w:rsidRPr="0042379D">
        <w:rPr>
          <w:sz w:val="24"/>
          <w:szCs w:val="24"/>
        </w:rPr>
        <w:tab/>
      </w:r>
    </w:p>
    <w:p w14:paraId="67A2B581" w14:textId="77777777" w:rsidR="00484C41" w:rsidRPr="0042379D" w:rsidRDefault="00222801" w:rsidP="006B0021">
      <w:pPr>
        <w:pBdr>
          <w:top w:val="single" w:sz="4" w:space="1" w:color="auto"/>
        </w:pBdr>
        <w:ind w:left="3912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(подпись, фамилия, инициалы</w:t>
      </w:r>
      <w:r w:rsidR="002A2008" w:rsidRPr="0042379D">
        <w:rPr>
          <w:sz w:val="14"/>
          <w:szCs w:val="14"/>
        </w:rPr>
        <w:t xml:space="preserve"> опрашиваемого</w:t>
      </w:r>
      <w:r w:rsidR="00B6771F" w:rsidRPr="0042379D">
        <w:rPr>
          <w:sz w:val="14"/>
          <w:szCs w:val="14"/>
        </w:rPr>
        <w:t>)</w:t>
      </w:r>
    </w:p>
    <w:p w14:paraId="681A02A8" w14:textId="77777777" w:rsidR="00484C41" w:rsidRPr="0042379D" w:rsidRDefault="002007AF" w:rsidP="00AC733E">
      <w:pPr>
        <w:spacing w:before="240"/>
        <w:rPr>
          <w:sz w:val="24"/>
          <w:szCs w:val="24"/>
        </w:rPr>
      </w:pPr>
      <w:r w:rsidRPr="0042379D">
        <w:rPr>
          <w:sz w:val="24"/>
          <w:szCs w:val="24"/>
        </w:rPr>
        <w:t xml:space="preserve">Иные лица, участвовавшие в опросе  </w:t>
      </w:r>
    </w:p>
    <w:p w14:paraId="48E4DD58" w14:textId="77777777" w:rsidR="002007AF" w:rsidRPr="0042379D" w:rsidRDefault="002007AF" w:rsidP="002007AF">
      <w:pPr>
        <w:pBdr>
          <w:top w:val="single" w:sz="4" w:space="1" w:color="auto"/>
        </w:pBdr>
        <w:ind w:left="3827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(фамилия, инициалы лиц, участвовавших в опросе;</w:t>
      </w:r>
    </w:p>
    <w:p w14:paraId="0F0C4B8B" w14:textId="77777777" w:rsidR="00A86D0E" w:rsidRPr="0042379D" w:rsidRDefault="00A86D0E" w:rsidP="00A86D0E">
      <w:pPr>
        <w:rPr>
          <w:sz w:val="24"/>
          <w:szCs w:val="24"/>
        </w:rPr>
      </w:pPr>
    </w:p>
    <w:p w14:paraId="65BACD6A" w14:textId="77777777" w:rsidR="00A86D0E" w:rsidRPr="0042379D" w:rsidRDefault="00A86D0E" w:rsidP="00A86D0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14:paraId="4A674502" w14:textId="77777777" w:rsidR="00A86D0E" w:rsidRPr="0042379D" w:rsidRDefault="00A86D0E" w:rsidP="00A86D0E">
      <w:pPr>
        <w:rPr>
          <w:sz w:val="24"/>
          <w:szCs w:val="24"/>
        </w:rPr>
      </w:pPr>
    </w:p>
    <w:p w14:paraId="76CF2DF9" w14:textId="77777777" w:rsidR="00A86D0E" w:rsidRPr="0042379D" w:rsidRDefault="00A86D0E" w:rsidP="00A86D0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052397E8" w14:textId="77777777" w:rsidR="00A86D0E" w:rsidRPr="0042379D" w:rsidRDefault="00A86D0E" w:rsidP="00A86D0E">
      <w:pPr>
        <w:rPr>
          <w:sz w:val="2"/>
          <w:szCs w:val="2"/>
        </w:rPr>
      </w:pPr>
    </w:p>
    <w:p w14:paraId="418748DE" w14:textId="77777777" w:rsidR="00A86D0E" w:rsidRPr="0042379D" w:rsidRDefault="00A86D0E" w:rsidP="00A86D0E">
      <w:pPr>
        <w:rPr>
          <w:sz w:val="24"/>
          <w:szCs w:val="24"/>
        </w:rPr>
      </w:pPr>
    </w:p>
    <w:p w14:paraId="7E033F37" w14:textId="77777777" w:rsidR="00A86D0E" w:rsidRPr="0042379D" w:rsidRDefault="00A86D0E" w:rsidP="00BD51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D9D27A0" w14:textId="77777777" w:rsidR="002007AF" w:rsidRPr="0042379D" w:rsidRDefault="00BA5A60" w:rsidP="00484C41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Участвующим в опросе лицам объявлено о применении технических средств  </w:t>
      </w:r>
    </w:p>
    <w:p w14:paraId="71060EB2" w14:textId="77777777" w:rsidR="002007AF" w:rsidRPr="0042379D" w:rsidRDefault="002007AF" w:rsidP="00BA5A60">
      <w:pPr>
        <w:pBdr>
          <w:top w:val="single" w:sz="4" w:space="1" w:color="auto"/>
        </w:pBdr>
        <w:ind w:left="8034"/>
        <w:rPr>
          <w:sz w:val="2"/>
          <w:szCs w:val="2"/>
        </w:rPr>
      </w:pPr>
    </w:p>
    <w:p w14:paraId="106EC03F" w14:textId="77777777" w:rsidR="003C6FD4" w:rsidRPr="0042379D" w:rsidRDefault="003C6FD4" w:rsidP="003C6FD4">
      <w:pPr>
        <w:rPr>
          <w:sz w:val="24"/>
          <w:szCs w:val="24"/>
        </w:rPr>
      </w:pPr>
    </w:p>
    <w:p w14:paraId="03D1F4DA" w14:textId="77777777" w:rsidR="003C6FD4" w:rsidRPr="0042379D" w:rsidRDefault="003C6FD4" w:rsidP="00AC733E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(каких именно, кем применяются)</w:t>
      </w:r>
    </w:p>
    <w:tbl>
      <w:tblPr>
        <w:tblStyle w:val="aa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96"/>
        <w:gridCol w:w="198"/>
        <w:gridCol w:w="454"/>
        <w:gridCol w:w="255"/>
        <w:gridCol w:w="2268"/>
        <w:gridCol w:w="454"/>
        <w:gridCol w:w="454"/>
        <w:gridCol w:w="558"/>
      </w:tblGrid>
      <w:tr w:rsidR="00DC300B" w:rsidRPr="0042379D" w14:paraId="46D4C6AD" w14:textId="77777777" w:rsidTr="00222801">
        <w:tc>
          <w:tcPr>
            <w:tcW w:w="5096" w:type="dxa"/>
            <w:vAlign w:val="bottom"/>
          </w:tcPr>
          <w:p w14:paraId="28AAF902" w14:textId="77777777" w:rsidR="00DC300B" w:rsidRPr="0042379D" w:rsidRDefault="00DC300B" w:rsidP="00AC733E">
            <w:pPr>
              <w:keepNext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lastRenderedPageBreak/>
              <w:t>По существу несчастного случая, происшедшего</w:t>
            </w:r>
          </w:p>
        </w:tc>
        <w:tc>
          <w:tcPr>
            <w:tcW w:w="198" w:type="dxa"/>
            <w:vAlign w:val="bottom"/>
          </w:tcPr>
          <w:p w14:paraId="421F82D7" w14:textId="77777777" w:rsidR="00DC300B" w:rsidRPr="0042379D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DEB4606" w14:textId="77777777" w:rsidR="00DC300B" w:rsidRPr="0042379D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5EA3ECD" w14:textId="77777777" w:rsidR="00DC300B" w:rsidRPr="0042379D" w:rsidRDefault="00DC300B" w:rsidP="00AC733E">
            <w:pPr>
              <w:keepNext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6782A86" w14:textId="77777777" w:rsidR="00DC300B" w:rsidRPr="0042379D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1B040750" w14:textId="77777777" w:rsidR="00DC300B" w:rsidRPr="0042379D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499371F" w14:textId="77777777" w:rsidR="00DC300B" w:rsidRPr="0042379D" w:rsidRDefault="00DC300B" w:rsidP="00AC733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14:paraId="04E45670" w14:textId="77777777" w:rsidR="00DC300B" w:rsidRPr="0042379D" w:rsidRDefault="00DC300B" w:rsidP="00AC733E">
            <w:pPr>
              <w:keepNext/>
              <w:ind w:left="57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г. с</w:t>
            </w:r>
          </w:p>
        </w:tc>
      </w:tr>
    </w:tbl>
    <w:p w14:paraId="6BD6B954" w14:textId="77777777" w:rsidR="00DC300B" w:rsidRPr="0042379D" w:rsidRDefault="00DC300B" w:rsidP="00AC733E">
      <w:pPr>
        <w:keepNext/>
        <w:rPr>
          <w:sz w:val="24"/>
          <w:szCs w:val="24"/>
        </w:rPr>
      </w:pPr>
    </w:p>
    <w:p w14:paraId="2790CD98" w14:textId="77777777" w:rsidR="00DC300B" w:rsidRPr="0042379D" w:rsidRDefault="00DC300B" w:rsidP="00DA7D91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(фамилия, инициалы, профессия, должность пострадавшего)</w:t>
      </w:r>
    </w:p>
    <w:p w14:paraId="792C0047" w14:textId="77777777" w:rsidR="002007AF" w:rsidRPr="0042379D" w:rsidRDefault="007C5883" w:rsidP="00484C41">
      <w:pPr>
        <w:rPr>
          <w:sz w:val="24"/>
          <w:szCs w:val="24"/>
        </w:rPr>
      </w:pPr>
      <w:r w:rsidRPr="0042379D">
        <w:rPr>
          <w:sz w:val="24"/>
          <w:szCs w:val="24"/>
        </w:rPr>
        <w:t>могу по</w:t>
      </w:r>
      <w:r w:rsidR="00DA7D91" w:rsidRPr="0042379D">
        <w:rPr>
          <w:sz w:val="24"/>
          <w:szCs w:val="24"/>
        </w:rPr>
        <w:t>казать следующее:</w:t>
      </w:r>
    </w:p>
    <w:p w14:paraId="2813AF9C" w14:textId="77777777" w:rsidR="004B2E3E" w:rsidRPr="0042379D" w:rsidRDefault="004B2E3E" w:rsidP="004B2E3E">
      <w:pPr>
        <w:rPr>
          <w:sz w:val="24"/>
          <w:szCs w:val="24"/>
        </w:rPr>
      </w:pPr>
    </w:p>
    <w:p w14:paraId="1644CB6A" w14:textId="77777777" w:rsidR="004B2E3E" w:rsidRPr="0042379D" w:rsidRDefault="004B2E3E" w:rsidP="004B2E3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(излагаются показания опрашиваемого, а также поставленные перед ним вопросы и ответы на них)</w:t>
      </w:r>
    </w:p>
    <w:p w14:paraId="683C6FE1" w14:textId="77777777" w:rsidR="004B2E3E" w:rsidRPr="0042379D" w:rsidRDefault="004B2E3E" w:rsidP="004B2E3E">
      <w:pPr>
        <w:rPr>
          <w:sz w:val="24"/>
          <w:szCs w:val="24"/>
        </w:rPr>
      </w:pPr>
    </w:p>
    <w:p w14:paraId="719D0ACA" w14:textId="77777777" w:rsidR="004B2E3E" w:rsidRPr="0042379D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14:paraId="30B3D17C" w14:textId="77777777" w:rsidR="004B2E3E" w:rsidRPr="0042379D" w:rsidRDefault="004B2E3E" w:rsidP="004B2E3E">
      <w:pPr>
        <w:rPr>
          <w:sz w:val="24"/>
          <w:szCs w:val="24"/>
        </w:rPr>
      </w:pPr>
    </w:p>
    <w:p w14:paraId="7D783D50" w14:textId="77777777" w:rsidR="004B2E3E" w:rsidRPr="0042379D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14:paraId="08D519E8" w14:textId="77777777" w:rsidR="004B2E3E" w:rsidRPr="0042379D" w:rsidRDefault="004B2E3E" w:rsidP="004B2E3E">
      <w:pPr>
        <w:rPr>
          <w:sz w:val="24"/>
          <w:szCs w:val="24"/>
        </w:rPr>
      </w:pPr>
    </w:p>
    <w:p w14:paraId="724F85DC" w14:textId="77777777" w:rsidR="004B2E3E" w:rsidRPr="0042379D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14:paraId="6FCF4C0B" w14:textId="77777777" w:rsidR="004B2E3E" w:rsidRPr="0042379D" w:rsidRDefault="004B2E3E" w:rsidP="004B2E3E">
      <w:pPr>
        <w:rPr>
          <w:sz w:val="24"/>
          <w:szCs w:val="24"/>
        </w:rPr>
      </w:pPr>
    </w:p>
    <w:p w14:paraId="7EA53D66" w14:textId="77777777" w:rsidR="004B2E3E" w:rsidRPr="0042379D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14:paraId="2431788E" w14:textId="77777777" w:rsidR="004B2E3E" w:rsidRPr="0042379D" w:rsidRDefault="004B2E3E" w:rsidP="004B2E3E">
      <w:pPr>
        <w:rPr>
          <w:sz w:val="24"/>
          <w:szCs w:val="24"/>
        </w:rPr>
      </w:pPr>
    </w:p>
    <w:p w14:paraId="18EA94DD" w14:textId="77777777" w:rsidR="004B2E3E" w:rsidRPr="0042379D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14:paraId="7A5D9B61" w14:textId="77777777" w:rsidR="004B2E3E" w:rsidRPr="0042379D" w:rsidRDefault="004B2E3E" w:rsidP="004B2E3E">
      <w:pPr>
        <w:rPr>
          <w:sz w:val="24"/>
          <w:szCs w:val="24"/>
        </w:rPr>
      </w:pPr>
    </w:p>
    <w:p w14:paraId="741EC1CF" w14:textId="77777777" w:rsidR="004B2E3E" w:rsidRPr="0042379D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14:paraId="5AFE1FDA" w14:textId="77777777" w:rsidR="00D64678" w:rsidRPr="0042379D" w:rsidRDefault="00D64678" w:rsidP="00D64678">
      <w:pPr>
        <w:rPr>
          <w:sz w:val="24"/>
          <w:szCs w:val="24"/>
        </w:rPr>
      </w:pPr>
    </w:p>
    <w:p w14:paraId="6218DF8F" w14:textId="77777777" w:rsidR="00D64678" w:rsidRPr="0042379D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14:paraId="6F456A55" w14:textId="77777777" w:rsidR="00D64678" w:rsidRPr="0042379D" w:rsidRDefault="00D64678" w:rsidP="00D64678">
      <w:pPr>
        <w:rPr>
          <w:sz w:val="24"/>
          <w:szCs w:val="24"/>
        </w:rPr>
      </w:pPr>
    </w:p>
    <w:p w14:paraId="550D229C" w14:textId="77777777" w:rsidR="00D64678" w:rsidRPr="0042379D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14:paraId="73F58B84" w14:textId="77777777" w:rsidR="00D64678" w:rsidRPr="0042379D" w:rsidRDefault="00D64678" w:rsidP="00D64678">
      <w:pPr>
        <w:rPr>
          <w:sz w:val="24"/>
          <w:szCs w:val="24"/>
        </w:rPr>
      </w:pPr>
    </w:p>
    <w:p w14:paraId="2DF646C8" w14:textId="77777777" w:rsidR="00D64678" w:rsidRPr="0042379D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14:paraId="5C063C00" w14:textId="77777777" w:rsidR="00D64678" w:rsidRPr="0042379D" w:rsidRDefault="00D64678" w:rsidP="00D64678">
      <w:pPr>
        <w:rPr>
          <w:sz w:val="24"/>
          <w:szCs w:val="24"/>
        </w:rPr>
      </w:pPr>
    </w:p>
    <w:p w14:paraId="7638A191" w14:textId="77777777" w:rsidR="00D64678" w:rsidRPr="0042379D" w:rsidRDefault="00D64678" w:rsidP="00312D3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70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3969"/>
        <w:gridCol w:w="1701"/>
      </w:tblGrid>
      <w:tr w:rsidR="00F76D15" w:rsidRPr="0042379D" w14:paraId="322689F4" w14:textId="77777777" w:rsidTr="00F76D15">
        <w:trPr>
          <w:jc w:val="right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59B2225" w14:textId="77777777" w:rsidR="00F76D15" w:rsidRPr="0042379D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B79E9FD" w14:textId="77777777" w:rsidR="00F76D15" w:rsidRPr="0042379D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F12752F" w14:textId="77777777" w:rsidR="00F76D15" w:rsidRPr="0042379D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F76D15" w:rsidRPr="0042379D" w14:paraId="5D1B4902" w14:textId="77777777" w:rsidTr="00F76D15">
        <w:trPr>
          <w:jc w:val="right"/>
        </w:trPr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0B87357A" w14:textId="77777777" w:rsidR="00F76D15" w:rsidRPr="0042379D" w:rsidRDefault="00F76D15" w:rsidP="002C3A67">
            <w:pPr>
              <w:jc w:val="center"/>
              <w:rPr>
                <w:sz w:val="14"/>
                <w:szCs w:val="14"/>
              </w:rPr>
            </w:pPr>
            <w:r w:rsidRPr="0042379D">
              <w:rPr>
                <w:sz w:val="14"/>
                <w:szCs w:val="14"/>
              </w:rPr>
              <w:t>(подпись, фамилия, инициалы опрашиваемого, дата)</w:t>
            </w:r>
          </w:p>
        </w:tc>
      </w:tr>
    </w:tbl>
    <w:p w14:paraId="7ACCBAB3" w14:textId="77777777" w:rsidR="00D64678" w:rsidRPr="0042379D" w:rsidRDefault="007D1FE7" w:rsidP="00E75120">
      <w:pPr>
        <w:spacing w:before="300"/>
        <w:rPr>
          <w:sz w:val="24"/>
          <w:szCs w:val="24"/>
        </w:rPr>
      </w:pPr>
      <w:r w:rsidRPr="0042379D">
        <w:rPr>
          <w:sz w:val="24"/>
          <w:szCs w:val="24"/>
        </w:rPr>
        <w:t xml:space="preserve">Перед началом, в ходе либо по окончании опроса от участвующих в опросе лиц  </w:t>
      </w:r>
    </w:p>
    <w:p w14:paraId="1B23513A" w14:textId="77777777" w:rsidR="004B2E3E" w:rsidRPr="0042379D" w:rsidRDefault="004B2E3E" w:rsidP="007D1FE7">
      <w:pPr>
        <w:pBdr>
          <w:top w:val="single" w:sz="4" w:space="1" w:color="auto"/>
        </w:pBdr>
        <w:ind w:left="8318"/>
        <w:rPr>
          <w:sz w:val="2"/>
          <w:szCs w:val="2"/>
        </w:rPr>
      </w:pPr>
    </w:p>
    <w:p w14:paraId="34EFDCA3" w14:textId="77777777" w:rsidR="007D1FE7" w:rsidRPr="0042379D" w:rsidRDefault="007D1FE7" w:rsidP="007D1FE7">
      <w:pPr>
        <w:rPr>
          <w:sz w:val="24"/>
          <w:szCs w:val="24"/>
        </w:rPr>
      </w:pPr>
    </w:p>
    <w:p w14:paraId="70F02663" w14:textId="77777777" w:rsidR="007D1FE7" w:rsidRPr="0042379D" w:rsidRDefault="007D1FE7" w:rsidP="007D1FE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(их процессуальное положение, фамилия, инициалы)</w:t>
      </w:r>
    </w:p>
    <w:p w14:paraId="47FDA79D" w14:textId="77777777" w:rsidR="007D1FE7" w:rsidRPr="0042379D" w:rsidRDefault="007D1FE7" w:rsidP="007D1FE7">
      <w:pPr>
        <w:rPr>
          <w:sz w:val="24"/>
          <w:szCs w:val="24"/>
        </w:rPr>
      </w:pPr>
    </w:p>
    <w:p w14:paraId="6914116B" w14:textId="77777777" w:rsidR="007D1FE7" w:rsidRPr="0042379D" w:rsidRDefault="007D1FE7" w:rsidP="007D1FE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1"/>
        <w:gridCol w:w="3515"/>
        <w:gridCol w:w="2606"/>
        <w:gridCol w:w="2948"/>
      </w:tblGrid>
      <w:tr w:rsidR="00140914" w:rsidRPr="0042379D" w14:paraId="3D72CA75" w14:textId="77777777" w:rsidTr="00F67C83">
        <w:tc>
          <w:tcPr>
            <w:tcW w:w="1191" w:type="dxa"/>
            <w:vAlign w:val="bottom"/>
          </w:tcPr>
          <w:p w14:paraId="41ED187A" w14:textId="77777777" w:rsidR="00140914" w:rsidRPr="0042379D" w:rsidRDefault="00140914" w:rsidP="00484C41">
            <w:pPr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заявления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3FD0DBA9" w14:textId="77777777" w:rsidR="00140914" w:rsidRPr="0042379D" w:rsidRDefault="00140914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bottom"/>
          </w:tcPr>
          <w:p w14:paraId="4A87A5FB" w14:textId="77777777" w:rsidR="00140914" w:rsidRPr="0042379D" w:rsidRDefault="00F67C83" w:rsidP="00140914">
            <w:pPr>
              <w:jc w:val="center"/>
              <w:rPr>
                <w:sz w:val="24"/>
                <w:szCs w:val="24"/>
              </w:rPr>
            </w:pPr>
            <w:r w:rsidRPr="0042379D"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50F761E1" w14:textId="77777777" w:rsidR="00140914" w:rsidRPr="0042379D" w:rsidRDefault="00140914" w:rsidP="00484C41">
            <w:pPr>
              <w:rPr>
                <w:sz w:val="24"/>
                <w:szCs w:val="24"/>
              </w:rPr>
            </w:pPr>
          </w:p>
        </w:tc>
      </w:tr>
      <w:tr w:rsidR="00140914" w:rsidRPr="0042379D" w14:paraId="5B8657F2" w14:textId="77777777" w:rsidTr="00F67C83">
        <w:tc>
          <w:tcPr>
            <w:tcW w:w="1191" w:type="dxa"/>
          </w:tcPr>
          <w:p w14:paraId="77CDBC8C" w14:textId="77777777" w:rsidR="00140914" w:rsidRPr="0042379D" w:rsidRDefault="00140914" w:rsidP="00484C41">
            <w:pPr>
              <w:rPr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AC74318" w14:textId="77777777" w:rsidR="00140914" w:rsidRPr="0042379D" w:rsidRDefault="00140914" w:rsidP="00140914">
            <w:pPr>
              <w:jc w:val="center"/>
              <w:rPr>
                <w:sz w:val="14"/>
                <w:szCs w:val="14"/>
              </w:rPr>
            </w:pPr>
            <w:r w:rsidRPr="0042379D"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2606" w:type="dxa"/>
          </w:tcPr>
          <w:p w14:paraId="3965A97D" w14:textId="77777777" w:rsidR="00140914" w:rsidRPr="0042379D" w:rsidRDefault="00140914" w:rsidP="001409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0C23FBFA" w14:textId="77777777" w:rsidR="00140914" w:rsidRPr="0042379D" w:rsidRDefault="00140914" w:rsidP="00484C41">
            <w:pPr>
              <w:rPr>
                <w:sz w:val="14"/>
                <w:szCs w:val="14"/>
              </w:rPr>
            </w:pPr>
          </w:p>
        </w:tc>
      </w:tr>
    </w:tbl>
    <w:p w14:paraId="4BE8CC9C" w14:textId="77777777" w:rsidR="005D56A4" w:rsidRPr="0042379D" w:rsidRDefault="005D56A4" w:rsidP="005D56A4">
      <w:pPr>
        <w:rPr>
          <w:sz w:val="24"/>
          <w:szCs w:val="24"/>
        </w:rPr>
      </w:pPr>
    </w:p>
    <w:p w14:paraId="3CFE5384" w14:textId="77777777" w:rsidR="005D56A4" w:rsidRPr="0042379D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14:paraId="03D6B670" w14:textId="77777777" w:rsidR="005D56A4" w:rsidRPr="0042379D" w:rsidRDefault="005D56A4" w:rsidP="005D56A4">
      <w:pPr>
        <w:rPr>
          <w:sz w:val="24"/>
          <w:szCs w:val="24"/>
        </w:rPr>
      </w:pPr>
    </w:p>
    <w:p w14:paraId="5F21A51A" w14:textId="77777777" w:rsidR="005D56A4" w:rsidRPr="0042379D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14:paraId="28C7BC0D" w14:textId="77777777" w:rsidR="005D56A4" w:rsidRPr="0042379D" w:rsidRDefault="005D56A4" w:rsidP="005D56A4">
      <w:pPr>
        <w:rPr>
          <w:sz w:val="24"/>
          <w:szCs w:val="24"/>
        </w:rPr>
      </w:pPr>
    </w:p>
    <w:p w14:paraId="1185FDE4" w14:textId="77777777" w:rsidR="005D56A4" w:rsidRPr="0042379D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14:paraId="5C69CC06" w14:textId="77777777" w:rsidR="005D56A4" w:rsidRPr="0042379D" w:rsidRDefault="005D56A4" w:rsidP="005D56A4">
      <w:pPr>
        <w:rPr>
          <w:sz w:val="24"/>
          <w:szCs w:val="24"/>
        </w:rPr>
      </w:pPr>
    </w:p>
    <w:p w14:paraId="61C4E4DC" w14:textId="77777777" w:rsidR="005D56A4" w:rsidRPr="0042379D" w:rsidRDefault="005D56A4" w:rsidP="003F3802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598CAE3A" w14:textId="77777777" w:rsidR="005D56A4" w:rsidRPr="0042379D" w:rsidRDefault="005D56A4" w:rsidP="005D56A4">
      <w:pPr>
        <w:rPr>
          <w:sz w:val="2"/>
          <w:szCs w:val="2"/>
        </w:rPr>
      </w:pPr>
    </w:p>
    <w:p w14:paraId="0504CCE7" w14:textId="77777777" w:rsidR="00966769" w:rsidRPr="0042379D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 w:rsidRPr="0042379D">
        <w:rPr>
          <w:sz w:val="24"/>
          <w:szCs w:val="24"/>
        </w:rPr>
        <w:tab/>
      </w:r>
    </w:p>
    <w:p w14:paraId="243567A0" w14:textId="77777777" w:rsidR="00966769" w:rsidRPr="0042379D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(подпись, фамилия, инициалы лица, проводившего опрос)</w:t>
      </w:r>
    </w:p>
    <w:p w14:paraId="2FD53753" w14:textId="77777777" w:rsidR="002007AF" w:rsidRPr="0042379D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 w:rsidRPr="0042379D">
        <w:rPr>
          <w:sz w:val="24"/>
          <w:szCs w:val="24"/>
        </w:rPr>
        <w:tab/>
      </w:r>
    </w:p>
    <w:p w14:paraId="21B82899" w14:textId="77777777" w:rsidR="00554C09" w:rsidRPr="0042379D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(подписи, фамилии, инициалы иных лиц, участвовавших в опросе)</w:t>
      </w:r>
    </w:p>
    <w:p w14:paraId="30FA26F6" w14:textId="77777777" w:rsidR="00966769" w:rsidRPr="0042379D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 w:rsidRPr="0042379D">
        <w:rPr>
          <w:sz w:val="24"/>
          <w:szCs w:val="24"/>
        </w:rPr>
        <w:tab/>
      </w:r>
    </w:p>
    <w:p w14:paraId="07B579BF" w14:textId="77777777" w:rsidR="00966769" w:rsidRPr="0042379D" w:rsidRDefault="00966769" w:rsidP="00E75120">
      <w:pPr>
        <w:pBdr>
          <w:top w:val="single" w:sz="4" w:space="1" w:color="auto"/>
        </w:pBdr>
        <w:spacing w:after="300"/>
        <w:ind w:left="3175"/>
        <w:rPr>
          <w:sz w:val="2"/>
          <w:szCs w:val="2"/>
        </w:rPr>
      </w:pPr>
    </w:p>
    <w:p w14:paraId="580C47B6" w14:textId="77777777" w:rsidR="00966769" w:rsidRPr="0042379D" w:rsidRDefault="00D14761" w:rsidP="00B933C4">
      <w:pPr>
        <w:tabs>
          <w:tab w:val="left" w:pos="5387"/>
        </w:tabs>
        <w:rPr>
          <w:sz w:val="24"/>
          <w:szCs w:val="24"/>
        </w:rPr>
      </w:pPr>
      <w:r w:rsidRPr="0042379D">
        <w:rPr>
          <w:sz w:val="24"/>
          <w:szCs w:val="24"/>
        </w:rPr>
        <w:t xml:space="preserve">С настоящим протоколом ознакомлен  </w:t>
      </w:r>
      <w:r w:rsidR="007A4C26" w:rsidRPr="0042379D">
        <w:rPr>
          <w:sz w:val="24"/>
          <w:szCs w:val="24"/>
        </w:rPr>
        <w:tab/>
      </w:r>
    </w:p>
    <w:p w14:paraId="6A27FB37" w14:textId="77777777" w:rsidR="00554C09" w:rsidRPr="0042379D" w:rsidRDefault="00D14761" w:rsidP="00AC733E">
      <w:pPr>
        <w:pBdr>
          <w:top w:val="single" w:sz="4" w:space="1" w:color="auto"/>
        </w:pBdr>
        <w:ind w:left="4014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(подпись, фамилия, инициалы опрашиваемого)</w:t>
      </w:r>
    </w:p>
    <w:p w14:paraId="1ADD4E9D" w14:textId="77777777" w:rsidR="006C02CA" w:rsidRPr="0042379D" w:rsidRDefault="006C02CA" w:rsidP="00B933C4">
      <w:pPr>
        <w:tabs>
          <w:tab w:val="left" w:pos="4196"/>
        </w:tabs>
        <w:rPr>
          <w:sz w:val="24"/>
          <w:szCs w:val="24"/>
        </w:rPr>
      </w:pPr>
      <w:r w:rsidRPr="0042379D">
        <w:rPr>
          <w:sz w:val="24"/>
          <w:szCs w:val="24"/>
        </w:rPr>
        <w:t xml:space="preserve">Протокол прочитан вслух  </w:t>
      </w:r>
      <w:r w:rsidR="007A4C26" w:rsidRPr="0042379D">
        <w:rPr>
          <w:sz w:val="24"/>
          <w:szCs w:val="24"/>
        </w:rPr>
        <w:tab/>
      </w:r>
    </w:p>
    <w:p w14:paraId="371DAA83" w14:textId="77777777" w:rsidR="006C02CA" w:rsidRPr="0042379D" w:rsidRDefault="00BE5843" w:rsidP="006C02CA">
      <w:pPr>
        <w:pBdr>
          <w:top w:val="single" w:sz="4" w:space="1" w:color="auto"/>
        </w:pBdr>
        <w:ind w:left="2778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(подпись, фамилия, инициалы лица, проводившего опрос)</w:t>
      </w:r>
    </w:p>
    <w:p w14:paraId="08233664" w14:textId="77777777" w:rsidR="00BE5843" w:rsidRPr="0042379D" w:rsidRDefault="00BE5843" w:rsidP="00222801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Замечания к протоколу  </w:t>
      </w:r>
    </w:p>
    <w:p w14:paraId="49EA42CA" w14:textId="77777777" w:rsidR="00BE5843" w:rsidRPr="0042379D" w:rsidRDefault="00BE5843" w:rsidP="00AC733E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(содержание замечаний либо указание на их отсутствие)</w:t>
      </w:r>
    </w:p>
    <w:p w14:paraId="3B111C85" w14:textId="77777777" w:rsidR="003158C6" w:rsidRPr="0042379D" w:rsidRDefault="003158C6" w:rsidP="003158C6">
      <w:pPr>
        <w:rPr>
          <w:sz w:val="24"/>
          <w:szCs w:val="24"/>
        </w:rPr>
      </w:pPr>
    </w:p>
    <w:p w14:paraId="1A7FEBB1" w14:textId="77777777" w:rsidR="003158C6" w:rsidRPr="0042379D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14:paraId="3881A2D1" w14:textId="77777777" w:rsidR="003158C6" w:rsidRPr="0042379D" w:rsidRDefault="003158C6" w:rsidP="003158C6">
      <w:pPr>
        <w:rPr>
          <w:sz w:val="24"/>
          <w:szCs w:val="24"/>
        </w:rPr>
      </w:pPr>
    </w:p>
    <w:p w14:paraId="60500AA2" w14:textId="77777777" w:rsidR="003158C6" w:rsidRPr="0042379D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79B4D977" w14:textId="77777777" w:rsidR="003158C6" w:rsidRPr="0042379D" w:rsidRDefault="003158C6" w:rsidP="003158C6">
      <w:pPr>
        <w:rPr>
          <w:sz w:val="24"/>
          <w:szCs w:val="24"/>
        </w:rPr>
      </w:pPr>
      <w:r w:rsidRPr="0042379D">
        <w:rPr>
          <w:sz w:val="24"/>
          <w:szCs w:val="24"/>
        </w:rPr>
        <w:t xml:space="preserve">Протокол составлен  </w:t>
      </w:r>
    </w:p>
    <w:p w14:paraId="2A07AAA9" w14:textId="77777777" w:rsidR="00554C09" w:rsidRPr="0042379D" w:rsidRDefault="003158C6" w:rsidP="003158C6">
      <w:pPr>
        <w:pBdr>
          <w:top w:val="single" w:sz="4" w:space="1" w:color="auto"/>
        </w:pBdr>
        <w:ind w:left="2194"/>
        <w:jc w:val="center"/>
        <w:rPr>
          <w:sz w:val="14"/>
          <w:szCs w:val="14"/>
        </w:rPr>
      </w:pPr>
      <w:r w:rsidRPr="0042379D">
        <w:rPr>
          <w:sz w:val="14"/>
          <w:szCs w:val="14"/>
        </w:rPr>
        <w:t>(должность, фамилия, инициалы председателя комиссии или иного лица, проводившего опрос, подпись)</w:t>
      </w:r>
    </w:p>
    <w:p w14:paraId="032AD5C3" w14:textId="77777777" w:rsidR="003158C6" w:rsidRPr="0042379D" w:rsidRDefault="003158C6" w:rsidP="003158C6">
      <w:pPr>
        <w:ind w:left="2194"/>
        <w:rPr>
          <w:sz w:val="24"/>
          <w:szCs w:val="24"/>
        </w:rPr>
      </w:pPr>
    </w:p>
    <w:p w14:paraId="1D574E71" w14:textId="77777777" w:rsidR="003158C6" w:rsidRPr="0042379D" w:rsidRDefault="003158C6" w:rsidP="003158C6">
      <w:pPr>
        <w:pBdr>
          <w:top w:val="single" w:sz="4" w:space="1" w:color="auto"/>
        </w:pBdr>
        <w:ind w:left="2194"/>
        <w:rPr>
          <w:sz w:val="2"/>
          <w:szCs w:val="2"/>
        </w:rPr>
      </w:pPr>
    </w:p>
    <w:p w14:paraId="39690C29" w14:textId="77777777" w:rsidR="00554C09" w:rsidRPr="0042379D" w:rsidRDefault="00554C09" w:rsidP="00484C41">
      <w:pPr>
        <w:rPr>
          <w:sz w:val="24"/>
          <w:szCs w:val="24"/>
        </w:rPr>
      </w:pPr>
    </w:p>
    <w:sectPr w:rsidR="00554C09" w:rsidRPr="0042379D" w:rsidSect="00E75120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E241" w14:textId="77777777" w:rsidR="00951557" w:rsidRDefault="00951557">
      <w:r>
        <w:separator/>
      </w:r>
    </w:p>
  </w:endnote>
  <w:endnote w:type="continuationSeparator" w:id="0">
    <w:p w14:paraId="3BD5F1A4" w14:textId="77777777" w:rsidR="00951557" w:rsidRDefault="0095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3185" w14:textId="77777777" w:rsidR="00951557" w:rsidRDefault="00951557">
      <w:r>
        <w:separator/>
      </w:r>
    </w:p>
  </w:footnote>
  <w:footnote w:type="continuationSeparator" w:id="0">
    <w:p w14:paraId="74861ED6" w14:textId="77777777" w:rsidR="00951557" w:rsidRDefault="0095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0C64"/>
    <w:rsid w:val="00034D63"/>
    <w:rsid w:val="00035981"/>
    <w:rsid w:val="00044B6C"/>
    <w:rsid w:val="00064425"/>
    <w:rsid w:val="000844AD"/>
    <w:rsid w:val="000915A6"/>
    <w:rsid w:val="0009426E"/>
    <w:rsid w:val="000B0AF9"/>
    <w:rsid w:val="000C2E6E"/>
    <w:rsid w:val="000D35CE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8753C"/>
    <w:rsid w:val="001B02CB"/>
    <w:rsid w:val="001B2E21"/>
    <w:rsid w:val="002007AF"/>
    <w:rsid w:val="00221151"/>
    <w:rsid w:val="00222801"/>
    <w:rsid w:val="00265BD9"/>
    <w:rsid w:val="00273BC5"/>
    <w:rsid w:val="002A12F7"/>
    <w:rsid w:val="002A2008"/>
    <w:rsid w:val="002A561D"/>
    <w:rsid w:val="002A6F06"/>
    <w:rsid w:val="002B6511"/>
    <w:rsid w:val="002C3A67"/>
    <w:rsid w:val="0031247A"/>
    <w:rsid w:val="00312D39"/>
    <w:rsid w:val="003158C6"/>
    <w:rsid w:val="00315FC4"/>
    <w:rsid w:val="0032517B"/>
    <w:rsid w:val="00333FE9"/>
    <w:rsid w:val="00371F53"/>
    <w:rsid w:val="00384D48"/>
    <w:rsid w:val="0039471B"/>
    <w:rsid w:val="003C6FD4"/>
    <w:rsid w:val="003C7C77"/>
    <w:rsid w:val="003D4CA0"/>
    <w:rsid w:val="003D5166"/>
    <w:rsid w:val="003E3F55"/>
    <w:rsid w:val="003F3802"/>
    <w:rsid w:val="00405501"/>
    <w:rsid w:val="0042379D"/>
    <w:rsid w:val="0043438B"/>
    <w:rsid w:val="004526D9"/>
    <w:rsid w:val="00463B0C"/>
    <w:rsid w:val="0047480F"/>
    <w:rsid w:val="00481360"/>
    <w:rsid w:val="00484C41"/>
    <w:rsid w:val="004A6B09"/>
    <w:rsid w:val="004B2E3E"/>
    <w:rsid w:val="004D49A8"/>
    <w:rsid w:val="004E3680"/>
    <w:rsid w:val="00522382"/>
    <w:rsid w:val="0053098D"/>
    <w:rsid w:val="00554C09"/>
    <w:rsid w:val="00584921"/>
    <w:rsid w:val="005D56A4"/>
    <w:rsid w:val="005E0871"/>
    <w:rsid w:val="005F6E42"/>
    <w:rsid w:val="00607E31"/>
    <w:rsid w:val="00624A94"/>
    <w:rsid w:val="00632466"/>
    <w:rsid w:val="006651BF"/>
    <w:rsid w:val="00672135"/>
    <w:rsid w:val="006A5142"/>
    <w:rsid w:val="006B0021"/>
    <w:rsid w:val="006C02CA"/>
    <w:rsid w:val="00702E10"/>
    <w:rsid w:val="00721B75"/>
    <w:rsid w:val="007272F0"/>
    <w:rsid w:val="007277C9"/>
    <w:rsid w:val="007609A1"/>
    <w:rsid w:val="007A2EEF"/>
    <w:rsid w:val="007A4C26"/>
    <w:rsid w:val="007B5563"/>
    <w:rsid w:val="007C5883"/>
    <w:rsid w:val="007D1FE7"/>
    <w:rsid w:val="007F5860"/>
    <w:rsid w:val="00825251"/>
    <w:rsid w:val="008645D2"/>
    <w:rsid w:val="0088773F"/>
    <w:rsid w:val="008B0839"/>
    <w:rsid w:val="008B2187"/>
    <w:rsid w:val="008F2612"/>
    <w:rsid w:val="00900B08"/>
    <w:rsid w:val="009161B9"/>
    <w:rsid w:val="00927B2A"/>
    <w:rsid w:val="009375AD"/>
    <w:rsid w:val="0094359B"/>
    <w:rsid w:val="00951557"/>
    <w:rsid w:val="0096437A"/>
    <w:rsid w:val="00966769"/>
    <w:rsid w:val="00967EF2"/>
    <w:rsid w:val="009873C8"/>
    <w:rsid w:val="009B44C3"/>
    <w:rsid w:val="009F10AB"/>
    <w:rsid w:val="00A33219"/>
    <w:rsid w:val="00A541DD"/>
    <w:rsid w:val="00A63B2F"/>
    <w:rsid w:val="00A6643A"/>
    <w:rsid w:val="00A801BA"/>
    <w:rsid w:val="00A8398F"/>
    <w:rsid w:val="00A86D0E"/>
    <w:rsid w:val="00A94ED8"/>
    <w:rsid w:val="00AB767F"/>
    <w:rsid w:val="00AC733E"/>
    <w:rsid w:val="00AD067F"/>
    <w:rsid w:val="00AD1148"/>
    <w:rsid w:val="00AD1815"/>
    <w:rsid w:val="00B053DA"/>
    <w:rsid w:val="00B06236"/>
    <w:rsid w:val="00B12074"/>
    <w:rsid w:val="00B17181"/>
    <w:rsid w:val="00B269E9"/>
    <w:rsid w:val="00B4277F"/>
    <w:rsid w:val="00B6359A"/>
    <w:rsid w:val="00B66943"/>
    <w:rsid w:val="00B6771F"/>
    <w:rsid w:val="00B933C4"/>
    <w:rsid w:val="00BA5A60"/>
    <w:rsid w:val="00BB3389"/>
    <w:rsid w:val="00BC2242"/>
    <w:rsid w:val="00BC4164"/>
    <w:rsid w:val="00BD51D3"/>
    <w:rsid w:val="00BE4B4D"/>
    <w:rsid w:val="00BE5843"/>
    <w:rsid w:val="00CA519B"/>
    <w:rsid w:val="00CB0633"/>
    <w:rsid w:val="00CF1176"/>
    <w:rsid w:val="00CF1CAD"/>
    <w:rsid w:val="00CF3427"/>
    <w:rsid w:val="00D04101"/>
    <w:rsid w:val="00D068B7"/>
    <w:rsid w:val="00D14761"/>
    <w:rsid w:val="00D159B8"/>
    <w:rsid w:val="00D32FDE"/>
    <w:rsid w:val="00D33786"/>
    <w:rsid w:val="00D46A3D"/>
    <w:rsid w:val="00D51363"/>
    <w:rsid w:val="00D62C27"/>
    <w:rsid w:val="00D64678"/>
    <w:rsid w:val="00D868D4"/>
    <w:rsid w:val="00DA7D91"/>
    <w:rsid w:val="00DC300B"/>
    <w:rsid w:val="00E205CC"/>
    <w:rsid w:val="00E21316"/>
    <w:rsid w:val="00E26DDA"/>
    <w:rsid w:val="00E37D64"/>
    <w:rsid w:val="00E450BB"/>
    <w:rsid w:val="00E54958"/>
    <w:rsid w:val="00E54FCE"/>
    <w:rsid w:val="00E71CF4"/>
    <w:rsid w:val="00E75120"/>
    <w:rsid w:val="00EA7463"/>
    <w:rsid w:val="00EB342A"/>
    <w:rsid w:val="00EC3489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E50E9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614DF"/>
  <w15:docId w15:val="{F5859507-4683-4A7D-9957-8E7B27DD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77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773F"/>
    <w:rPr>
      <w:sz w:val="20"/>
      <w:szCs w:val="20"/>
    </w:rPr>
  </w:style>
  <w:style w:type="paragraph" w:styleId="a5">
    <w:name w:val="footer"/>
    <w:basedOn w:val="a"/>
    <w:link w:val="a6"/>
    <w:uiPriority w:val="99"/>
    <w:rsid w:val="0088773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773F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88773F"/>
  </w:style>
  <w:style w:type="character" w:customStyle="1" w:styleId="a8">
    <w:name w:val="Текст сноски Знак"/>
    <w:basedOn w:val="a0"/>
    <w:link w:val="a7"/>
    <w:uiPriority w:val="99"/>
    <w:semiHidden/>
    <w:rsid w:val="0088773F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88773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7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2025-12-23T06:22:00Z</dcterms:created>
  <dcterms:modified xsi:type="dcterms:W3CDTF">2025-12-23T06:22:00Z</dcterms:modified>
</cp:coreProperties>
</file>