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</w:tblGrid>
      <w:tr w:rsidR="001D7569" w:rsidRPr="001C3C69" w14:paraId="58D44878" w14:textId="77777777" w:rsidTr="00153FB6">
        <w:tc>
          <w:tcPr>
            <w:tcW w:w="4881" w:type="dxa"/>
            <w:tcBorders>
              <w:bottom w:val="single" w:sz="4" w:space="0" w:color="auto"/>
            </w:tcBorders>
          </w:tcPr>
          <w:p w14:paraId="508D53CA" w14:textId="77777777" w:rsidR="001D7569" w:rsidRPr="001C3C69" w:rsidRDefault="001D7569" w:rsidP="00FB70B9">
            <w:pPr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1D7569" w:rsidRPr="001C3C69" w14:paraId="3A1F2D59" w14:textId="77777777" w:rsidTr="00153FB6"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62ED067F" w14:textId="77777777" w:rsidR="001D7569" w:rsidRPr="001C3C69" w:rsidRDefault="001D7569" w:rsidP="00FB70B9">
            <w:pPr>
              <w:spacing w:line="360" w:lineRule="auto"/>
              <w:jc w:val="center"/>
              <w:outlineLvl w:val="0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(наименование адресата, адрес)</w:t>
            </w:r>
          </w:p>
        </w:tc>
      </w:tr>
      <w:tr w:rsidR="001D7569" w:rsidRPr="001C3C69" w14:paraId="105BCF4E" w14:textId="77777777" w:rsidTr="00153FB6">
        <w:tc>
          <w:tcPr>
            <w:tcW w:w="4881" w:type="dxa"/>
            <w:tcBorders>
              <w:top w:val="single" w:sz="4" w:space="0" w:color="auto"/>
            </w:tcBorders>
          </w:tcPr>
          <w:p w14:paraId="591B88CC" w14:textId="77777777" w:rsidR="001D7569" w:rsidRPr="001C3C69" w:rsidRDefault="001D7569" w:rsidP="00FB70B9">
            <w:pPr>
              <w:spacing w:line="360" w:lineRule="auto"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14:paraId="2D2CAAF8" w14:textId="77777777" w:rsidR="001D7569" w:rsidRPr="001C3C69" w:rsidRDefault="001D7569" w:rsidP="001D7569">
      <w:pPr>
        <w:ind w:left="5040"/>
        <w:jc w:val="right"/>
        <w:outlineLvl w:val="0"/>
        <w:rPr>
          <w:sz w:val="24"/>
          <w:szCs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1D7569" w:rsidRPr="001C3C69" w14:paraId="2B6B6CC6" w14:textId="77777777" w:rsidTr="00FB70B9">
        <w:tc>
          <w:tcPr>
            <w:tcW w:w="1838" w:type="dxa"/>
            <w:tcBorders>
              <w:bottom w:val="single" w:sz="4" w:space="0" w:color="auto"/>
            </w:tcBorders>
          </w:tcPr>
          <w:p w14:paraId="25A7B873" w14:textId="77777777" w:rsidR="001D7569" w:rsidRPr="001C3C69" w:rsidRDefault="001D7569" w:rsidP="00FB70B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2E5BCAC7" w14:textId="77777777" w:rsidR="001D7569" w:rsidRPr="001C3C69" w:rsidRDefault="001D7569" w:rsidP="00FB70B9">
            <w:pPr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27EF436" w14:textId="77777777" w:rsidR="001D7569" w:rsidRPr="001C3C69" w:rsidRDefault="001D7569" w:rsidP="00FB70B9">
            <w:pPr>
              <w:rPr>
                <w:sz w:val="24"/>
                <w:szCs w:val="24"/>
              </w:rPr>
            </w:pPr>
          </w:p>
        </w:tc>
      </w:tr>
      <w:tr w:rsidR="001D7569" w:rsidRPr="001C3C69" w14:paraId="2E4294DB" w14:textId="77777777" w:rsidTr="00FB70B9">
        <w:tc>
          <w:tcPr>
            <w:tcW w:w="1838" w:type="dxa"/>
            <w:tcBorders>
              <w:top w:val="single" w:sz="4" w:space="0" w:color="auto"/>
            </w:tcBorders>
          </w:tcPr>
          <w:p w14:paraId="5338A166" w14:textId="77777777" w:rsidR="001D7569" w:rsidRPr="001C3C69" w:rsidRDefault="001D7569" w:rsidP="00FB70B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14:paraId="3E94AC1C" w14:textId="77777777" w:rsidR="001D7569" w:rsidRPr="001C3C69" w:rsidRDefault="001D7569" w:rsidP="00FB70B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89B70C8" w14:textId="77777777" w:rsidR="001D7569" w:rsidRPr="001C3C69" w:rsidRDefault="001D7569" w:rsidP="00FB70B9">
            <w:pPr>
              <w:rPr>
                <w:sz w:val="24"/>
                <w:szCs w:val="24"/>
              </w:rPr>
            </w:pPr>
          </w:p>
        </w:tc>
      </w:tr>
    </w:tbl>
    <w:p w14:paraId="4B555420" w14:textId="77777777" w:rsidR="001D7569" w:rsidRPr="001C3C69" w:rsidRDefault="001D7569" w:rsidP="001D7569">
      <w:pPr>
        <w:rPr>
          <w:sz w:val="24"/>
          <w:szCs w:val="24"/>
        </w:rPr>
      </w:pPr>
    </w:p>
    <w:tbl>
      <w:tblPr>
        <w:tblStyle w:val="afa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1D7569" w:rsidRPr="001C3C69" w14:paraId="76700EC8" w14:textId="77777777" w:rsidTr="00FB70B9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23891CCE" w14:textId="77777777" w:rsidR="001D7569" w:rsidRPr="001C3C69" w:rsidRDefault="001D7569" w:rsidP="00FB70B9">
            <w:pPr>
              <w:jc w:val="center"/>
              <w:rPr>
                <w:b/>
                <w:sz w:val="24"/>
                <w:szCs w:val="24"/>
              </w:rPr>
            </w:pPr>
            <w:r w:rsidRPr="001C3C69">
              <w:rPr>
                <w:b/>
                <w:sz w:val="24"/>
                <w:szCs w:val="24"/>
              </w:rPr>
              <w:t>ИЗВЕЩЕНИЕ</w:t>
            </w:r>
          </w:p>
          <w:p w14:paraId="5E22C1C2" w14:textId="77777777" w:rsidR="001D7569" w:rsidRPr="001C3C69" w:rsidRDefault="001D7569" w:rsidP="00FB70B9">
            <w:pPr>
              <w:jc w:val="center"/>
              <w:rPr>
                <w:sz w:val="24"/>
                <w:szCs w:val="24"/>
              </w:rPr>
            </w:pPr>
            <w:r w:rsidRPr="001C3C69">
              <w:rPr>
                <w:b/>
                <w:sz w:val="24"/>
                <w:szCs w:val="24"/>
              </w:rPr>
              <w:t>о лёгком несчастном случае на производстве</w:t>
            </w:r>
          </w:p>
        </w:tc>
      </w:tr>
    </w:tbl>
    <w:p w14:paraId="43F410A8" w14:textId="77777777" w:rsidR="001D7569" w:rsidRPr="001C3C69" w:rsidRDefault="001D7569" w:rsidP="001D7569">
      <w:pPr>
        <w:ind w:left="-567" w:right="-1"/>
        <w:rPr>
          <w:sz w:val="24"/>
          <w:szCs w:val="24"/>
        </w:rPr>
      </w:pPr>
    </w:p>
    <w:tbl>
      <w:tblPr>
        <w:tblStyle w:val="afa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1D7569" w:rsidRPr="001C3C69" w14:paraId="182D70DC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FDC92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86F755D" w14:textId="77777777" w:rsidTr="00FB70B9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F54A8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</w:tr>
      <w:tr w:rsidR="001D7569" w:rsidRPr="001C3C69" w14:paraId="7952F4ED" w14:textId="77777777" w:rsidTr="00FB70B9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F663CD" w14:textId="77777777" w:rsidR="001D7569" w:rsidRPr="001C3C69" w:rsidRDefault="001D7569" w:rsidP="00FB70B9">
            <w:pPr>
              <w:ind w:right="-1"/>
              <w:rPr>
                <w:sz w:val="24"/>
                <w:szCs w:val="24"/>
                <w:vertAlign w:val="subscript"/>
              </w:rPr>
            </w:pPr>
            <w:r w:rsidRPr="001C3C69">
              <w:rPr>
                <w:sz w:val="24"/>
                <w:szCs w:val="24"/>
              </w:rPr>
              <w:t>Регистрационный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F8257" w14:textId="77777777" w:rsidR="001D7569" w:rsidRPr="001C3C69" w:rsidRDefault="001D7569" w:rsidP="00FB70B9">
            <w:pPr>
              <w:ind w:right="-1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83FC2" w14:textId="77777777" w:rsidR="001D7569" w:rsidRPr="001C3C69" w:rsidRDefault="001D7569" w:rsidP="00FB70B9">
            <w:pPr>
              <w:ind w:right="-1"/>
              <w:rPr>
                <w:sz w:val="24"/>
                <w:szCs w:val="24"/>
                <w:vertAlign w:val="subscript"/>
              </w:rPr>
            </w:pPr>
          </w:p>
        </w:tc>
      </w:tr>
      <w:tr w:rsidR="001D7569" w:rsidRPr="001C3C69" w14:paraId="19F51408" w14:textId="77777777" w:rsidTr="00FB70B9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8B273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DA588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741FCE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50E9CCDC" w14:textId="77777777" w:rsidTr="00FB70B9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0E237D" w14:textId="77777777" w:rsidR="001D7569" w:rsidRPr="001C3C69" w:rsidRDefault="001D7569" w:rsidP="00FB70B9">
            <w:pPr>
              <w:ind w:right="-1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</w:rPr>
              <w:t>ОКВЭД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44F2C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E1FE0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1F751E57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464F0C2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58BC085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9BD9B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6AEBBACA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86A8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(фамилия, инициалы работодателя - физического лица)</w:t>
            </w:r>
          </w:p>
        </w:tc>
      </w:tr>
      <w:tr w:rsidR="001D7569" w:rsidRPr="001C3C69" w14:paraId="228FA025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9B69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46D1213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F6FB3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1D7569" w:rsidRPr="001C3C69" w14:paraId="61CE9B59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75B3A0B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54489403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E2A9FFD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ИНФОРМАЦИЯ О НЕСЧАСТНОМ СЛУЧАЕ</w:t>
            </w:r>
          </w:p>
        </w:tc>
      </w:tr>
      <w:tr w:rsidR="001D7569" w:rsidRPr="001C3C69" w14:paraId="16315046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F630E87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D7569" w:rsidRPr="001C3C69" w14:paraId="15206CF0" w14:textId="77777777" w:rsidTr="00FB70B9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E1516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398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36CB20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B6C8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04199DAE" w14:textId="77777777" w:rsidTr="00FB70B9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FFF5A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7FBF90" w14:textId="77777777" w:rsidR="001D7569" w:rsidRPr="001C3C69" w:rsidRDefault="001D7569" w:rsidP="00FB70B9">
            <w:pPr>
              <w:ind w:left="-51" w:right="1734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(дд.чч.гггг)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4E47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  <w:p w14:paraId="641E357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F64748" w14:textId="77777777" w:rsidR="001D7569" w:rsidRPr="001C3C69" w:rsidRDefault="001D7569" w:rsidP="00FB70B9">
            <w:pPr>
              <w:ind w:left="-102"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(местное время, чч:мм)</w:t>
            </w:r>
          </w:p>
        </w:tc>
      </w:tr>
      <w:tr w:rsidR="001D7569" w:rsidRPr="001C3C69" w14:paraId="24254540" w14:textId="77777777" w:rsidTr="00FB70B9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2CDE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167B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4A0B0" w14:textId="77777777" w:rsidR="001D7569" w:rsidRPr="001C3C69" w:rsidRDefault="001D7569" w:rsidP="00FB70B9">
            <w:pPr>
              <w:ind w:left="-99" w:right="-1" w:firstLine="5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218B9F15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E5C66" w14:textId="77777777" w:rsidR="001D7569" w:rsidRPr="001C3C69" w:rsidRDefault="001D7569" w:rsidP="00FB70B9">
            <w:pPr>
              <w:ind w:left="-99" w:right="-1" w:firstLine="5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436DDECD" w14:textId="77777777" w:rsidTr="00FB70B9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629CEF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B280F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AC99DF" w14:textId="77777777" w:rsidR="001D7569" w:rsidRPr="001C3C69" w:rsidRDefault="001D7569" w:rsidP="00FB70B9">
            <w:pPr>
              <w:ind w:left="-99" w:right="-1" w:firstLine="5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97D25D" w14:textId="77777777" w:rsidR="001D7569" w:rsidRPr="001C3C69" w:rsidRDefault="001D7569" w:rsidP="00FB70B9">
            <w:pPr>
              <w:ind w:left="-99" w:right="-1" w:firstLine="5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20357895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92DF8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КРАТКОЕ ОПИСАНИЕ ОБСТОЯТЕЛЬСТВ НЕСЧАСТНОГО СЛУЧАЯ</w:t>
            </w:r>
          </w:p>
        </w:tc>
      </w:tr>
      <w:tr w:rsidR="001D7569" w:rsidRPr="001C3C69" w14:paraId="7A26992D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FBEC6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(выполнявшаяся работа, краткое описание места происшествия и обстоятельств, при которых произошёл несчастный случай)</w:t>
            </w:r>
          </w:p>
        </w:tc>
      </w:tr>
      <w:tr w:rsidR="001D7569" w:rsidRPr="001C3C69" w14:paraId="6F7FC60D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F5F1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FE5AE79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DD29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1AA2F181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1ED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CBD5149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79BB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E5D9F67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431F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023FA1CD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927FB" w14:textId="77777777" w:rsidR="001D7569" w:rsidRPr="001C3C69" w:rsidRDefault="001D7569" w:rsidP="00FB70B9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1D7569" w:rsidRPr="001C3C69" w14:paraId="4A0FF3EA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EF23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3C7F1C9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D3C1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1012A89F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3904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B4AC5AC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6DB9169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</w:p>
          <w:p w14:paraId="20664515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ИНФОРМАЦИЯ О ПОСТРАДАВШЕМ</w:t>
            </w:r>
          </w:p>
          <w:p w14:paraId="0E750B9A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D7569" w:rsidRPr="001C3C69" w14:paraId="6FDBF0C3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E303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20BC19AB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059AE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  <w:p w14:paraId="7F6D5753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557B643B" w14:textId="77777777" w:rsidTr="00FB70B9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17B2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F672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63709" w14:textId="77777777" w:rsidR="001D7569" w:rsidRPr="001C3C69" w:rsidRDefault="001D7569" w:rsidP="00FB70B9">
            <w:pPr>
              <w:ind w:right="-1"/>
              <w:jc w:val="right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A409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9E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197D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- мужской</w:t>
            </w:r>
          </w:p>
        </w:tc>
      </w:tr>
      <w:tr w:rsidR="001D7569" w:rsidRPr="001C3C69" w14:paraId="5C4267EF" w14:textId="77777777" w:rsidTr="00FB70B9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103C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BAA2AF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(чч.мм.гггг)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00192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281BA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7A71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630EF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7DCEAB3" w14:textId="77777777" w:rsidTr="00FB70B9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A10D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85F4B6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09987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C2AB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0A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EC1C8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- женский</w:t>
            </w:r>
          </w:p>
        </w:tc>
      </w:tr>
      <w:tr w:rsidR="001D7569" w:rsidRPr="001C3C69" w14:paraId="0843E197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124B51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1EC891C4" w14:textId="77777777" w:rsidTr="00FB70B9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32141B" w14:textId="77777777" w:rsidR="001D7569" w:rsidRPr="001C3C69" w:rsidRDefault="001D7569" w:rsidP="00FB70B9">
            <w:pPr>
              <w:ind w:right="-250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lastRenderedPageBreak/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A16C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8379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7CF48F42" w14:textId="77777777" w:rsidTr="00FB70B9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CC8C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183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4E09B0A4" w14:textId="77777777" w:rsidTr="00FB70B9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8D288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221997A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C6D9E56" w14:textId="77777777" w:rsidTr="00FB70B9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64CA5CD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 xml:space="preserve">Статус работы, </w:t>
            </w:r>
          </w:p>
          <w:p w14:paraId="4257A49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при выполнении которой произошёл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95C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51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9E51B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6EDD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 xml:space="preserve">- работа по трудовому договору, заключённому </w:t>
            </w:r>
          </w:p>
          <w:p w14:paraId="636E167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со страхователем</w:t>
            </w:r>
          </w:p>
          <w:p w14:paraId="116074C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43331FEF" w14:textId="77777777" w:rsidTr="00FB70B9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5460161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D64A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1F4C0A48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3901BFAF" w14:textId="77777777" w:rsidTr="00FB70B9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1B5CDB02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A4A2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A9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EAD6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0419B" w14:textId="77777777" w:rsidR="001D7569" w:rsidRPr="001C3C69" w:rsidRDefault="001D7569" w:rsidP="00FB70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C3C69">
              <w:rPr>
                <w:rFonts w:eastAsiaTheme="minorHAnsi"/>
                <w:sz w:val="24"/>
                <w:szCs w:val="24"/>
                <w:lang w:eastAsia="en-US"/>
              </w:rPr>
              <w:t>- работа физического лица, осуждённого к лишению свободы и привлекаемого к труду страхователем</w:t>
            </w:r>
          </w:p>
        </w:tc>
      </w:tr>
      <w:tr w:rsidR="001D7569" w:rsidRPr="001C3C69" w14:paraId="3363D2EC" w14:textId="77777777" w:rsidTr="00FB70B9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1323776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A7F07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C228A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9F6E4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4D579109" w14:textId="77777777" w:rsidR="001D7569" w:rsidRPr="001C3C69" w:rsidRDefault="001D7569" w:rsidP="00FB70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7569" w:rsidRPr="001C3C69" w14:paraId="76F28FCB" w14:textId="77777777" w:rsidTr="00FB70B9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179F7A9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F621A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3587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5789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220FF6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04CC965F" w14:textId="77777777" w:rsidTr="00FB70B9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5283515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399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87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A535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BCB21" w14:textId="77777777" w:rsidR="001D7569" w:rsidRPr="001C3C69" w:rsidRDefault="001D7569" w:rsidP="00FB70B9">
            <w:pPr>
              <w:ind w:right="-1"/>
              <w:jc w:val="both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1D7569" w:rsidRPr="001C3C69" w14:paraId="6F386EBC" w14:textId="77777777" w:rsidTr="00FB70B9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37B164C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3C47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5D0F8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E809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42486AD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7208CA1" w14:textId="77777777" w:rsidTr="00FB70B9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62FD02F4" w14:textId="77777777" w:rsidR="001D7569" w:rsidRPr="001C3C69" w:rsidRDefault="001D7569" w:rsidP="00FB70B9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730C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C6BF2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FD68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79F56B4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20E54A34" w14:textId="77777777" w:rsidTr="00FB70B9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BFEB9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E817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951C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74304D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1D021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149AAD09" w14:textId="77777777" w:rsidTr="00FB70B9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C625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8475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A5DD6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B2B6" w14:textId="77777777" w:rsidR="001D7569" w:rsidRPr="001C3C69" w:rsidRDefault="001D7569" w:rsidP="00FB70B9">
            <w:pPr>
              <w:ind w:right="-1" w:firstLine="33"/>
              <w:jc w:val="center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да</w:t>
            </w:r>
            <w:r w:rsidRPr="001C3C69">
              <w:rPr>
                <w:b/>
                <w:sz w:val="24"/>
                <w:szCs w:val="24"/>
              </w:rPr>
              <w:t>/</w:t>
            </w:r>
            <w:r w:rsidRPr="001C3C69">
              <w:rPr>
                <w:sz w:val="24"/>
                <w:szCs w:val="24"/>
              </w:rPr>
              <w:t>нет</w:t>
            </w:r>
            <w:r w:rsidRPr="001C3C69">
              <w:rPr>
                <w:b/>
                <w:sz w:val="24"/>
                <w:szCs w:val="24"/>
              </w:rPr>
              <w:t>/</w:t>
            </w:r>
            <w:r w:rsidRPr="001C3C69">
              <w:rPr>
                <w:sz w:val="24"/>
                <w:szCs w:val="24"/>
              </w:rPr>
              <w:t>сведения отсутствуют</w:t>
            </w:r>
          </w:p>
        </w:tc>
      </w:tr>
      <w:tr w:rsidR="001D7569" w:rsidRPr="001C3C69" w14:paraId="6293E97B" w14:textId="77777777" w:rsidTr="00FB70B9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CFF9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  <w:p w14:paraId="7B16557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D8A71F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90066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3B6AD" w14:textId="77777777" w:rsidR="001D7569" w:rsidRPr="001C3C69" w:rsidRDefault="001D7569" w:rsidP="00FB70B9">
            <w:pPr>
              <w:ind w:left="-101" w:right="-99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(нужное подчеркнуть)</w:t>
            </w:r>
          </w:p>
        </w:tc>
      </w:tr>
      <w:tr w:rsidR="001D7569" w:rsidRPr="001C3C69" w14:paraId="4CC53218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a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1D7569" w:rsidRPr="001C3C69" w14:paraId="6980F6D6" w14:textId="77777777" w:rsidTr="00FB70B9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0FD68" w14:textId="77777777" w:rsidR="001D7569" w:rsidRPr="001C3C69" w:rsidRDefault="001D7569" w:rsidP="00FB70B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 w:rsidRPr="001C3C69">
                    <w:rPr>
                      <w:sz w:val="24"/>
                      <w:szCs w:val="24"/>
                    </w:rPr>
                    <w:br/>
                    <w:t>(учётная форма № 315/у)</w:t>
                  </w:r>
                </w:p>
                <w:p w14:paraId="0CB663F0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24A9E8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96FA3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097D52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9AA3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43B3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0EA0E2AD" w14:textId="77777777" w:rsidTr="00FB70B9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A569F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9D44C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14:paraId="08C24CD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A96CB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7B68D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2F9AC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01DCA9F1" w14:textId="77777777" w:rsidTr="00FB70B9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4BA3F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9F3F5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0B52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2670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6FA18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35251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0B0607CA" w14:textId="77777777" w:rsidTr="00FB70B9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03A1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0B53C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59075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3C902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DA3347B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213BF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693A930E" w14:textId="77777777" w:rsidTr="00FB70B9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5858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F9DC0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39A35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F9EDB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4E379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дата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B6D5F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47F23066" w14:textId="77777777" w:rsidTr="00FB70B9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880BE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FA7C8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346452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96E4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07DD5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C2A2F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484D7EDD" w14:textId="77777777" w:rsidTr="00FB70B9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79704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A945C0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5B3A9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2A3D3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7BA3F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- нет данных</w:t>
                  </w:r>
                </w:p>
              </w:tc>
            </w:tr>
            <w:tr w:rsidR="001D7569" w:rsidRPr="001C3C69" w14:paraId="37594F06" w14:textId="77777777" w:rsidTr="00FB70B9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8B91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9B20BF6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E81BD5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48F4A3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DE091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FF5E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39642E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Лицо, передавшее извещение о лёгком несчастном случае на производстве,</w:t>
            </w:r>
          </w:p>
        </w:tc>
      </w:tr>
      <w:tr w:rsidR="001D7569" w:rsidRPr="001C3C69" w14:paraId="0D415A8E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FA67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4E515D28" w14:textId="77777777" w:rsidTr="00FB70B9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A5B9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</w:tc>
      </w:tr>
      <w:tr w:rsidR="001D7569" w:rsidRPr="001C3C69" w14:paraId="3285690B" w14:textId="77777777" w:rsidTr="00FB70B9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26FB527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6E8F0EE5" w14:textId="77777777" w:rsidTr="00FB70B9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B969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D4FF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25FA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3D1D41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8234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09539433" w14:textId="77777777" w:rsidTr="00FB70B9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13B63CD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7065A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8514C" w14:textId="77777777" w:rsidR="001D7569" w:rsidRPr="001C3C69" w:rsidRDefault="001D7569" w:rsidP="00FB70B9">
            <w:pPr>
              <w:ind w:left="8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(дд.мм.гггг)</w:t>
            </w:r>
          </w:p>
        </w:tc>
      </w:tr>
      <w:tr w:rsidR="001D7569" w:rsidRPr="001C3C69" w14:paraId="762DEF57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14:paraId="666915DB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14:paraId="68786EA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</w:tcPr>
          <w:p w14:paraId="6F395B9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14:paraId="067CDEFF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F839667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5548ED61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14:paraId="5B43DB9C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12"/>
          </w:tcPr>
          <w:p w14:paraId="554CC504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14:paraId="7D2F0005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6"/>
          </w:tcPr>
          <w:p w14:paraId="0F20AA4B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7331B711" w14:textId="77777777" w:rsidR="001D7569" w:rsidRPr="001C3C69" w:rsidRDefault="001D7569" w:rsidP="00FB70B9">
            <w:pPr>
              <w:ind w:left="-107" w:right="-1" w:firstLine="107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(местное время, чч:мм)</w:t>
            </w:r>
          </w:p>
        </w:tc>
      </w:tr>
      <w:tr w:rsidR="001D7569" w:rsidRPr="001C3C69" w14:paraId="75B45544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14:paraId="69C772C9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73" w:type="dxa"/>
            <w:gridSpan w:val="15"/>
            <w:vAlign w:val="bottom"/>
          </w:tcPr>
          <w:p w14:paraId="238B6CFA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6"/>
            <w:vAlign w:val="bottom"/>
          </w:tcPr>
          <w:p w14:paraId="36E0722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14:paraId="5B876ED9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D7569" w:rsidRPr="001C3C69" w14:paraId="5D755332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14:paraId="22381B20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  <w:r w:rsidRPr="001C3C69">
              <w:rPr>
                <w:sz w:val="24"/>
                <w:szCs w:val="24"/>
              </w:rPr>
              <w:t>Лицо, принявшее извещение о несчастном случае,</w:t>
            </w:r>
          </w:p>
        </w:tc>
      </w:tr>
      <w:tr w:rsidR="001D7569" w:rsidRPr="001C3C69" w14:paraId="63B231DA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14:paraId="79058452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  <w:tr w:rsidR="001D7569" w:rsidRPr="001C3C69" w14:paraId="22819CE4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14:paraId="462F5FF9" w14:textId="77777777" w:rsidR="001D7569" w:rsidRPr="001C3C69" w:rsidRDefault="001D7569" w:rsidP="00FB70B9">
            <w:pPr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1C3C69">
              <w:rPr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</w:tc>
      </w:tr>
      <w:tr w:rsidR="001D7569" w:rsidRPr="001C3C69" w14:paraId="3B683EE6" w14:textId="77777777" w:rsidTr="00FB7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fa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1D7569" w:rsidRPr="001C3C69" w14:paraId="350652D8" w14:textId="77777777" w:rsidTr="00FB70B9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C8A9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0E237E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461AD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41FEF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D9F7DB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4B855EAA" w14:textId="77777777" w:rsidTr="00FB70B9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4EA7B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44B80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126AC" w14:textId="77777777" w:rsidR="001D7569" w:rsidRPr="001C3C69" w:rsidRDefault="001D7569" w:rsidP="00FB70B9">
                  <w:pPr>
                    <w:ind w:left="81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1C3C69">
                    <w:rPr>
                      <w:sz w:val="24"/>
                      <w:szCs w:val="24"/>
                      <w:vertAlign w:val="superscript"/>
                    </w:rPr>
                    <w:t>(дд.мм.гггг)</w:t>
                  </w:r>
                </w:p>
              </w:tc>
            </w:tr>
            <w:tr w:rsidR="001D7569" w:rsidRPr="001C3C69" w14:paraId="4A36F157" w14:textId="77777777" w:rsidTr="00FB70B9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D72D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FFE6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4C0D8" w14:textId="77777777" w:rsidR="001D7569" w:rsidRPr="001C3C69" w:rsidRDefault="001D7569" w:rsidP="00FB70B9">
                  <w:pPr>
                    <w:ind w:left="81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14:paraId="38D56C66" w14:textId="77777777" w:rsidR="001D7569" w:rsidRPr="001C3C69" w:rsidRDefault="001D7569" w:rsidP="00FB70B9">
            <w:pPr>
              <w:ind w:left="-567" w:right="-1"/>
              <w:rPr>
                <w:sz w:val="24"/>
                <w:szCs w:val="24"/>
              </w:rPr>
            </w:pPr>
          </w:p>
          <w:tbl>
            <w:tblPr>
              <w:tblStyle w:val="afa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1D7569" w:rsidRPr="001C3C69" w14:paraId="41B9137D" w14:textId="77777777" w:rsidTr="00FB70B9">
              <w:tc>
                <w:tcPr>
                  <w:tcW w:w="3544" w:type="dxa"/>
                </w:tcPr>
                <w:p w14:paraId="6EAC5E11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14:paraId="65A1AA49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14:paraId="060E92F5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78286BB6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</w:tr>
            <w:tr w:rsidR="001D7569" w:rsidRPr="001C3C69" w14:paraId="14765D8F" w14:textId="77777777" w:rsidTr="00FB70B9">
              <w:tc>
                <w:tcPr>
                  <w:tcW w:w="3544" w:type="dxa"/>
                </w:tcPr>
                <w:p w14:paraId="742D6B50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14:paraId="0D7AD22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14:paraId="3BDCDFD6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2383DB07" w14:textId="77777777" w:rsidR="001D7569" w:rsidRPr="001C3C69" w:rsidRDefault="001D7569" w:rsidP="00FB70B9">
                  <w:pPr>
                    <w:ind w:left="-107" w:right="-1" w:firstLine="107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1C3C69">
                    <w:rPr>
                      <w:sz w:val="24"/>
                      <w:szCs w:val="24"/>
                      <w:vertAlign w:val="superscript"/>
                    </w:rPr>
                    <w:t>(местное время, чч:мм)</w:t>
                  </w:r>
                </w:p>
              </w:tc>
            </w:tr>
            <w:tr w:rsidR="001D7569" w:rsidRPr="001C3C69" w14:paraId="08CF7C7D" w14:textId="77777777" w:rsidTr="00FB70B9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14:paraId="1BEFEB67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  <w:vAlign w:val="bottom"/>
                </w:tcPr>
                <w:p w14:paraId="5E268796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  <w:vAlign w:val="bottom"/>
                </w:tcPr>
                <w:p w14:paraId="072C760A" w14:textId="77777777" w:rsidR="001D7569" w:rsidRPr="001C3C69" w:rsidRDefault="001D7569" w:rsidP="00FB70B9">
                  <w:pPr>
                    <w:ind w:right="-1"/>
                    <w:rPr>
                      <w:sz w:val="24"/>
                      <w:szCs w:val="24"/>
                    </w:rPr>
                  </w:pPr>
                  <w:r w:rsidRPr="001C3C69"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14:paraId="4FB90A5D" w14:textId="77777777" w:rsidR="001D7569" w:rsidRPr="001C3C69" w:rsidRDefault="001D7569" w:rsidP="00FB70B9">
                  <w:pPr>
                    <w:ind w:right="-1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14:paraId="1AE76DB3" w14:textId="77777777" w:rsidR="001D7569" w:rsidRPr="001C3C69" w:rsidRDefault="001D7569" w:rsidP="00FB70B9">
            <w:pPr>
              <w:ind w:right="-1"/>
              <w:rPr>
                <w:sz w:val="24"/>
                <w:szCs w:val="24"/>
              </w:rPr>
            </w:pPr>
          </w:p>
        </w:tc>
      </w:tr>
    </w:tbl>
    <w:p w14:paraId="2941D359" w14:textId="77777777" w:rsidR="001D7569" w:rsidRPr="001C3C69" w:rsidRDefault="001D7569" w:rsidP="001D7569">
      <w:pPr>
        <w:rPr>
          <w:sz w:val="24"/>
          <w:szCs w:val="24"/>
        </w:rPr>
      </w:pPr>
    </w:p>
    <w:sectPr w:rsidR="001D7569" w:rsidRPr="001C3C69" w:rsidSect="00153FB6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98C5" w14:textId="77777777" w:rsidR="007D561A" w:rsidRDefault="007D561A" w:rsidP="001D7569">
      <w:r>
        <w:separator/>
      </w:r>
    </w:p>
  </w:endnote>
  <w:endnote w:type="continuationSeparator" w:id="0">
    <w:p w14:paraId="67B4F9DC" w14:textId="77777777" w:rsidR="007D561A" w:rsidRDefault="007D561A" w:rsidP="001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E614" w14:textId="77777777" w:rsidR="007D561A" w:rsidRDefault="007D561A" w:rsidP="001D7569">
      <w:r>
        <w:separator/>
      </w:r>
    </w:p>
  </w:footnote>
  <w:footnote w:type="continuationSeparator" w:id="0">
    <w:p w14:paraId="7DF15D3A" w14:textId="77777777" w:rsidR="007D561A" w:rsidRDefault="007D561A" w:rsidP="001D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BEF" w14:textId="77777777" w:rsidR="001D7569" w:rsidRDefault="001D7569">
    <w:pPr>
      <w:pStyle w:val="a9"/>
      <w:jc w:val="center"/>
    </w:pPr>
  </w:p>
  <w:p w14:paraId="27027CD1" w14:textId="77777777" w:rsidR="001D7569" w:rsidRDefault="001D75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CF8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06574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D762B"/>
    <w:multiLevelType w:val="multilevel"/>
    <w:tmpl w:val="C3121F0C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3" w15:restartNumberingAfterBreak="0">
    <w:nsid w:val="18D253DD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A32E8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F557CB"/>
    <w:multiLevelType w:val="hybridMultilevel"/>
    <w:tmpl w:val="7810901A"/>
    <w:lvl w:ilvl="0" w:tplc="8BA602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D1D72"/>
    <w:multiLevelType w:val="multilevel"/>
    <w:tmpl w:val="C3121F0C"/>
    <w:lvl w:ilvl="0">
      <w:start w:val="1"/>
      <w:numFmt w:val="decimal"/>
      <w:lvlText w:val="%1."/>
      <w:lvlJc w:val="left"/>
      <w:pPr>
        <w:ind w:left="659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7" w15:restartNumberingAfterBreak="0">
    <w:nsid w:val="3741010D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A169A5"/>
    <w:multiLevelType w:val="multilevel"/>
    <w:tmpl w:val="C3121F0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9" w15:restartNumberingAfterBreak="0">
    <w:nsid w:val="5389018C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85644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B16C3"/>
    <w:multiLevelType w:val="multilevel"/>
    <w:tmpl w:val="7AD0E82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2" w15:restartNumberingAfterBreak="0">
    <w:nsid w:val="6CC511A8"/>
    <w:multiLevelType w:val="multilevel"/>
    <w:tmpl w:val="C3121F0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3" w15:restartNumberingAfterBreak="0">
    <w:nsid w:val="6FC4713A"/>
    <w:multiLevelType w:val="multilevel"/>
    <w:tmpl w:val="C3121F0C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4" w15:restartNumberingAfterBreak="0">
    <w:nsid w:val="710E0268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D2055F"/>
    <w:multiLevelType w:val="multilevel"/>
    <w:tmpl w:val="C3121F0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num w:numId="1" w16cid:durableId="116068325">
    <w:abstractNumId w:val="11"/>
  </w:num>
  <w:num w:numId="2" w16cid:durableId="444621269">
    <w:abstractNumId w:val="3"/>
  </w:num>
  <w:num w:numId="3" w16cid:durableId="1975791333">
    <w:abstractNumId w:val="4"/>
  </w:num>
  <w:num w:numId="4" w16cid:durableId="571812688">
    <w:abstractNumId w:val="1"/>
  </w:num>
  <w:num w:numId="5" w16cid:durableId="477383603">
    <w:abstractNumId w:val="7"/>
  </w:num>
  <w:num w:numId="6" w16cid:durableId="93090903">
    <w:abstractNumId w:val="0"/>
  </w:num>
  <w:num w:numId="7" w16cid:durableId="2069643585">
    <w:abstractNumId w:val="14"/>
  </w:num>
  <w:num w:numId="8" w16cid:durableId="1617830599">
    <w:abstractNumId w:val="9"/>
  </w:num>
  <w:num w:numId="9" w16cid:durableId="1363827126">
    <w:abstractNumId w:val="10"/>
  </w:num>
  <w:num w:numId="10" w16cid:durableId="40373579">
    <w:abstractNumId w:val="12"/>
  </w:num>
  <w:num w:numId="11" w16cid:durableId="316148279">
    <w:abstractNumId w:val="15"/>
  </w:num>
  <w:num w:numId="12" w16cid:durableId="1947152719">
    <w:abstractNumId w:val="8"/>
  </w:num>
  <w:num w:numId="13" w16cid:durableId="1779640779">
    <w:abstractNumId w:val="13"/>
  </w:num>
  <w:num w:numId="14" w16cid:durableId="917665985">
    <w:abstractNumId w:val="2"/>
  </w:num>
  <w:num w:numId="15" w16cid:durableId="595984755">
    <w:abstractNumId w:val="6"/>
  </w:num>
  <w:num w:numId="16" w16cid:durableId="36629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69"/>
    <w:rsid w:val="00153FB6"/>
    <w:rsid w:val="001C3C69"/>
    <w:rsid w:val="001D7569"/>
    <w:rsid w:val="002F05C6"/>
    <w:rsid w:val="004E0EAE"/>
    <w:rsid w:val="00677461"/>
    <w:rsid w:val="006A2C93"/>
    <w:rsid w:val="007D561A"/>
    <w:rsid w:val="008D164F"/>
    <w:rsid w:val="00900461"/>
    <w:rsid w:val="00976645"/>
    <w:rsid w:val="00A70126"/>
    <w:rsid w:val="00B57F3F"/>
    <w:rsid w:val="00B6359A"/>
    <w:rsid w:val="00FD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436E"/>
  <w15:docId w15:val="{5F8364DD-F26A-47B3-98A0-3CA5D8E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7569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75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1D7569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1D75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note text"/>
    <w:basedOn w:val="a"/>
    <w:link w:val="a6"/>
    <w:rsid w:val="001D7569"/>
    <w:rPr>
      <w:sz w:val="20"/>
    </w:rPr>
  </w:style>
  <w:style w:type="character" w:customStyle="1" w:styleId="a6">
    <w:name w:val="Текст сноски Знак"/>
    <w:basedOn w:val="a0"/>
    <w:link w:val="a5"/>
    <w:rsid w:val="001D7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D7569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1D75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75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5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75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75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1D756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D7569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1D7569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D7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1D7569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1D756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7569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1D75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D7569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D7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75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7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1D75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a">
    <w:name w:val="Table Grid"/>
    <w:basedOn w:val="a1"/>
    <w:uiPriority w:val="39"/>
    <w:rsid w:val="001D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2025-12-23T06:10:00Z</dcterms:created>
  <dcterms:modified xsi:type="dcterms:W3CDTF">2025-12-23T06:10:00Z</dcterms:modified>
</cp:coreProperties>
</file>