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Красносельского сельского поселения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Динского</w:t>
      </w:r>
      <w:proofErr w:type="spellEnd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Мероприятия по улучшению работы</w:t>
      </w:r>
    </w:p>
    <w:p w:rsidR="008F0C32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МБУ «КДЦ» </w:t>
      </w:r>
    </w:p>
    <w:p w:rsidR="008F0C32" w:rsidRPr="00622587" w:rsidRDefault="00DC1403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622587">
        <w:rPr>
          <w:rFonts w:ascii="Times New Roman" w:hAnsi="Times New Roman"/>
          <w:b/>
          <w:color w:val="000000" w:themeColor="text1"/>
          <w:sz w:val="40"/>
          <w:szCs w:val="40"/>
        </w:rPr>
        <w:t>Н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E52420">
        <w:rPr>
          <w:rFonts w:ascii="Times New Roman" w:hAnsi="Times New Roman"/>
          <w:b/>
          <w:color w:val="000000" w:themeColor="text1"/>
          <w:sz w:val="40"/>
          <w:szCs w:val="40"/>
        </w:rPr>
        <w:t xml:space="preserve"> 2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 xml:space="preserve">-й квартал </w:t>
      </w:r>
      <w:r w:rsidR="008F0C32">
        <w:rPr>
          <w:rFonts w:ascii="Times New Roman" w:hAnsi="Times New Roman"/>
          <w:b/>
          <w:color w:val="000000" w:themeColor="text1"/>
          <w:sz w:val="40"/>
          <w:szCs w:val="40"/>
        </w:rPr>
        <w:t>2021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год</w:t>
      </w:r>
      <w:r>
        <w:rPr>
          <w:rFonts w:ascii="Times New Roman" w:hAnsi="Times New Roman"/>
          <w:b/>
          <w:color w:val="000000" w:themeColor="text1"/>
          <w:sz w:val="40"/>
          <w:szCs w:val="40"/>
        </w:rPr>
        <w:t>а</w:t>
      </w:r>
      <w:r w:rsidR="008F0C32" w:rsidRPr="00622587">
        <w:rPr>
          <w:rFonts w:ascii="Times New Roman" w:hAnsi="Times New Roman"/>
          <w:b/>
          <w:color w:val="000000" w:themeColor="text1"/>
          <w:sz w:val="40"/>
          <w:szCs w:val="40"/>
        </w:rPr>
        <w:t>.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56F51" w:rsidRDefault="00656F51" w:rsidP="00E524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56F" w:rsidRPr="00A2256F" w:rsidRDefault="00A2256F" w:rsidP="00A2256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25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Апрель </w:t>
      </w:r>
    </w:p>
    <w:p w:rsidR="00A2256F" w:rsidRDefault="00A2256F" w:rsidP="00A225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650"/>
        <w:gridCol w:w="2036"/>
        <w:gridCol w:w="1984"/>
        <w:gridCol w:w="1559"/>
        <w:gridCol w:w="1525"/>
      </w:tblGrid>
      <w:tr w:rsidR="00A2256F" w:rsidRPr="004D12F6" w:rsidTr="00A2256F">
        <w:tc>
          <w:tcPr>
            <w:tcW w:w="817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650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6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4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559" w:type="dxa"/>
          </w:tcPr>
          <w:p w:rsidR="00A2256F" w:rsidRPr="004D12F6" w:rsidRDefault="00A2256F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 w:rsidR="00C94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525" w:type="dxa"/>
          </w:tcPr>
          <w:p w:rsidR="00A2256F" w:rsidRPr="004D12F6" w:rsidRDefault="00E52420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1F2373" w:rsidRPr="004D12F6" w:rsidTr="00200655">
        <w:tc>
          <w:tcPr>
            <w:tcW w:w="817" w:type="dxa"/>
          </w:tcPr>
          <w:p w:rsidR="001F2373" w:rsidRPr="001F2373" w:rsidRDefault="001F2373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9F0AE3" w:rsidRPr="009F0AE3" w:rsidRDefault="009F0AE3" w:rsidP="001F237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0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 в шутку и всерьез»</w:t>
            </w:r>
          </w:p>
          <w:p w:rsidR="001F2373" w:rsidRPr="004D12F6" w:rsidRDefault="001F2373" w:rsidP="001F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</w:tcPr>
          <w:p w:rsidR="001F2373" w:rsidRPr="00FA3A00" w:rsidRDefault="001F2373" w:rsidP="001F23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Pr="00FA3A00" w:rsidRDefault="001F2373" w:rsidP="001F23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1F2373" w:rsidRPr="004D12F6" w:rsidRDefault="001F2373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2373" w:rsidRPr="004D12F6" w:rsidRDefault="009F0AE3" w:rsidP="00A225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Музыкально-игровая юмористическая программа </w:t>
            </w:r>
            <w:r w:rsidR="00C944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 Дню смеха </w:t>
            </w:r>
          </w:p>
        </w:tc>
        <w:tc>
          <w:tcPr>
            <w:tcW w:w="1559" w:type="dxa"/>
            <w:vAlign w:val="center"/>
          </w:tcPr>
          <w:p w:rsidR="001F2373" w:rsidRDefault="001F237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01.04</w:t>
            </w: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.2021</w:t>
            </w:r>
          </w:p>
          <w:p w:rsidR="00C9441A" w:rsidRPr="003A7408" w:rsidRDefault="00C9441A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12.30</w:t>
            </w:r>
          </w:p>
          <w:p w:rsidR="00C9441A" w:rsidRPr="00BF41E0" w:rsidRDefault="00C9441A" w:rsidP="00C9441A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F2373" w:rsidRPr="00BF41E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E52420" w:rsidRDefault="00E52420" w:rsidP="00E52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Pr="00E52420" w:rsidRDefault="00E52420" w:rsidP="00E5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1F2373" w:rsidRPr="004D12F6" w:rsidTr="00200655">
        <w:tc>
          <w:tcPr>
            <w:tcW w:w="817" w:type="dxa"/>
          </w:tcPr>
          <w:p w:rsidR="001F2373" w:rsidRPr="001F2373" w:rsidRDefault="001F2373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1F2373" w:rsidRDefault="001F2373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E3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Кенигсберга до Калининграда: прусский, германский, русский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(к годовщине</w:t>
            </w:r>
            <w:r w:rsidRPr="00DE3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взятия германского Кенигсберга, переданного под юрисдикцию Советского Союза, ныне территория российско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города Калининград (1945 г.))</w:t>
            </w:r>
          </w:p>
          <w:p w:rsidR="001F2373" w:rsidRDefault="001F2373" w:rsidP="00C9441A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DE3A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 в историю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E52420" w:rsidRDefault="00E5242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E52420" w:rsidRPr="00BF41E0" w:rsidRDefault="00E5242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  <w:vAlign w:val="center"/>
          </w:tcPr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F2373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экскурс в историю (в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краевого конкурса военно-патриотической работы имени маршала Г.К. Жукова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1F2373" w:rsidRPr="003A7408" w:rsidRDefault="001F237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05.04</w:t>
            </w: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.2021</w:t>
            </w:r>
          </w:p>
          <w:p w:rsidR="00E52420" w:rsidRDefault="00E52420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C9441A" w:rsidRPr="00BF41E0" w:rsidRDefault="00E52420" w:rsidP="00E52420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1F2373" w:rsidRPr="00BF41E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CC087D" w:rsidRDefault="001D10C6" w:rsidP="00CC087D">
            <w:hyperlink r:id="rId5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1F2373" w:rsidRDefault="001F2373" w:rsidP="00200655"/>
        </w:tc>
      </w:tr>
      <w:tr w:rsidR="001F2373" w:rsidRPr="004D12F6" w:rsidTr="00200655">
        <w:tc>
          <w:tcPr>
            <w:tcW w:w="817" w:type="dxa"/>
          </w:tcPr>
          <w:p w:rsidR="001F2373" w:rsidRPr="00744187" w:rsidRDefault="001F2373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1F2373" w:rsidRPr="00744187" w:rsidRDefault="001F2373" w:rsidP="002006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52420" w:rsidRDefault="00E5242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1F2373" w:rsidRDefault="00E52420" w:rsidP="00E5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</w:tcPr>
          <w:p w:rsidR="001F2373" w:rsidRPr="00FA3A00" w:rsidRDefault="001F2373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Default="001F2373" w:rsidP="0020065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4" w:type="dxa"/>
            <w:vAlign w:val="center"/>
          </w:tcPr>
          <w:p w:rsidR="001F2373" w:rsidRPr="00744187" w:rsidRDefault="001F2373" w:rsidP="00C9441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1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Танцевально-спортивная </w:t>
            </w:r>
            <w:r w:rsidR="00E5242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видео </w:t>
            </w:r>
            <w:r w:rsidRPr="007441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зарядка к Всемирному  Дню здоровья</w:t>
            </w:r>
          </w:p>
        </w:tc>
        <w:tc>
          <w:tcPr>
            <w:tcW w:w="1559" w:type="dxa"/>
          </w:tcPr>
          <w:p w:rsidR="001F2373" w:rsidRDefault="001F2373" w:rsidP="0020065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06.04.2021</w:t>
            </w:r>
          </w:p>
          <w:p w:rsidR="00E52420" w:rsidRDefault="00E52420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1F2373" w:rsidRPr="00744187" w:rsidRDefault="00E52420" w:rsidP="00E5242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CC087D" w:rsidRDefault="001D10C6" w:rsidP="00CC087D">
            <w:hyperlink r:id="rId6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1F2373" w:rsidRPr="008D0CBD" w:rsidRDefault="001F2373" w:rsidP="00200655">
            <w:pPr>
              <w:rPr>
                <w:sz w:val="24"/>
                <w:szCs w:val="24"/>
              </w:rPr>
            </w:pPr>
          </w:p>
        </w:tc>
      </w:tr>
      <w:tr w:rsidR="001F2373" w:rsidRPr="004D12F6" w:rsidTr="00200655">
        <w:tc>
          <w:tcPr>
            <w:tcW w:w="817" w:type="dxa"/>
          </w:tcPr>
          <w:p w:rsidR="001F2373" w:rsidRPr="00744187" w:rsidRDefault="001F2373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1F2373" w:rsidRPr="008D0CBD" w:rsidRDefault="001F23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«Я – и мое здоровье»</w:t>
            </w:r>
          </w:p>
          <w:p w:rsidR="001F2373" w:rsidRDefault="001F2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1F2373" w:rsidRPr="00FA3A00" w:rsidRDefault="001F2373" w:rsidP="008D0C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Default="001F2373" w:rsidP="008D0CB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4" w:type="dxa"/>
            <w:vAlign w:val="center"/>
          </w:tcPr>
          <w:p w:rsidR="001F2373" w:rsidRPr="008D0CBD" w:rsidRDefault="001F237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C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лекторий</w:t>
            </w:r>
            <w:r w:rsidR="002C59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 Дню здоровья</w:t>
            </w:r>
          </w:p>
        </w:tc>
        <w:tc>
          <w:tcPr>
            <w:tcW w:w="1559" w:type="dxa"/>
          </w:tcPr>
          <w:p w:rsidR="001F2373" w:rsidRDefault="001F2373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06.04.2021</w:t>
            </w:r>
          </w:p>
          <w:p w:rsidR="001F2373" w:rsidRPr="008D0CBD" w:rsidRDefault="00E5242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10.0</w:t>
            </w:r>
            <w:r w:rsidR="00C9441A">
              <w:rPr>
                <w:rFonts w:ascii="Times New Roman" w:eastAsia="Lucida Sans Unicode" w:hAnsi="Times New Roman"/>
                <w:color w:val="000000"/>
                <w:lang w:bidi="en-US"/>
              </w:rPr>
              <w:t>0</w:t>
            </w:r>
          </w:p>
        </w:tc>
        <w:tc>
          <w:tcPr>
            <w:tcW w:w="1525" w:type="dxa"/>
          </w:tcPr>
          <w:p w:rsidR="00E52420" w:rsidRDefault="00E52420" w:rsidP="00E524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F2373" w:rsidRPr="008D0CBD" w:rsidRDefault="00E52420" w:rsidP="00E52420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2C5959" w:rsidRPr="004D12F6" w:rsidTr="00200655">
        <w:tc>
          <w:tcPr>
            <w:tcW w:w="817" w:type="dxa"/>
          </w:tcPr>
          <w:p w:rsidR="002C5959" w:rsidRPr="00744187" w:rsidRDefault="002C5959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2C5959" w:rsidRDefault="002C59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«Дева, сын твой будет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Бог!»</w:t>
            </w:r>
          </w:p>
          <w:p w:rsidR="00E52420" w:rsidRDefault="00E52420" w:rsidP="00E52420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2C5959" w:rsidRDefault="00E52420" w:rsidP="00E524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</w:tcPr>
          <w:p w:rsidR="002C5959" w:rsidRPr="00FA3A00" w:rsidRDefault="002C5959" w:rsidP="002C5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ДК </w:t>
            </w:r>
          </w:p>
          <w:p w:rsidR="002C5959" w:rsidRPr="00FA3A00" w:rsidRDefault="002C5959" w:rsidP="002C59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Красносельское</w:t>
            </w:r>
          </w:p>
        </w:tc>
        <w:tc>
          <w:tcPr>
            <w:tcW w:w="1984" w:type="dxa"/>
            <w:vAlign w:val="center"/>
          </w:tcPr>
          <w:p w:rsidR="002C5959" w:rsidRPr="008D0CBD" w:rsidRDefault="002C595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Культурно-познавательный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урок православия к празднику Благовещения</w:t>
            </w:r>
          </w:p>
        </w:tc>
        <w:tc>
          <w:tcPr>
            <w:tcW w:w="1559" w:type="dxa"/>
          </w:tcPr>
          <w:p w:rsidR="002C5959" w:rsidRPr="00E52420" w:rsidRDefault="002C5959" w:rsidP="0020065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lastRenderedPageBreak/>
              <w:t>07.04.2021</w:t>
            </w:r>
          </w:p>
          <w:p w:rsidR="00E52420" w:rsidRDefault="00E52420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E52420" w:rsidRDefault="00E52420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7E5B4E" w:rsidRDefault="00E52420" w:rsidP="0020065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2C5959" w:rsidRPr="008D0CBD" w:rsidRDefault="002C5959" w:rsidP="00200655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CC087D" w:rsidRDefault="001D10C6" w:rsidP="00CC087D">
            <w:hyperlink r:id="rId7" w:history="1">
              <w:r w:rsidR="00CC087D" w:rsidRPr="005172D8">
                <w:rPr>
                  <w:rStyle w:val="a5"/>
                </w:rPr>
                <w:t>https://instagram.com/krasn</w:t>
              </w:r>
              <w:r w:rsidR="00CC087D" w:rsidRPr="005172D8">
                <w:rPr>
                  <w:rStyle w:val="a5"/>
                </w:rPr>
                <w:lastRenderedPageBreak/>
                <w:t>oselskoekdc?igshid=1f1yv570qblau</w:t>
              </w:r>
            </w:hyperlink>
          </w:p>
          <w:p w:rsidR="007E5B4E" w:rsidRPr="007E5B4E" w:rsidRDefault="007E5B4E" w:rsidP="00CC087D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1D566A" w:rsidRPr="004D12F6" w:rsidTr="00200655">
        <w:tc>
          <w:tcPr>
            <w:tcW w:w="817" w:type="dxa"/>
          </w:tcPr>
          <w:p w:rsidR="001D566A" w:rsidRPr="00744187" w:rsidRDefault="001D566A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1D566A" w:rsidRDefault="001D56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566A">
              <w:rPr>
                <w:rFonts w:ascii="Times New Roman" w:hAnsi="Times New Roman"/>
                <w:color w:val="000000"/>
                <w:sz w:val="24"/>
                <w:szCs w:val="24"/>
              </w:rPr>
              <w:t>«Далекие звезды над нами горят»</w:t>
            </w:r>
          </w:p>
          <w:p w:rsidR="00F32852" w:rsidRDefault="00F32852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1D566A" w:rsidRDefault="00F32852" w:rsidP="00F328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2036" w:type="dxa"/>
          </w:tcPr>
          <w:p w:rsidR="001D566A" w:rsidRPr="00FA3A00" w:rsidRDefault="001D566A" w:rsidP="001D56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1D566A" w:rsidRPr="00FA3A00" w:rsidRDefault="001D566A" w:rsidP="001D56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4" w:type="dxa"/>
            <w:vAlign w:val="center"/>
          </w:tcPr>
          <w:p w:rsidR="001D566A" w:rsidRDefault="00534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Музыкально-поэтический марафон ко Дню космонавтики и авиации</w:t>
            </w:r>
          </w:p>
        </w:tc>
        <w:tc>
          <w:tcPr>
            <w:tcW w:w="1559" w:type="dxa"/>
          </w:tcPr>
          <w:p w:rsidR="001D566A" w:rsidRDefault="001D566A" w:rsidP="0020065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12.04.2021</w:t>
            </w:r>
          </w:p>
          <w:p w:rsidR="00E52420" w:rsidRDefault="00E52420" w:rsidP="00E52420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1D566A" w:rsidRPr="008D0CBD" w:rsidRDefault="00E52420" w:rsidP="00E52420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CC087D" w:rsidRDefault="001D10C6" w:rsidP="00CC087D">
            <w:hyperlink r:id="rId8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1D566A" w:rsidRPr="008D0CBD" w:rsidRDefault="001D566A" w:rsidP="00200655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344DF" w:rsidRPr="004D12F6" w:rsidTr="00200655">
        <w:tc>
          <w:tcPr>
            <w:tcW w:w="817" w:type="dxa"/>
          </w:tcPr>
          <w:p w:rsidR="005344DF" w:rsidRPr="00744187" w:rsidRDefault="005344DF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5344DF" w:rsidRDefault="00534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«Земля в иллюминаторе»</w:t>
            </w:r>
          </w:p>
          <w:p w:rsidR="00F32852" w:rsidRDefault="00F32852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F32852" w:rsidRDefault="00F32852" w:rsidP="00F328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  <w:p w:rsidR="005344DF" w:rsidRPr="001D566A" w:rsidRDefault="005344DF" w:rsidP="00534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6" w:type="dxa"/>
          </w:tcPr>
          <w:p w:rsidR="005344DF" w:rsidRPr="00FA3A00" w:rsidRDefault="005344DF" w:rsidP="005344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5344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4" w:type="dxa"/>
            <w:vAlign w:val="center"/>
          </w:tcPr>
          <w:p w:rsidR="005344DF" w:rsidRDefault="005344D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детского изобразительного творчества ко Дню космонавтики и авиации</w:t>
            </w:r>
          </w:p>
        </w:tc>
        <w:tc>
          <w:tcPr>
            <w:tcW w:w="1559" w:type="dxa"/>
          </w:tcPr>
          <w:p w:rsidR="005344DF" w:rsidRDefault="005344DF" w:rsidP="00200655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12.04.2021</w:t>
            </w:r>
          </w:p>
          <w:p w:rsidR="00F32852" w:rsidRDefault="00F32852" w:rsidP="00F3285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5344DF" w:rsidRPr="008D0CBD" w:rsidRDefault="00F32852" w:rsidP="00F32852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CC087D" w:rsidRDefault="001D10C6" w:rsidP="00CC087D">
            <w:hyperlink r:id="rId9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4DF" w:rsidRPr="008D0CBD" w:rsidRDefault="005344DF" w:rsidP="00200655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5344DF" w:rsidRPr="004D12F6" w:rsidTr="00200655">
        <w:tc>
          <w:tcPr>
            <w:tcW w:w="817" w:type="dxa"/>
          </w:tcPr>
          <w:p w:rsidR="005344DF" w:rsidRPr="00744187" w:rsidRDefault="005344DF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:rsidR="005344DF" w:rsidRDefault="005344DF" w:rsidP="008D0C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CBD">
              <w:rPr>
                <w:rFonts w:ascii="Times New Roman" w:hAnsi="Times New Roman"/>
                <w:color w:val="000000"/>
                <w:sz w:val="24"/>
                <w:szCs w:val="24"/>
              </w:rPr>
              <w:t>В мире удивительных характеров и судеб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5344DF" w:rsidRDefault="005344DF" w:rsidP="001F237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44DF" w:rsidRPr="00520531" w:rsidRDefault="005344DF" w:rsidP="005205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5344DF" w:rsidRPr="00FA3A00" w:rsidRDefault="005344DF" w:rsidP="001F23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1F237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4" w:type="dxa"/>
            <w:vAlign w:val="center"/>
          </w:tcPr>
          <w:p w:rsidR="005344DF" w:rsidRPr="00520531" w:rsidRDefault="005344DF" w:rsidP="0052053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BD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Литературно-музыкальная композиция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посвященная 135-летию со дня рождениярусского</w:t>
            </w:r>
            <w:r w:rsidRPr="001F2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поэт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F23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Гумилев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5344DF" w:rsidRDefault="005344DF" w:rsidP="001F2373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15.04.2021</w:t>
            </w:r>
          </w:p>
          <w:p w:rsidR="005344DF" w:rsidRDefault="00900B62" w:rsidP="00900B62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13.00</w:t>
            </w:r>
          </w:p>
        </w:tc>
        <w:tc>
          <w:tcPr>
            <w:tcW w:w="1525" w:type="dxa"/>
          </w:tcPr>
          <w:p w:rsidR="00F32852" w:rsidRDefault="00F32852" w:rsidP="00F328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8D0CBD" w:rsidRDefault="00F32852" w:rsidP="00F32852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  <w:tr w:rsidR="005344DF" w:rsidRPr="004D12F6" w:rsidTr="00A2256F">
        <w:tc>
          <w:tcPr>
            <w:tcW w:w="817" w:type="dxa"/>
          </w:tcPr>
          <w:p w:rsidR="005344DF" w:rsidRPr="00A2256F" w:rsidRDefault="005344DF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5344DF" w:rsidRDefault="005344DF" w:rsidP="001A5048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A50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Хотя упорно бились братья, их одолели русских рати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…» (к годовщине сражения</w:t>
            </w:r>
            <w:r w:rsidRPr="001A50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войска Алекса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ндра Невского на Чудском озере 1242 г.)</w:t>
            </w:r>
          </w:p>
          <w:p w:rsidR="00F32852" w:rsidRDefault="00F32852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F32852" w:rsidRDefault="00F32852" w:rsidP="00F328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  <w:p w:rsidR="00F32852" w:rsidRDefault="00F32852" w:rsidP="001A5048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5344DF" w:rsidRPr="00FA3A00" w:rsidRDefault="005344DF" w:rsidP="001A50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1A50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344DF" w:rsidRPr="00FA3A00" w:rsidRDefault="005344DF" w:rsidP="00A2256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4DF" w:rsidRDefault="005344DF" w:rsidP="00DE3A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 урок мужества и славы (в рамках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краевого конкурса военно-патриотической работы имени маршала Г.К. Жукова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5344DF" w:rsidRDefault="005344DF" w:rsidP="00744187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19.04</w:t>
            </w: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.2021</w:t>
            </w:r>
          </w:p>
          <w:p w:rsidR="00F32852" w:rsidRDefault="00F32852" w:rsidP="00F32852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F32852" w:rsidRDefault="00F32852" w:rsidP="00F32852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900B62" w:rsidRPr="00BF41E0" w:rsidRDefault="00900B62" w:rsidP="00900B62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344DF" w:rsidRPr="00BF41E0" w:rsidRDefault="005344DF" w:rsidP="0074418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CC087D" w:rsidRDefault="001D10C6" w:rsidP="00CC087D">
            <w:hyperlink r:id="rId10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4DF" w:rsidRDefault="005344DF" w:rsidP="00744187"/>
        </w:tc>
      </w:tr>
      <w:tr w:rsidR="005344DF" w:rsidRPr="004D12F6" w:rsidTr="00A2256F">
        <w:tc>
          <w:tcPr>
            <w:tcW w:w="817" w:type="dxa"/>
          </w:tcPr>
          <w:p w:rsidR="005344DF" w:rsidRPr="00A2256F" w:rsidRDefault="005344DF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5344DF" w:rsidRDefault="005344DF" w:rsidP="00520531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 у вас есть идея?»</w:t>
            </w:r>
          </w:p>
          <w:p w:rsidR="005344DF" w:rsidRDefault="005344DF" w:rsidP="00520531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5344DF" w:rsidRPr="00FA3A00" w:rsidRDefault="005344DF" w:rsidP="005205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5205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344DF" w:rsidRPr="00FA3A00" w:rsidRDefault="005344DF" w:rsidP="001A504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4DF" w:rsidRDefault="005344DF" w:rsidP="005205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Творческо-познавательный урок правил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советов ко Дню</w:t>
            </w:r>
            <w:r w:rsidRPr="005205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творчества и инноваций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рамках Года науки)</w:t>
            </w:r>
          </w:p>
        </w:tc>
        <w:tc>
          <w:tcPr>
            <w:tcW w:w="1559" w:type="dxa"/>
            <w:vAlign w:val="center"/>
          </w:tcPr>
          <w:p w:rsidR="005344DF" w:rsidRPr="003A7408" w:rsidRDefault="00F32852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>20</w:t>
            </w:r>
            <w:r w:rsidR="005344DF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.04</w:t>
            </w:r>
            <w:r w:rsidR="005344DF"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.2021</w:t>
            </w:r>
          </w:p>
          <w:p w:rsidR="00900B62" w:rsidRPr="00BF41E0" w:rsidRDefault="00F32852" w:rsidP="00900B62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10</w:t>
            </w:r>
            <w:r w:rsidR="00900B62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.00</w:t>
            </w:r>
          </w:p>
          <w:p w:rsidR="005344DF" w:rsidRPr="00BF41E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F32852" w:rsidRDefault="00F32852" w:rsidP="00F328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Default="00F32852" w:rsidP="00F32852"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</w:t>
            </w: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кое</w:t>
            </w:r>
          </w:p>
        </w:tc>
      </w:tr>
      <w:tr w:rsidR="005344DF" w:rsidRPr="004D12F6" w:rsidTr="00A2256F">
        <w:tc>
          <w:tcPr>
            <w:tcW w:w="817" w:type="dxa"/>
          </w:tcPr>
          <w:p w:rsidR="005344DF" w:rsidRPr="00A2256F" w:rsidRDefault="005344DF" w:rsidP="001F2373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5344DF" w:rsidRDefault="005344DF" w:rsidP="00520531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«Библейские сюжеты»</w:t>
            </w:r>
          </w:p>
          <w:p w:rsidR="005344DF" w:rsidRDefault="005344DF" w:rsidP="005344DF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:rsidR="005344DF" w:rsidRPr="00FA3A00" w:rsidRDefault="005344DF" w:rsidP="005344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5344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  <w:p w:rsidR="005344DF" w:rsidRPr="00FA3A00" w:rsidRDefault="005344DF" w:rsidP="005205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4DF" w:rsidRDefault="005344DF" w:rsidP="005205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Киносеанс православия (в рамках Великого поста)</w:t>
            </w:r>
          </w:p>
        </w:tc>
        <w:tc>
          <w:tcPr>
            <w:tcW w:w="1559" w:type="dxa"/>
            <w:vAlign w:val="center"/>
          </w:tcPr>
          <w:p w:rsidR="005344DF" w:rsidRDefault="005344DF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28.04</w:t>
            </w:r>
            <w:r w:rsidRPr="003A740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.2021</w:t>
            </w:r>
          </w:p>
          <w:p w:rsidR="00900B62" w:rsidRPr="003A7408" w:rsidRDefault="00900B62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12.30</w:t>
            </w:r>
          </w:p>
          <w:p w:rsidR="00900B62" w:rsidRPr="00BF41E0" w:rsidRDefault="00900B62" w:rsidP="00900B62">
            <w:pPr>
              <w:widowControl w:val="0"/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344DF" w:rsidRPr="00BF41E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F32852" w:rsidRDefault="00F32852" w:rsidP="00F328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Default="00F32852" w:rsidP="00F32852">
            <w:r w:rsidRPr="00E5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</w:tr>
    </w:tbl>
    <w:p w:rsidR="00656F51" w:rsidRDefault="00656F51" w:rsidP="00F328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4DF" w:rsidRDefault="005344DF" w:rsidP="005344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Май </w:t>
      </w:r>
    </w:p>
    <w:p w:rsidR="005344DF" w:rsidRDefault="005344DF" w:rsidP="005344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5344DF" w:rsidRPr="004D12F6" w:rsidTr="00DB04AF">
        <w:tc>
          <w:tcPr>
            <w:tcW w:w="817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F32852" w:rsidRPr="004D12F6" w:rsidTr="00DB04AF">
        <w:tc>
          <w:tcPr>
            <w:tcW w:w="817" w:type="dxa"/>
          </w:tcPr>
          <w:p w:rsidR="00F32852" w:rsidRPr="00F32852" w:rsidRDefault="00F32852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852" w:rsidRDefault="00EC47E0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вашему дому!»</w:t>
            </w:r>
          </w:p>
          <w:p w:rsidR="00C8001D" w:rsidRPr="00AB25E4" w:rsidRDefault="00C8001D" w:rsidP="00C8001D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C8001D" w:rsidRPr="001A5048" w:rsidRDefault="00C8001D" w:rsidP="00C8001D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  <w:p w:rsidR="00C8001D" w:rsidRPr="004D12F6" w:rsidRDefault="00C8001D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EC47E0" w:rsidRPr="00FA3A00" w:rsidRDefault="00EC47E0" w:rsidP="00EC47E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32852" w:rsidRPr="004D12F6" w:rsidRDefault="00EC47E0" w:rsidP="00EC4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F32852" w:rsidRPr="004D12F6" w:rsidRDefault="00EC47E0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онлайн-концерт ко Дню солидарности трудящихся</w:t>
            </w:r>
          </w:p>
        </w:tc>
        <w:tc>
          <w:tcPr>
            <w:tcW w:w="1417" w:type="dxa"/>
          </w:tcPr>
          <w:p w:rsidR="00F32852" w:rsidRDefault="00EC47E0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01.05.2021</w:t>
            </w:r>
          </w:p>
          <w:p w:rsidR="00EC47E0" w:rsidRPr="001A5048" w:rsidRDefault="00EC47E0" w:rsidP="00EC47E0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EC47E0" w:rsidRPr="004D12F6" w:rsidRDefault="00EC47E0" w:rsidP="00EC4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EC47E0" w:rsidRDefault="001D10C6" w:rsidP="00EC47E0">
            <w:hyperlink r:id="rId11" w:history="1">
              <w:r w:rsidR="00EC47E0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F32852" w:rsidRPr="004D12F6" w:rsidRDefault="00F32852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4DF" w:rsidRPr="004D12F6" w:rsidTr="00DB04AF">
        <w:tc>
          <w:tcPr>
            <w:tcW w:w="817" w:type="dxa"/>
          </w:tcPr>
          <w:p w:rsidR="005344DF" w:rsidRPr="00F32852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4DF" w:rsidRPr="001A5048" w:rsidRDefault="005344DF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A50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Неугасима память поколений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5344DF" w:rsidRDefault="005344DF" w:rsidP="00C72BA3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4DF" w:rsidRPr="00FA3A0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4DF" w:rsidRDefault="00EC47E0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534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итинг ко Дню Победы в В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534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рамках</w:t>
            </w:r>
            <w:r w:rsidR="003967F2">
              <w:rPr>
                <w:rFonts w:ascii="Times New Roman" w:hAnsi="Times New Roman"/>
                <w:sz w:val="24"/>
                <w:szCs w:val="24"/>
              </w:rPr>
              <w:t xml:space="preserve"> краевого конкурса военно-патриотической работы имени маршала Г.К. Жукова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5344DF" w:rsidRDefault="005344DF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09.05.2021</w:t>
            </w:r>
          </w:p>
          <w:p w:rsidR="005344DF" w:rsidRDefault="00C72BA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C72BA3" w:rsidRDefault="00C72BA3" w:rsidP="00C7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344DF" w:rsidRPr="00C72BA3" w:rsidRDefault="00C72BA3" w:rsidP="00C7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344DF" w:rsidRPr="004D12F6" w:rsidTr="00DB04AF"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4DF" w:rsidRDefault="005344DF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 все-таки мы – победили!»</w:t>
            </w:r>
          </w:p>
          <w:p w:rsidR="005344DF" w:rsidRDefault="005344DF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344DF" w:rsidRPr="00FA3A0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C8001D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онлайн концерт ко Дню Победы в В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рамках</w:t>
            </w:r>
            <w:r w:rsidR="003967F2">
              <w:rPr>
                <w:rFonts w:ascii="Times New Roman" w:hAnsi="Times New Roman"/>
                <w:sz w:val="24"/>
                <w:szCs w:val="24"/>
              </w:rPr>
              <w:t xml:space="preserve"> краевого конкурса военно-патриотической работы имени маршала Г.К. Жукова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5344DF" w:rsidRDefault="005344DF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09.05.2021</w:t>
            </w:r>
          </w:p>
          <w:p w:rsidR="005344DF" w:rsidRDefault="00C72BA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12.00</w:t>
            </w:r>
          </w:p>
        </w:tc>
        <w:tc>
          <w:tcPr>
            <w:tcW w:w="1525" w:type="dxa"/>
          </w:tcPr>
          <w:p w:rsidR="00C72BA3" w:rsidRDefault="00C72BA3" w:rsidP="00C7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344DF" w:rsidRDefault="00C72BA3" w:rsidP="00C72BA3">
            <w:r w:rsidRPr="00C72BA3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344DF" w:rsidRPr="004D12F6" w:rsidTr="00DB04AF"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4DF" w:rsidRDefault="005344DF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4C6F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Пусть не будет войны никогда!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5344DF" w:rsidRPr="00AB25E4" w:rsidRDefault="005344DF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344DF" w:rsidRDefault="005344DF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344DF" w:rsidRPr="00FA3A0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FA3A00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4DF" w:rsidRDefault="005344DF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выставка детского изобразительного творчества ко Дню Победы в В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рамках</w:t>
            </w:r>
            <w:r w:rsidR="003967F2">
              <w:rPr>
                <w:rFonts w:ascii="Times New Roman" w:hAnsi="Times New Roman"/>
                <w:sz w:val="24"/>
                <w:szCs w:val="24"/>
              </w:rPr>
              <w:t xml:space="preserve"> краевого конкурса военно-</w:t>
            </w:r>
            <w:r w:rsidR="003967F2"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патриотической работы имени маршала Г.К. Жукова</w:t>
            </w:r>
            <w:r w:rsidR="003967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5344DF" w:rsidRDefault="005344DF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lastRenderedPageBreak/>
              <w:t>09.05.2021</w:t>
            </w:r>
          </w:p>
          <w:p w:rsidR="005344DF" w:rsidRPr="001A5048" w:rsidRDefault="005344DF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5344DF" w:rsidRDefault="005344DF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CC087D" w:rsidRDefault="001D10C6" w:rsidP="00CC087D">
            <w:hyperlink r:id="rId12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4DF" w:rsidRDefault="005344DF" w:rsidP="00200655"/>
        </w:tc>
      </w:tr>
      <w:tr w:rsidR="00C8001D" w:rsidRPr="004D12F6" w:rsidTr="00DB04AF">
        <w:tc>
          <w:tcPr>
            <w:tcW w:w="817" w:type="dxa"/>
          </w:tcPr>
          <w:p w:rsidR="00C8001D" w:rsidRPr="005344DF" w:rsidRDefault="00C8001D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8001D" w:rsidRDefault="00C8001D" w:rsidP="00200655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C800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Рукописи не горят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!»</w:t>
            </w:r>
          </w:p>
          <w:p w:rsidR="00243E79" w:rsidRPr="00AB25E4" w:rsidRDefault="00243E79" w:rsidP="00243E79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243E79" w:rsidRDefault="00243E79" w:rsidP="00243E79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C8001D" w:rsidRPr="00FA3A00" w:rsidRDefault="00C8001D" w:rsidP="00C800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C8001D" w:rsidRPr="00FA3A00" w:rsidRDefault="00C8001D" w:rsidP="00C800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C8001D" w:rsidRDefault="00C8001D" w:rsidP="0020065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акция к 130-летию со дня рождения писателя М. Булгакова</w:t>
            </w:r>
          </w:p>
        </w:tc>
        <w:tc>
          <w:tcPr>
            <w:tcW w:w="1417" w:type="dxa"/>
            <w:vAlign w:val="center"/>
          </w:tcPr>
          <w:p w:rsidR="00C8001D" w:rsidRDefault="00C72BA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13.05.2021</w:t>
            </w:r>
          </w:p>
          <w:p w:rsidR="00243E79" w:rsidRPr="001A5048" w:rsidRDefault="00243E79" w:rsidP="00243E79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243E79" w:rsidRDefault="00243E79" w:rsidP="00243E79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C72BA3" w:rsidRDefault="00C72BA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C72BA3" w:rsidRDefault="00C72BA3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243E79" w:rsidRDefault="001D10C6" w:rsidP="00243E79">
            <w:hyperlink r:id="rId13" w:history="1">
              <w:r w:rsidR="00243E7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C8001D" w:rsidRDefault="00C8001D" w:rsidP="00CC087D"/>
        </w:tc>
      </w:tr>
      <w:tr w:rsidR="005344DF" w:rsidRPr="004D12F6" w:rsidTr="00DB04AF"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DF" w:rsidRPr="004D12F6" w:rsidRDefault="0079140B" w:rsidP="007914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34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Любимый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 родного очага</w:t>
            </w:r>
            <w:r w:rsidR="00534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43E79" w:rsidRPr="00FA3A00" w:rsidRDefault="00243E79" w:rsidP="00243E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4D12F6" w:rsidRDefault="00243E79" w:rsidP="00243E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5344DF" w:rsidRPr="004D12F6" w:rsidRDefault="00C72BA3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Праздничный концерт к Международному Дню семьи</w:t>
            </w:r>
          </w:p>
        </w:tc>
        <w:tc>
          <w:tcPr>
            <w:tcW w:w="1417" w:type="dxa"/>
          </w:tcPr>
          <w:p w:rsidR="005344DF" w:rsidRDefault="00C72BA3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15.05.2021</w:t>
            </w:r>
          </w:p>
          <w:p w:rsidR="00C72BA3" w:rsidRPr="004D12F6" w:rsidRDefault="00C72BA3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525" w:type="dxa"/>
          </w:tcPr>
          <w:p w:rsidR="00C72BA3" w:rsidRDefault="00C72BA3" w:rsidP="00C7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344DF" w:rsidRPr="004D12F6" w:rsidRDefault="00C72BA3" w:rsidP="00C72B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344DF" w:rsidRPr="004D12F6" w:rsidTr="00DB04AF"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04AF" w:rsidRDefault="00DB04AF" w:rsidP="00DB0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«Защитник прав человеческих»</w:t>
            </w:r>
          </w:p>
          <w:p w:rsidR="00DB04AF" w:rsidRPr="00AB25E4" w:rsidRDefault="00DB04AF" w:rsidP="00DB04AF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344DF" w:rsidRPr="004D12F6" w:rsidRDefault="00DB04AF" w:rsidP="00DB0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DB04AF" w:rsidRPr="00FA3A00" w:rsidRDefault="00DB04AF" w:rsidP="00DB04A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4D12F6" w:rsidRDefault="00DB04AF" w:rsidP="00DB04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DB04AF" w:rsidRDefault="00DB04A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видео урок, посвященный </w:t>
            </w:r>
            <w:r w:rsidRPr="00DB04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100-л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етию со дня рождения </w:t>
            </w:r>
          </w:p>
          <w:p w:rsidR="00DB04AF" w:rsidRDefault="00DB04A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 Сахарова</w:t>
            </w:r>
          </w:p>
          <w:p w:rsidR="005344DF" w:rsidRPr="004D12F6" w:rsidRDefault="00DB04A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рамках года науки и техники)</w:t>
            </w:r>
          </w:p>
        </w:tc>
        <w:tc>
          <w:tcPr>
            <w:tcW w:w="1417" w:type="dxa"/>
          </w:tcPr>
          <w:p w:rsidR="005344DF" w:rsidRDefault="00DB04A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21.05.2021</w:t>
            </w:r>
          </w:p>
          <w:p w:rsidR="00DB04AF" w:rsidRPr="001A5048" w:rsidRDefault="00DB04AF" w:rsidP="00DB04AF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DB04AF" w:rsidRDefault="00DB04AF" w:rsidP="00DB04AF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  <w:p w:rsidR="00DB04AF" w:rsidRPr="004D12F6" w:rsidRDefault="00DB04A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DB04AF" w:rsidRDefault="001D10C6" w:rsidP="00DB04AF">
            <w:hyperlink r:id="rId14" w:history="1">
              <w:r w:rsidR="00DB04AF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4DF" w:rsidRPr="004D12F6" w:rsidTr="00DB04AF"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DF" w:rsidRDefault="005F42FB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5F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начале</w:t>
            </w:r>
            <w:proofErr w:type="gramEnd"/>
            <w:r w:rsidRPr="005F42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было слово…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F42FB" w:rsidRPr="00AB25E4" w:rsidRDefault="005F42FB" w:rsidP="005F42FB">
            <w:pPr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Участники-пользователи сети интернет</w:t>
            </w:r>
          </w:p>
          <w:p w:rsidR="005F42FB" w:rsidRPr="004D12F6" w:rsidRDefault="005F42FB" w:rsidP="005F4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25E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F42FB" w:rsidRPr="00FA3A00" w:rsidRDefault="005F42FB" w:rsidP="005F42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Pr="004D12F6" w:rsidRDefault="005F42FB" w:rsidP="005F42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</w:tcPr>
          <w:p w:rsidR="005344DF" w:rsidRPr="004D12F6" w:rsidRDefault="005F42FB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православия ко Дню славянской письменности и культуры</w:t>
            </w:r>
          </w:p>
        </w:tc>
        <w:tc>
          <w:tcPr>
            <w:tcW w:w="1417" w:type="dxa"/>
          </w:tcPr>
          <w:p w:rsidR="005344DF" w:rsidRDefault="005F42FB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24.05.2021</w:t>
            </w:r>
          </w:p>
          <w:p w:rsidR="005F42FB" w:rsidRPr="001A5048" w:rsidRDefault="005F42FB" w:rsidP="005F42F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(в течение дня)</w:t>
            </w:r>
          </w:p>
          <w:p w:rsidR="005F42FB" w:rsidRPr="005F42FB" w:rsidRDefault="005F42FB" w:rsidP="00200655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интернет-платформах</w:t>
            </w:r>
            <w:proofErr w:type="gramEnd"/>
            <w:r w:rsidRPr="001A5048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 xml:space="preserve"> УК</w:t>
            </w:r>
          </w:p>
        </w:tc>
        <w:tc>
          <w:tcPr>
            <w:tcW w:w="1525" w:type="dxa"/>
          </w:tcPr>
          <w:p w:rsidR="005F42FB" w:rsidRDefault="001D10C6" w:rsidP="005F42FB">
            <w:hyperlink r:id="rId15" w:history="1">
              <w:r w:rsidR="005F42FB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344DF" w:rsidRPr="004D12F6" w:rsidRDefault="005344DF" w:rsidP="00200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44DF" w:rsidRPr="004D12F6" w:rsidTr="00DB04AF">
        <w:trPr>
          <w:trHeight w:val="2117"/>
        </w:trPr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DF" w:rsidRDefault="00534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«Жизнь дана нам для добра,</w:t>
            </w:r>
          </w:p>
          <w:p w:rsidR="005344DF" w:rsidRPr="005344DF" w:rsidRDefault="005344DF" w:rsidP="00534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нужен нам всегда!»</w:t>
            </w:r>
          </w:p>
          <w:p w:rsidR="005344DF" w:rsidRDefault="005344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67F2" w:rsidRPr="00FA3A00" w:rsidRDefault="003967F2" w:rsidP="003967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Default="003967F2" w:rsidP="003967F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4DF" w:rsidRPr="003967F2" w:rsidRDefault="003967F2" w:rsidP="00C72BA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Литературно-агитационная  композиция к Всемирному Дню борьбы с курением</w:t>
            </w:r>
          </w:p>
        </w:tc>
        <w:tc>
          <w:tcPr>
            <w:tcW w:w="1417" w:type="dxa"/>
          </w:tcPr>
          <w:p w:rsidR="005344DF" w:rsidRDefault="005344DF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31.05.2021</w:t>
            </w:r>
          </w:p>
          <w:p w:rsidR="005344DF" w:rsidRPr="003967F2" w:rsidRDefault="00C72BA3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12.00</w:t>
            </w:r>
          </w:p>
        </w:tc>
        <w:tc>
          <w:tcPr>
            <w:tcW w:w="1525" w:type="dxa"/>
          </w:tcPr>
          <w:p w:rsidR="003967F2" w:rsidRPr="003967F2" w:rsidRDefault="003967F2" w:rsidP="00396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BA3" w:rsidRDefault="00C72BA3" w:rsidP="00C7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344DF" w:rsidRPr="00C72BA3" w:rsidRDefault="00C72BA3" w:rsidP="00C72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A3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344DF" w:rsidRPr="004D12F6" w:rsidTr="00DB04AF">
        <w:tc>
          <w:tcPr>
            <w:tcW w:w="817" w:type="dxa"/>
          </w:tcPr>
          <w:p w:rsidR="005344DF" w:rsidRPr="005344DF" w:rsidRDefault="005344DF" w:rsidP="00F3285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4DF" w:rsidRDefault="005344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«Курить не стильно, живи мобильно!»</w:t>
            </w:r>
          </w:p>
          <w:p w:rsidR="005344DF" w:rsidRPr="003967F2" w:rsidRDefault="005344DF">
            <w:pPr>
              <w:rPr>
                <w:rFonts w:ascii="Times New Roman" w:hAnsi="Times New Roman"/>
                <w:sz w:val="20"/>
                <w:szCs w:val="20"/>
              </w:rPr>
            </w:pPr>
            <w:r w:rsidRPr="003967F2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344DF" w:rsidRDefault="005344D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F2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3967F2" w:rsidRPr="00FA3A00" w:rsidRDefault="003967F2" w:rsidP="003967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344DF" w:rsidRDefault="003967F2" w:rsidP="003967F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344DF" w:rsidRPr="003967F2" w:rsidRDefault="003967F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7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Видео советы</w:t>
            </w:r>
          </w:p>
        </w:tc>
        <w:tc>
          <w:tcPr>
            <w:tcW w:w="1417" w:type="dxa"/>
          </w:tcPr>
          <w:p w:rsidR="005344DF" w:rsidRDefault="005344DF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31.05.2021</w:t>
            </w:r>
          </w:p>
          <w:p w:rsidR="005344DF" w:rsidRDefault="005344DF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344DF" w:rsidRDefault="005344DF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344DF" w:rsidRDefault="005344DF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25" w:type="dxa"/>
          </w:tcPr>
          <w:p w:rsidR="00CC087D" w:rsidRDefault="001D10C6" w:rsidP="00CC087D">
            <w:hyperlink r:id="rId16" w:history="1">
              <w:r w:rsidR="00CC087D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3967F2" w:rsidRPr="004D12F6" w:rsidRDefault="003967F2" w:rsidP="007E5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344DF" w:rsidRDefault="005344DF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611B" w:rsidRDefault="00F9611B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611B" w:rsidRDefault="00F9611B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611B" w:rsidRDefault="00F9611B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2852" w:rsidRDefault="00F32852" w:rsidP="00F328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Июнь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F32852" w:rsidRPr="004D12F6" w:rsidTr="005D0D39">
        <w:tc>
          <w:tcPr>
            <w:tcW w:w="817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F32852" w:rsidRPr="004D12F6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для просмотра</w:t>
            </w:r>
          </w:p>
        </w:tc>
      </w:tr>
      <w:tr w:rsidR="00F32852" w:rsidRPr="004D12F6" w:rsidTr="005D0D39">
        <w:tc>
          <w:tcPr>
            <w:tcW w:w="817" w:type="dxa"/>
          </w:tcPr>
          <w:p w:rsidR="00F32852" w:rsidRPr="00F32852" w:rsidRDefault="00F3285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32852" w:rsidRDefault="00F9611B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«Путешествие в страну Детства»</w:t>
            </w:r>
          </w:p>
          <w:p w:rsidR="00F9611B" w:rsidRDefault="00F9611B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611B" w:rsidRPr="00FA3A00" w:rsidRDefault="00F9611B" w:rsidP="00F961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32852" w:rsidRPr="00FA3A00" w:rsidRDefault="00F9611B" w:rsidP="00F961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F32852" w:rsidRDefault="00F9611B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концертно-игровая программа ко Дню защиты детей</w:t>
            </w:r>
          </w:p>
        </w:tc>
        <w:tc>
          <w:tcPr>
            <w:tcW w:w="1417" w:type="dxa"/>
            <w:vAlign w:val="center"/>
          </w:tcPr>
          <w:p w:rsidR="00F32852" w:rsidRDefault="00F9611B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01.06.2021</w:t>
            </w:r>
          </w:p>
          <w:p w:rsidR="00F9611B" w:rsidRDefault="00F9611B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F9611B" w:rsidRDefault="00F9611B" w:rsidP="00F9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F32852" w:rsidRDefault="00F9611B" w:rsidP="00F9611B"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8F3502" w:rsidRPr="004D12F6" w:rsidTr="005D0D39">
        <w:tc>
          <w:tcPr>
            <w:tcW w:w="817" w:type="dxa"/>
          </w:tcPr>
          <w:p w:rsidR="008F3502" w:rsidRPr="00F32852" w:rsidRDefault="008F350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3502" w:rsidRDefault="008F3502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«Знатоки природы»</w:t>
            </w:r>
          </w:p>
        </w:tc>
        <w:tc>
          <w:tcPr>
            <w:tcW w:w="1984" w:type="dxa"/>
            <w:vAlign w:val="center"/>
          </w:tcPr>
          <w:p w:rsidR="008F3502" w:rsidRPr="00FA3A00" w:rsidRDefault="008F3502" w:rsidP="008F35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F3502" w:rsidRPr="00FA3A00" w:rsidRDefault="008F3502" w:rsidP="008F35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F3502" w:rsidRDefault="008F3502" w:rsidP="008F350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викторина (в рамках Дня охраны окружающей среды)</w:t>
            </w:r>
          </w:p>
        </w:tc>
        <w:tc>
          <w:tcPr>
            <w:tcW w:w="1417" w:type="dxa"/>
            <w:vAlign w:val="center"/>
          </w:tcPr>
          <w:p w:rsidR="008F3502" w:rsidRDefault="008F3502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04.06.2021</w:t>
            </w:r>
          </w:p>
          <w:p w:rsidR="008F3502" w:rsidRDefault="008F3502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8F3502" w:rsidRDefault="008F3502" w:rsidP="008F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8F3502" w:rsidRPr="00F9611B" w:rsidRDefault="008F3502" w:rsidP="008F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D95F14" w:rsidRPr="004D12F6" w:rsidTr="005D0D39">
        <w:tc>
          <w:tcPr>
            <w:tcW w:w="817" w:type="dxa"/>
          </w:tcPr>
          <w:p w:rsidR="00D95F14" w:rsidRPr="00F32852" w:rsidRDefault="00D95F14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95F14" w:rsidRDefault="00D95F14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«Там на неведомых дорожках…»</w:t>
            </w:r>
          </w:p>
          <w:p w:rsidR="00D95F14" w:rsidRPr="00F9611B" w:rsidRDefault="00D95F14" w:rsidP="00D95F14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D95F14" w:rsidRDefault="00D95F14" w:rsidP="00D95F14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D95F14" w:rsidRPr="00FA3A00" w:rsidRDefault="00D95F14" w:rsidP="00D95F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D95F14" w:rsidRPr="00FA3A00" w:rsidRDefault="00D95F14" w:rsidP="00D95F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D95F14" w:rsidRDefault="00D95F14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выставка детских рисунков по сказкам А.С. Пушкина</w:t>
            </w:r>
          </w:p>
          <w:p w:rsidR="00D95F14" w:rsidRDefault="00D95F14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(в рамках Всероссийского Пушкинского дня)</w:t>
            </w:r>
          </w:p>
        </w:tc>
        <w:tc>
          <w:tcPr>
            <w:tcW w:w="1417" w:type="dxa"/>
            <w:vAlign w:val="center"/>
          </w:tcPr>
          <w:p w:rsidR="00D95F14" w:rsidRDefault="00D95F14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06.06.2021</w:t>
            </w:r>
          </w:p>
          <w:p w:rsidR="00D95F14" w:rsidRDefault="00D95F14" w:rsidP="00D95F14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D95F14" w:rsidRDefault="00D95F14" w:rsidP="00D95F14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D95F14" w:rsidRDefault="00D95F14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D95F14" w:rsidRDefault="00D95F14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D95F14" w:rsidRDefault="001D10C6" w:rsidP="00D95F14">
            <w:hyperlink r:id="rId17" w:history="1">
              <w:r w:rsidR="00D95F14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D95F14" w:rsidRPr="00F9611B" w:rsidRDefault="00D95F14" w:rsidP="00F96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1B" w:rsidRPr="004D12F6" w:rsidTr="005D0D39">
        <w:tc>
          <w:tcPr>
            <w:tcW w:w="817" w:type="dxa"/>
          </w:tcPr>
          <w:p w:rsidR="00F9611B" w:rsidRPr="00F32852" w:rsidRDefault="00F9611B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611B" w:rsidRDefault="00D95F14" w:rsidP="00F32852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 Днем рожденья, дорогой поэт!»</w:t>
            </w:r>
          </w:p>
        </w:tc>
        <w:tc>
          <w:tcPr>
            <w:tcW w:w="1984" w:type="dxa"/>
            <w:vAlign w:val="center"/>
          </w:tcPr>
          <w:p w:rsidR="00D95F14" w:rsidRPr="00FA3A00" w:rsidRDefault="00D95F14" w:rsidP="00D95F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9611B" w:rsidRPr="00FA3A00" w:rsidRDefault="00D95F14" w:rsidP="00D95F1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F9611B" w:rsidRDefault="00D95F14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Познавательно-развлекательная программа для детей (в рамках Всероссийского Пушкинского дня)</w:t>
            </w:r>
          </w:p>
        </w:tc>
        <w:tc>
          <w:tcPr>
            <w:tcW w:w="1417" w:type="dxa"/>
            <w:vAlign w:val="center"/>
          </w:tcPr>
          <w:p w:rsidR="00F9611B" w:rsidRDefault="00D95F14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07.06.2021</w:t>
            </w:r>
          </w:p>
          <w:p w:rsidR="00D95F14" w:rsidRDefault="00D95F14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D95F14" w:rsidRDefault="00D95F14" w:rsidP="00D9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F9611B" w:rsidRPr="00F9611B" w:rsidRDefault="00D95F14" w:rsidP="00D95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8F3502" w:rsidRPr="004D12F6" w:rsidTr="005D0D39">
        <w:tc>
          <w:tcPr>
            <w:tcW w:w="817" w:type="dxa"/>
          </w:tcPr>
          <w:p w:rsidR="008F3502" w:rsidRPr="00F32852" w:rsidRDefault="008F3502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3502" w:rsidRDefault="00D24434" w:rsidP="00D24434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5D0D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Милый сердцу уголок»</w:t>
            </w:r>
          </w:p>
          <w:p w:rsidR="005D0D39" w:rsidRPr="00F9611B" w:rsidRDefault="005D0D39" w:rsidP="005D0D39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D0D39" w:rsidRDefault="005D0D39" w:rsidP="005D0D39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D0D39" w:rsidRPr="00FA3A00" w:rsidRDefault="005D0D39" w:rsidP="005D0D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8F3502" w:rsidRPr="00FA3A00" w:rsidRDefault="005D0D39" w:rsidP="005D0D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8F3502" w:rsidRDefault="005D0D39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Литературная акция по стихам местных поэтов, посвященная Дню рождения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8F3502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11.06.2021</w:t>
            </w:r>
          </w:p>
          <w:p w:rsidR="005D0D39" w:rsidRDefault="005D0D39" w:rsidP="005D0D3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D0D39" w:rsidRDefault="005D0D39" w:rsidP="005D0D39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D0D39" w:rsidRDefault="005D0D39" w:rsidP="005D0D39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5D0D39" w:rsidRDefault="001D10C6" w:rsidP="005D0D39">
            <w:hyperlink r:id="rId18" w:history="1">
              <w:r w:rsidR="005D0D3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8F3502" w:rsidRPr="00F9611B" w:rsidRDefault="008F3502" w:rsidP="00D95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39" w:rsidRPr="004D12F6" w:rsidTr="005D0D39"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0D39" w:rsidRDefault="005D0D39" w:rsidP="00D24434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«Родина моя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Красносельская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земля!»</w:t>
            </w:r>
          </w:p>
          <w:p w:rsidR="005D0D39" w:rsidRPr="00F9611B" w:rsidRDefault="005D0D39" w:rsidP="005D0D39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D0D39" w:rsidRDefault="005D0D39" w:rsidP="005D0D39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D0D39" w:rsidRPr="00FA3A00" w:rsidRDefault="005D0D39" w:rsidP="005D0D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Pr="00FA3A00" w:rsidRDefault="005D0D39" w:rsidP="005D0D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Default="005D0D39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 выставка детских рисунков ко Дню рождения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11.06.2021</w:t>
            </w:r>
          </w:p>
          <w:p w:rsidR="005D0D39" w:rsidRDefault="005D0D39" w:rsidP="00E322C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D0D39" w:rsidRDefault="005D0D39" w:rsidP="00E322CB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5D0D39" w:rsidRDefault="001D10C6" w:rsidP="00E322CB">
            <w:hyperlink r:id="rId19" w:history="1">
              <w:r w:rsidR="005D0D3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D0D39" w:rsidRPr="00F9611B" w:rsidRDefault="005D0D39" w:rsidP="00E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39" w:rsidRPr="004D12F6" w:rsidTr="005D0D39"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0D39" w:rsidRDefault="005D0D39" w:rsidP="005D0D39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Красносельские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рукодельницы»</w:t>
            </w:r>
          </w:p>
          <w:p w:rsidR="005D0D39" w:rsidRPr="00F9611B" w:rsidRDefault="005D0D39" w:rsidP="005D0D39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D0D39" w:rsidRDefault="005D0D39" w:rsidP="005D0D39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  <w:vAlign w:val="center"/>
          </w:tcPr>
          <w:p w:rsidR="005D0D39" w:rsidRPr="00FA3A00" w:rsidRDefault="005D0D39" w:rsidP="005D0D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Pr="00FA3A00" w:rsidRDefault="005D0D39" w:rsidP="005D0D3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Default="005D0D39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Онлайн выставка ДПИ ко Дню рождения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Динского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11.06.2021</w:t>
            </w:r>
          </w:p>
          <w:p w:rsidR="005D0D39" w:rsidRDefault="005D0D39" w:rsidP="00E322C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течениидня)</w:t>
            </w:r>
          </w:p>
          <w:p w:rsidR="005D0D39" w:rsidRDefault="005D0D39" w:rsidP="00E322CB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5D0D39" w:rsidRDefault="001D10C6" w:rsidP="00E322CB">
            <w:hyperlink r:id="rId20" w:history="1">
              <w:r w:rsidR="005D0D3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D0D39" w:rsidRPr="00F9611B" w:rsidRDefault="005D0D39" w:rsidP="00E32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39" w:rsidRPr="004D12F6" w:rsidTr="005D0D39"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0D39" w:rsidRDefault="00FC4F00" w:rsidP="00FC4F0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России с любовью…»</w:t>
            </w:r>
          </w:p>
        </w:tc>
        <w:tc>
          <w:tcPr>
            <w:tcW w:w="1984" w:type="dxa"/>
            <w:vAlign w:val="center"/>
          </w:tcPr>
          <w:p w:rsidR="00FC4F00" w:rsidRPr="00FA3A00" w:rsidRDefault="00FC4F00" w:rsidP="00FC4F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Pr="00FA3A00" w:rsidRDefault="00FC4F00" w:rsidP="00FC4F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Default="00FC4F00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Праздничный концерт ко Дню России</w:t>
            </w:r>
          </w:p>
        </w:tc>
        <w:tc>
          <w:tcPr>
            <w:tcW w:w="1417" w:type="dxa"/>
            <w:vAlign w:val="center"/>
          </w:tcPr>
          <w:p w:rsidR="005D0D39" w:rsidRDefault="00FC4F00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12.06.2021</w:t>
            </w:r>
          </w:p>
          <w:p w:rsidR="00FC4F00" w:rsidRDefault="00FC4F00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12.00</w:t>
            </w:r>
          </w:p>
        </w:tc>
        <w:tc>
          <w:tcPr>
            <w:tcW w:w="1525" w:type="dxa"/>
          </w:tcPr>
          <w:p w:rsidR="00FC4F00" w:rsidRDefault="00FC4F00" w:rsidP="00FC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D0D39" w:rsidRDefault="00FC4F00" w:rsidP="00FC4F00">
            <w:r w:rsidRPr="00F32852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FC4F00" w:rsidRPr="004D12F6" w:rsidTr="005D0D39">
        <w:tc>
          <w:tcPr>
            <w:tcW w:w="817" w:type="dxa"/>
          </w:tcPr>
          <w:p w:rsidR="00FC4F00" w:rsidRPr="00F32852" w:rsidRDefault="00FC4F00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C4F00" w:rsidRDefault="00FC4F00" w:rsidP="00FC4F0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караоке-клуб»</w:t>
            </w:r>
          </w:p>
        </w:tc>
        <w:tc>
          <w:tcPr>
            <w:tcW w:w="1984" w:type="dxa"/>
            <w:vAlign w:val="center"/>
          </w:tcPr>
          <w:p w:rsidR="00FC4F00" w:rsidRPr="00FA3A00" w:rsidRDefault="00FC4F00" w:rsidP="00FC4F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FC4F00" w:rsidRPr="00FA3A00" w:rsidRDefault="00FC4F00" w:rsidP="00FC4F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FC4F00" w:rsidRDefault="00FC4F00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развлекательная программа для детей</w:t>
            </w:r>
          </w:p>
        </w:tc>
        <w:tc>
          <w:tcPr>
            <w:tcW w:w="1417" w:type="dxa"/>
            <w:vAlign w:val="center"/>
          </w:tcPr>
          <w:p w:rsidR="00FC4F00" w:rsidRDefault="00FC4F00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16.06.2021</w:t>
            </w:r>
          </w:p>
          <w:p w:rsidR="00FC4F00" w:rsidRDefault="00FC4F00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FC4F00" w:rsidRDefault="00FC4F00" w:rsidP="00FC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FC4F00" w:rsidRPr="00F32852" w:rsidRDefault="00FC4F00" w:rsidP="00FC4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D0D39" w:rsidRPr="004D12F6" w:rsidTr="005D0D39"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0D39" w:rsidRDefault="005D0D39" w:rsidP="00FC4F00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2B5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Покуда</w:t>
            </w:r>
            <w:proofErr w:type="gramEnd"/>
            <w:r w:rsidRPr="002B59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сердца стучатся, — Помните!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80-летний юбилей</w:t>
            </w:r>
            <w:r w:rsidRPr="004E0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трагического события</w:t>
            </w:r>
            <w:r w:rsidR="00FC4F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начала </w:t>
            </w:r>
            <w:proofErr w:type="spellStart"/>
            <w:r w:rsidR="00FC4F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ВОв</w:t>
            </w:r>
            <w:proofErr w:type="spellEnd"/>
            <w:r w:rsidR="00FC4F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1941 г.)</w:t>
            </w:r>
          </w:p>
        </w:tc>
        <w:tc>
          <w:tcPr>
            <w:tcW w:w="1984" w:type="dxa"/>
            <w:vAlign w:val="center"/>
          </w:tcPr>
          <w:p w:rsidR="005D0D39" w:rsidRPr="00FA3A00" w:rsidRDefault="005D0D39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Pr="00FA3A00" w:rsidRDefault="005D0D39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Default="005D0D39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Митинг ко Дню памяти и скорби</w:t>
            </w:r>
          </w:p>
        </w:tc>
        <w:tc>
          <w:tcPr>
            <w:tcW w:w="1417" w:type="dxa"/>
            <w:vAlign w:val="center"/>
          </w:tcPr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22.06.2021</w:t>
            </w:r>
          </w:p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10.00</w:t>
            </w:r>
          </w:p>
        </w:tc>
        <w:tc>
          <w:tcPr>
            <w:tcW w:w="1525" w:type="dxa"/>
          </w:tcPr>
          <w:p w:rsidR="005D0D39" w:rsidRDefault="005D0D39" w:rsidP="00E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D0D39" w:rsidRPr="00F32852" w:rsidRDefault="005D0D39" w:rsidP="00E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852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D0D39" w:rsidRPr="004D12F6" w:rsidTr="005D0D39"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0D39" w:rsidRDefault="005D0D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«Не надо бояться – надо знать!»</w:t>
            </w:r>
          </w:p>
          <w:p w:rsidR="005D0D39" w:rsidRDefault="005D0D3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0D39" w:rsidRPr="00FA3A00" w:rsidRDefault="005D0D39" w:rsidP="005F42F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Default="005D0D39" w:rsidP="005F42F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Pr="005F42FB" w:rsidRDefault="005D0D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2F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видео презентация к Международному Дню борьбы с наркоманией и наркобизнесом</w:t>
            </w:r>
          </w:p>
        </w:tc>
        <w:tc>
          <w:tcPr>
            <w:tcW w:w="1417" w:type="dxa"/>
          </w:tcPr>
          <w:p w:rsidR="005D0D39" w:rsidRDefault="005D0D39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26.06.2021</w:t>
            </w:r>
          </w:p>
          <w:p w:rsidR="005D0D39" w:rsidRDefault="005D0D39" w:rsidP="00F9611B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11.00</w:t>
            </w:r>
          </w:p>
        </w:tc>
        <w:tc>
          <w:tcPr>
            <w:tcW w:w="1525" w:type="dxa"/>
          </w:tcPr>
          <w:p w:rsidR="005D0D39" w:rsidRDefault="005D0D39" w:rsidP="00F9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</w:p>
          <w:p w:rsidR="005D0D39" w:rsidRPr="00F9611B" w:rsidRDefault="005D0D39" w:rsidP="00F9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 w:cs="Times New Roman"/>
                <w:sz w:val="24"/>
                <w:szCs w:val="24"/>
              </w:rPr>
              <w:t>с. Красносельское</w:t>
            </w:r>
          </w:p>
        </w:tc>
      </w:tr>
      <w:tr w:rsidR="005D0D39" w:rsidRPr="004D12F6" w:rsidTr="005D0D39">
        <w:trPr>
          <w:trHeight w:val="2873"/>
        </w:trPr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D0D39" w:rsidRDefault="005D0D39" w:rsidP="00F961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«Что б на себе не ставить крест – мы выразим наркотикам протест!»</w:t>
            </w:r>
          </w:p>
          <w:p w:rsidR="005D0D39" w:rsidRPr="00F9611B" w:rsidRDefault="005D0D39" w:rsidP="00F9611B">
            <w:pPr>
              <w:rPr>
                <w:rFonts w:ascii="Times New Roman" w:hAnsi="Times New Roman"/>
                <w:sz w:val="20"/>
                <w:szCs w:val="20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Участники-пользователи сети интернет</w:t>
            </w:r>
          </w:p>
          <w:p w:rsidR="005D0D39" w:rsidRDefault="005D0D39" w:rsidP="00F9611B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9611B">
              <w:rPr>
                <w:rFonts w:ascii="Times New Roman" w:hAnsi="Times New Roman"/>
                <w:sz w:val="20"/>
                <w:szCs w:val="20"/>
              </w:rPr>
              <w:t>МБУ «КДЦ» с. Красносельское</w:t>
            </w:r>
          </w:p>
        </w:tc>
        <w:tc>
          <w:tcPr>
            <w:tcW w:w="1984" w:type="dxa"/>
          </w:tcPr>
          <w:p w:rsidR="005D0D39" w:rsidRPr="00FA3A00" w:rsidRDefault="005D0D39" w:rsidP="00F961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Default="005D0D39" w:rsidP="00F9611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Pr="00F9611B" w:rsidRDefault="005D0D3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агитационного видео ролика к Международному Дню борьбы с наркоманией и наркобизнесом</w:t>
            </w:r>
          </w:p>
        </w:tc>
        <w:tc>
          <w:tcPr>
            <w:tcW w:w="1417" w:type="dxa"/>
          </w:tcPr>
          <w:p w:rsidR="005D0D39" w:rsidRDefault="005D0D39">
            <w:pPr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26.06.2021</w:t>
            </w:r>
          </w:p>
          <w:p w:rsidR="005D0D39" w:rsidRDefault="005D0D39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5D0D39" w:rsidRDefault="005D0D39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5D0D39" w:rsidRDefault="005D0D39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25" w:type="dxa"/>
          </w:tcPr>
          <w:p w:rsidR="005D0D39" w:rsidRDefault="001D10C6" w:rsidP="00F9611B">
            <w:hyperlink r:id="rId21" w:history="1">
              <w:r w:rsidR="005D0D39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D0D39" w:rsidRDefault="005D0D39" w:rsidP="00F32852"/>
        </w:tc>
      </w:tr>
      <w:tr w:rsidR="005D0D39" w:rsidRPr="004D12F6" w:rsidTr="005D0D39">
        <w:tc>
          <w:tcPr>
            <w:tcW w:w="817" w:type="dxa"/>
          </w:tcPr>
          <w:p w:rsidR="005D0D39" w:rsidRPr="00F32852" w:rsidRDefault="005D0D39" w:rsidP="00F32852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0D39" w:rsidRDefault="00A220AF" w:rsidP="00E322CB">
            <w:pPr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«Жизнь прекрасна!»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FC4F00" w:rsidRPr="00FA3A00" w:rsidRDefault="00FC4F00" w:rsidP="00FC4F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ДК </w:t>
            </w:r>
          </w:p>
          <w:p w:rsidR="005D0D39" w:rsidRPr="00FA3A00" w:rsidRDefault="00FC4F00" w:rsidP="00FC4F0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Красносельское</w:t>
            </w:r>
          </w:p>
        </w:tc>
        <w:tc>
          <w:tcPr>
            <w:tcW w:w="1985" w:type="dxa"/>
            <w:vAlign w:val="center"/>
          </w:tcPr>
          <w:p w:rsidR="005D0D39" w:rsidRDefault="00FC4F00" w:rsidP="00E322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 концерт ко Дню молодежи</w:t>
            </w:r>
          </w:p>
        </w:tc>
        <w:tc>
          <w:tcPr>
            <w:tcW w:w="1417" w:type="dxa"/>
            <w:vAlign w:val="center"/>
          </w:tcPr>
          <w:p w:rsidR="005D0D39" w:rsidRDefault="00FC4F00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27</w:t>
            </w:r>
            <w:r w:rsidR="005D0D39"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.06.2021</w:t>
            </w:r>
          </w:p>
          <w:p w:rsidR="00FC4F00" w:rsidRDefault="00FC4F00" w:rsidP="00FC4F00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(в течени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дня)</w:t>
            </w:r>
          </w:p>
          <w:p w:rsidR="00FC4F00" w:rsidRDefault="00FC4F00" w:rsidP="00FC4F00">
            <w:pPr>
              <w:widowControl w:val="0"/>
              <w:suppressAutoHyphens/>
              <w:rPr>
                <w:rFonts w:ascii="Times New Roman" w:eastAsia="Lucida Sans Unicode" w:hAnsi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Онлайн режим на </w:t>
            </w:r>
            <w:proofErr w:type="gramStart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>интернет-платформах</w:t>
            </w:r>
            <w:proofErr w:type="gramEnd"/>
            <w:r>
              <w:rPr>
                <w:rFonts w:ascii="Times New Roman" w:eastAsia="Lucida Sans Unicode" w:hAnsi="Times New Roman"/>
                <w:color w:val="000000"/>
                <w:lang w:bidi="en-US"/>
              </w:rPr>
              <w:t xml:space="preserve"> УК</w:t>
            </w:r>
          </w:p>
          <w:p w:rsidR="00FC4F00" w:rsidRDefault="00FC4F00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5D0D39" w:rsidRDefault="005D0D39" w:rsidP="00E322CB">
            <w:pPr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  <w:tc>
          <w:tcPr>
            <w:tcW w:w="1525" w:type="dxa"/>
          </w:tcPr>
          <w:p w:rsidR="00FC4F00" w:rsidRDefault="001D10C6" w:rsidP="00FC4F00">
            <w:hyperlink r:id="rId22" w:history="1">
              <w:r w:rsidR="00FC4F00" w:rsidRPr="005172D8">
                <w:rPr>
                  <w:rStyle w:val="a5"/>
                </w:rPr>
                <w:t>https://instagram.com/krasnoselskoekdc?igshid=1f1yv570qblau</w:t>
              </w:r>
            </w:hyperlink>
          </w:p>
          <w:p w:rsidR="005D0D39" w:rsidRPr="00F32852" w:rsidRDefault="005D0D39" w:rsidP="00F32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F51" w:rsidRDefault="00656F51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12F6" w:rsidRPr="009E4E70" w:rsidRDefault="00582F57" w:rsidP="009E4E7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4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Директор МБУ «КДЦ»                                                      Е.И. </w:t>
      </w:r>
      <w:proofErr w:type="spellStart"/>
      <w:r w:rsidRPr="009E4E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Сердюкова</w:t>
      </w:r>
      <w:proofErr w:type="spellEnd"/>
    </w:p>
    <w:sectPr w:rsidR="004D12F6" w:rsidRPr="009E4E70" w:rsidSect="001D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6"/>
  </w:num>
  <w:num w:numId="5">
    <w:abstractNumId w:val="14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18"/>
  </w:num>
  <w:num w:numId="12">
    <w:abstractNumId w:val="17"/>
  </w:num>
  <w:num w:numId="13">
    <w:abstractNumId w:val="2"/>
  </w:num>
  <w:num w:numId="14">
    <w:abstractNumId w:val="5"/>
  </w:num>
  <w:num w:numId="15">
    <w:abstractNumId w:val="0"/>
  </w:num>
  <w:num w:numId="16">
    <w:abstractNumId w:val="13"/>
  </w:num>
  <w:num w:numId="17">
    <w:abstractNumId w:val="10"/>
  </w:num>
  <w:num w:numId="18">
    <w:abstractNumId w:val="1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737A5"/>
    <w:rsid w:val="00091F33"/>
    <w:rsid w:val="001A5048"/>
    <w:rsid w:val="001A5A3A"/>
    <w:rsid w:val="001B0618"/>
    <w:rsid w:val="001D10C6"/>
    <w:rsid w:val="001D566A"/>
    <w:rsid w:val="001E1AA1"/>
    <w:rsid w:val="001F2373"/>
    <w:rsid w:val="00200655"/>
    <w:rsid w:val="00243E79"/>
    <w:rsid w:val="00274B17"/>
    <w:rsid w:val="00292990"/>
    <w:rsid w:val="002962BB"/>
    <w:rsid w:val="002B59FD"/>
    <w:rsid w:val="002C5959"/>
    <w:rsid w:val="00322056"/>
    <w:rsid w:val="00376467"/>
    <w:rsid w:val="003967F2"/>
    <w:rsid w:val="003A7408"/>
    <w:rsid w:val="003D50AE"/>
    <w:rsid w:val="003E7819"/>
    <w:rsid w:val="003F1A20"/>
    <w:rsid w:val="003F5543"/>
    <w:rsid w:val="004C15A8"/>
    <w:rsid w:val="004C6F4C"/>
    <w:rsid w:val="004D12F6"/>
    <w:rsid w:val="004E08DE"/>
    <w:rsid w:val="00520531"/>
    <w:rsid w:val="00530D50"/>
    <w:rsid w:val="005344DF"/>
    <w:rsid w:val="00534FE1"/>
    <w:rsid w:val="00560790"/>
    <w:rsid w:val="00581346"/>
    <w:rsid w:val="00582F57"/>
    <w:rsid w:val="00594CDF"/>
    <w:rsid w:val="005B3FD0"/>
    <w:rsid w:val="005B51F8"/>
    <w:rsid w:val="005D0D39"/>
    <w:rsid w:val="005D1887"/>
    <w:rsid w:val="005F42FB"/>
    <w:rsid w:val="00621D48"/>
    <w:rsid w:val="00636846"/>
    <w:rsid w:val="00656F51"/>
    <w:rsid w:val="006A5897"/>
    <w:rsid w:val="006E059C"/>
    <w:rsid w:val="0072176B"/>
    <w:rsid w:val="00737AE9"/>
    <w:rsid w:val="00740376"/>
    <w:rsid w:val="00744187"/>
    <w:rsid w:val="007800E4"/>
    <w:rsid w:val="0079140B"/>
    <w:rsid w:val="007C145E"/>
    <w:rsid w:val="007D71B8"/>
    <w:rsid w:val="007E5B4E"/>
    <w:rsid w:val="00832A8A"/>
    <w:rsid w:val="00844C0A"/>
    <w:rsid w:val="008960B0"/>
    <w:rsid w:val="008D0CBD"/>
    <w:rsid w:val="008F0C32"/>
    <w:rsid w:val="008F3502"/>
    <w:rsid w:val="00900B62"/>
    <w:rsid w:val="009770C1"/>
    <w:rsid w:val="00980B72"/>
    <w:rsid w:val="009E4E70"/>
    <w:rsid w:val="009F0AE3"/>
    <w:rsid w:val="009F6210"/>
    <w:rsid w:val="00A220AF"/>
    <w:rsid w:val="00A2256F"/>
    <w:rsid w:val="00A4013B"/>
    <w:rsid w:val="00A427CF"/>
    <w:rsid w:val="00AB25E4"/>
    <w:rsid w:val="00B37647"/>
    <w:rsid w:val="00B47043"/>
    <w:rsid w:val="00BA3A9F"/>
    <w:rsid w:val="00BC06E3"/>
    <w:rsid w:val="00BF41E0"/>
    <w:rsid w:val="00C00079"/>
    <w:rsid w:val="00C432A9"/>
    <w:rsid w:val="00C72BA3"/>
    <w:rsid w:val="00C8001D"/>
    <w:rsid w:val="00C82EB0"/>
    <w:rsid w:val="00C9441A"/>
    <w:rsid w:val="00CC087D"/>
    <w:rsid w:val="00D242D5"/>
    <w:rsid w:val="00D24434"/>
    <w:rsid w:val="00D50761"/>
    <w:rsid w:val="00D95F14"/>
    <w:rsid w:val="00DB04AF"/>
    <w:rsid w:val="00DC0B8E"/>
    <w:rsid w:val="00DC1403"/>
    <w:rsid w:val="00DE3A01"/>
    <w:rsid w:val="00DF3F31"/>
    <w:rsid w:val="00E35AD8"/>
    <w:rsid w:val="00E52420"/>
    <w:rsid w:val="00EC47E0"/>
    <w:rsid w:val="00F10104"/>
    <w:rsid w:val="00F31490"/>
    <w:rsid w:val="00F32852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krasnoselskoekdc?igshid=1f1yv570qblau" TargetMode="External"/><Relationship Id="rId13" Type="http://schemas.openxmlformats.org/officeDocument/2006/relationships/hyperlink" Target="https://instagram.com/krasnoselskoekdc?igshid=1f1yv570qblau" TargetMode="External"/><Relationship Id="rId18" Type="http://schemas.openxmlformats.org/officeDocument/2006/relationships/hyperlink" Target="https://instagram.com/krasnoselskoekdc?igshid=1f1yv570qbl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stagram.com/krasnoselskoekdc?igshid=1f1yv570qblau" TargetMode="External"/><Relationship Id="rId7" Type="http://schemas.openxmlformats.org/officeDocument/2006/relationships/hyperlink" Target="https://instagram.com/krasnoselskoekdc?igshid=1f1yv570qblau" TargetMode="External"/><Relationship Id="rId12" Type="http://schemas.openxmlformats.org/officeDocument/2006/relationships/hyperlink" Target="https://instagram.com/krasnoselskoekdc?igshid=1f1yv570qblau" TargetMode="External"/><Relationship Id="rId17" Type="http://schemas.openxmlformats.org/officeDocument/2006/relationships/hyperlink" Target="https://instagram.com/krasnoselskoekdc?igshid=1f1yv570qbla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instagram.com/krasnoselskoekdc?igshid=1f1yv570qblau" TargetMode="External"/><Relationship Id="rId20" Type="http://schemas.openxmlformats.org/officeDocument/2006/relationships/hyperlink" Target="https://instagram.com/krasnoselskoekdc?igshid=1f1yv570qbla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stagram.com/krasnoselskoekdc?igshid=1f1yv570qblau" TargetMode="External"/><Relationship Id="rId11" Type="http://schemas.openxmlformats.org/officeDocument/2006/relationships/hyperlink" Target="https://instagram.com/krasnoselskoekdc?igshid=1f1yv570qbla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instagram.com/krasnoselskoekdc?igshid=1f1yv570qblau" TargetMode="External"/><Relationship Id="rId15" Type="http://schemas.openxmlformats.org/officeDocument/2006/relationships/hyperlink" Target="https://instagram.com/krasnoselskoekdc?igshid=1f1yv570qbl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stagram.com/krasnoselskoekdc?igshid=1f1yv570qblau" TargetMode="External"/><Relationship Id="rId19" Type="http://schemas.openxmlformats.org/officeDocument/2006/relationships/hyperlink" Target="https://instagram.com/krasnoselskoekdc?igshid=1f1yv570qbl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krasnoselskoekdc?igshid=1f1yv570qblau" TargetMode="External"/><Relationship Id="rId14" Type="http://schemas.openxmlformats.org/officeDocument/2006/relationships/hyperlink" Target="https://instagram.com/krasnoselskoekdc?igshid=1f1yv570qblau" TargetMode="External"/><Relationship Id="rId22" Type="http://schemas.openxmlformats.org/officeDocument/2006/relationships/hyperlink" Target="https://instagram.com/krasnoselskoekdc?igshid=1f1yv570qbl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2</cp:revision>
  <dcterms:created xsi:type="dcterms:W3CDTF">2021-03-03T07:55:00Z</dcterms:created>
  <dcterms:modified xsi:type="dcterms:W3CDTF">2021-03-03T07:55:00Z</dcterms:modified>
</cp:coreProperties>
</file>