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71" w:rsidRDefault="006D1F71" w:rsidP="006D1F71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бюджетное учреждение</w:t>
      </w:r>
    </w:p>
    <w:p w:rsidR="006D1F71" w:rsidRDefault="006D1F71" w:rsidP="006D1F71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«Культурно-досуговый центр»</w:t>
      </w:r>
    </w:p>
    <w:p w:rsidR="006D1F71" w:rsidRPr="00676FB0" w:rsidRDefault="006D1F71" w:rsidP="006D1F71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</w:t>
      </w:r>
      <w:r w:rsidR="00A54D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носельское сельское поселение Динской район.</w:t>
      </w:r>
    </w:p>
    <w:p w:rsidR="006D1F71" w:rsidRDefault="006D1F71" w:rsidP="006D1F71">
      <w:pPr>
        <w:ind w:left="4248" w:firstLine="708"/>
        <w:rPr>
          <w:rFonts w:ascii="Times New Roman" w:eastAsia="Times New Roman" w:hAnsi="Times New Roman" w:cs="Times New Roman"/>
          <w:color w:val="000000"/>
        </w:rPr>
      </w:pPr>
    </w:p>
    <w:p w:rsidR="006D1F71" w:rsidRDefault="006D1F71" w:rsidP="006D1F71">
      <w:pPr>
        <w:ind w:left="4248"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1116E5" w:rsidRDefault="001116E5" w:rsidP="001116E5">
      <w:pPr>
        <w:ind w:left="849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6D1F71" w:rsidRPr="001116E5" w:rsidRDefault="001116E5" w:rsidP="001116E5">
      <w:pPr>
        <w:ind w:left="8496"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D1F71" w:rsidRPr="001116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«Утверждаю»</w:t>
      </w:r>
      <w:r w:rsidR="006D1F71" w:rsidRPr="001116E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D1F71" w:rsidRPr="001116E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6D1F71" w:rsidRPr="001116E5" w:rsidRDefault="006D1F71" w:rsidP="00A54D49">
      <w:pPr>
        <w:jc w:val="right"/>
        <w:rPr>
          <w:sz w:val="28"/>
          <w:szCs w:val="28"/>
        </w:rPr>
      </w:pPr>
      <w:r w:rsidRPr="001116E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116E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116E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116E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116E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116E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Директор МБУ «КДЦ» с. Красносельское</w:t>
      </w:r>
      <w:r w:rsidR="00A54D49" w:rsidRPr="001116E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116E5" w:rsidRPr="001116E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</w:t>
      </w:r>
      <w:r w:rsidRPr="001116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Е.И. </w:t>
      </w:r>
      <w:proofErr w:type="spellStart"/>
      <w:r w:rsidRPr="001116E5">
        <w:rPr>
          <w:rFonts w:ascii="Times New Roman" w:eastAsia="Times New Roman" w:hAnsi="Times New Roman" w:cs="Times New Roman"/>
          <w:color w:val="000000"/>
          <w:sz w:val="28"/>
          <w:szCs w:val="28"/>
        </w:rPr>
        <w:t>Сердюкова</w:t>
      </w:r>
      <w:proofErr w:type="spellEnd"/>
      <w:r w:rsidRPr="001116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D1F71" w:rsidRPr="001116E5" w:rsidRDefault="006D1F71" w:rsidP="006D1F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1F71" w:rsidRPr="001116E5" w:rsidRDefault="006D1F71" w:rsidP="006D1F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1F71" w:rsidRPr="001116E5" w:rsidRDefault="006D1F71" w:rsidP="006D1F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1F71" w:rsidRDefault="006D1F71" w:rsidP="006D1F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6E5" w:rsidRDefault="00A54D49" w:rsidP="00A54D4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16E5">
        <w:rPr>
          <w:rFonts w:ascii="Times New Roman" w:hAnsi="Times New Roman" w:cs="Times New Roman"/>
          <w:b/>
          <w:sz w:val="36"/>
          <w:szCs w:val="36"/>
        </w:rPr>
        <w:t>Мероприятия по улучшению работы м</w:t>
      </w:r>
      <w:r w:rsidR="00E83DF2" w:rsidRPr="001116E5">
        <w:rPr>
          <w:rFonts w:ascii="Times New Roman" w:hAnsi="Times New Roman" w:cs="Times New Roman"/>
          <w:b/>
          <w:sz w:val="36"/>
          <w:szCs w:val="36"/>
        </w:rPr>
        <w:t xml:space="preserve">униципального бюджетного учреждения </w:t>
      </w:r>
      <w:r w:rsidRPr="001116E5">
        <w:rPr>
          <w:rFonts w:ascii="Times New Roman" w:hAnsi="Times New Roman" w:cs="Times New Roman"/>
          <w:b/>
          <w:sz w:val="36"/>
          <w:szCs w:val="36"/>
        </w:rPr>
        <w:br/>
      </w:r>
      <w:r w:rsidR="00E83DF2" w:rsidRPr="001116E5">
        <w:rPr>
          <w:rFonts w:ascii="Times New Roman" w:hAnsi="Times New Roman" w:cs="Times New Roman"/>
          <w:b/>
          <w:sz w:val="36"/>
          <w:szCs w:val="36"/>
        </w:rPr>
        <w:t>«Культурно-досугового центра» с. Красносельское</w:t>
      </w:r>
      <w:r w:rsidRPr="001116E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E83DF2" w:rsidRPr="001116E5" w:rsidRDefault="00A54D49" w:rsidP="00A54D4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16E5">
        <w:rPr>
          <w:rFonts w:ascii="Times New Roman" w:hAnsi="Times New Roman" w:cs="Times New Roman"/>
          <w:b/>
          <w:sz w:val="36"/>
          <w:szCs w:val="36"/>
        </w:rPr>
        <w:t xml:space="preserve">на </w:t>
      </w:r>
      <w:r w:rsidR="00E83DF2" w:rsidRPr="001116E5">
        <w:rPr>
          <w:rFonts w:ascii="Times New Roman" w:hAnsi="Times New Roman" w:cs="Times New Roman"/>
          <w:b/>
          <w:sz w:val="36"/>
          <w:szCs w:val="36"/>
        </w:rPr>
        <w:t>2024</w:t>
      </w:r>
      <w:r w:rsidRPr="001116E5">
        <w:rPr>
          <w:rFonts w:ascii="Times New Roman" w:hAnsi="Times New Roman" w:cs="Times New Roman"/>
          <w:b/>
          <w:sz w:val="36"/>
          <w:szCs w:val="36"/>
        </w:rPr>
        <w:t xml:space="preserve"> год</w:t>
      </w:r>
      <w:r w:rsidR="00E83DF2" w:rsidRPr="001116E5">
        <w:rPr>
          <w:rFonts w:ascii="Times New Roman" w:hAnsi="Times New Roman" w:cs="Times New Roman"/>
          <w:b/>
          <w:sz w:val="36"/>
          <w:szCs w:val="36"/>
        </w:rPr>
        <w:t>.</w:t>
      </w:r>
    </w:p>
    <w:p w:rsidR="00E83DF2" w:rsidRPr="001116E5" w:rsidRDefault="00E83DF2" w:rsidP="00E83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E83DF2" w:rsidRPr="001116E5" w:rsidRDefault="00E83DF2" w:rsidP="00E83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1116E5" w:rsidRDefault="001116E5" w:rsidP="00E83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</w:pPr>
    </w:p>
    <w:p w:rsidR="001116E5" w:rsidRDefault="001116E5" w:rsidP="00E83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</w:pPr>
    </w:p>
    <w:p w:rsidR="001116E5" w:rsidRDefault="001116E5" w:rsidP="00E83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</w:pPr>
    </w:p>
    <w:p w:rsidR="001116E5" w:rsidRDefault="001116E5" w:rsidP="00E83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</w:pPr>
    </w:p>
    <w:p w:rsidR="001116E5" w:rsidRDefault="001116E5" w:rsidP="00E83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</w:pPr>
    </w:p>
    <w:p w:rsidR="001116E5" w:rsidRDefault="001116E5" w:rsidP="00E83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</w:pPr>
    </w:p>
    <w:p w:rsidR="001116E5" w:rsidRDefault="001116E5" w:rsidP="00E83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</w:pPr>
    </w:p>
    <w:p w:rsidR="001116E5" w:rsidRDefault="001116E5" w:rsidP="00E83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</w:pPr>
    </w:p>
    <w:p w:rsidR="001116E5" w:rsidRDefault="001116E5" w:rsidP="00E83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</w:pPr>
    </w:p>
    <w:p w:rsidR="001116E5" w:rsidRDefault="001116E5" w:rsidP="00E83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</w:pPr>
    </w:p>
    <w:p w:rsidR="001116E5" w:rsidRDefault="001116E5" w:rsidP="00E83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</w:pPr>
    </w:p>
    <w:p w:rsidR="001116E5" w:rsidRDefault="001116E5" w:rsidP="00E83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</w:pPr>
    </w:p>
    <w:p w:rsidR="00E83DF2" w:rsidRPr="00E83DF2" w:rsidRDefault="00E83DF2" w:rsidP="00E83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Январь 2024 г.</w:t>
      </w:r>
    </w:p>
    <w:tbl>
      <w:tblPr>
        <w:tblpPr w:leftFromText="180" w:rightFromText="180" w:vertAnchor="text" w:horzAnchor="margin" w:tblpXSpec="center" w:tblpY="1194"/>
        <w:tblOverlap w:val="never"/>
        <w:tblW w:w="13729" w:type="dxa"/>
        <w:tblLayout w:type="fixed"/>
        <w:tblLook w:val="0000"/>
      </w:tblPr>
      <w:tblGrid>
        <w:gridCol w:w="709"/>
        <w:gridCol w:w="3828"/>
        <w:gridCol w:w="2530"/>
        <w:gridCol w:w="1843"/>
        <w:gridCol w:w="3685"/>
        <w:gridCol w:w="1134"/>
      </w:tblGrid>
      <w:tr w:rsidR="00E83DF2" w:rsidRPr="003F338F" w:rsidTr="00722915">
        <w:trPr>
          <w:trHeight w:val="90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DF2" w:rsidRPr="008435E5" w:rsidRDefault="00E83DF2" w:rsidP="00722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  <w:p w:rsidR="00E83DF2" w:rsidRPr="008435E5" w:rsidRDefault="00E83DF2" w:rsidP="00722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DF2" w:rsidRPr="008435E5" w:rsidRDefault="00E83DF2" w:rsidP="00722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DF2" w:rsidRPr="008435E5" w:rsidRDefault="00E83DF2" w:rsidP="00722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Учреждение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DF2" w:rsidRPr="008435E5" w:rsidRDefault="00E83DF2" w:rsidP="00722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проведения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DF2" w:rsidRPr="008435E5" w:rsidRDefault="00E83DF2" w:rsidP="00722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DF2" w:rsidRPr="003F338F" w:rsidRDefault="00E83DF2" w:rsidP="00722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338F">
              <w:rPr>
                <w:rFonts w:ascii="Times New Roman" w:eastAsia="Lucida Sans Unicode" w:hAnsi="Times New Roman" w:cs="Times New Roman"/>
                <w:sz w:val="26"/>
                <w:szCs w:val="26"/>
                <w:lang w:bidi="en-US"/>
              </w:rPr>
              <w:t>Охват человек</w:t>
            </w:r>
          </w:p>
        </w:tc>
      </w:tr>
      <w:tr w:rsidR="00E83DF2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F2" w:rsidRPr="00BE49D2" w:rsidRDefault="00E83DF2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sz w:val="28"/>
                <w:szCs w:val="28"/>
              </w:rPr>
              <w:t>«Зимние зарисовки», - Конкурс рисунков.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05.01</w:t>
            </w:r>
            <w:bookmarkStart w:id="0" w:name="_GoBack"/>
            <w:bookmarkEnd w:id="0"/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DF2" w:rsidRPr="00BE49D2" w:rsidRDefault="00E83DF2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E83DF2" w:rsidRPr="00BE49D2" w:rsidRDefault="00E83DF2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DF2" w:rsidRPr="00BE49D2" w:rsidRDefault="00E83DF2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E83DF2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F2" w:rsidRPr="00BE49D2" w:rsidRDefault="00E83DF2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sz w:val="28"/>
                <w:szCs w:val="28"/>
              </w:rPr>
              <w:t>«Пришло Рождество – начинаем торжество!», - познавательная беседа и показ рождественского мультфильма.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06.01.2024 г.</w:t>
            </w:r>
          </w:p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DF2" w:rsidRPr="00BE49D2" w:rsidRDefault="00E83DF2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E83DF2" w:rsidRPr="00BE49D2" w:rsidRDefault="00E83DF2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DF2" w:rsidRPr="00BE49D2" w:rsidRDefault="00E83DF2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E83DF2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F2" w:rsidRPr="00BE49D2" w:rsidRDefault="00E83DF2" w:rsidP="009768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sz w:val="28"/>
                <w:szCs w:val="28"/>
              </w:rPr>
              <w:t>Видео просмотр «Заповедные места» (ко Дню заповедников и национальных парков России)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</w:t>
            </w: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досуговый центр»</w:t>
            </w:r>
          </w:p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F2" w:rsidRPr="00BE49D2" w:rsidRDefault="00E83DF2" w:rsidP="0097681B">
            <w:pPr>
              <w:pStyle w:val="a3"/>
              <w:spacing w:before="0" w:beforeAutospacing="0"/>
              <w:jc w:val="center"/>
              <w:rPr>
                <w:sz w:val="28"/>
                <w:szCs w:val="28"/>
              </w:rPr>
            </w:pPr>
            <w:r w:rsidRPr="00BE49D2">
              <w:rPr>
                <w:sz w:val="28"/>
                <w:szCs w:val="28"/>
              </w:rPr>
              <w:lastRenderedPageBreak/>
              <w:t>11.01.2024 г. 13.00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Красносельское, ул. </w:t>
            </w: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Ленина 1Д.</w:t>
            </w:r>
          </w:p>
          <w:p w:rsidR="00E83DF2" w:rsidRPr="00BE49D2" w:rsidRDefault="00E83DF2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DF2" w:rsidRPr="00BE49D2" w:rsidRDefault="00E83DF2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</w:tr>
      <w:tr w:rsidR="00E83DF2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DF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F2" w:rsidRPr="00BE49D2" w:rsidRDefault="00E83DF2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sz w:val="28"/>
              </w:rPr>
              <w:t xml:space="preserve">«Я хочу жить!», 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BE49D2">
              <w:rPr>
                <w:rFonts w:ascii="Times New Roman" w:hAnsi="Times New Roman" w:cs="Times New Roman"/>
                <w:sz w:val="28"/>
              </w:rPr>
              <w:t xml:space="preserve"> Беседа в целях профилактики наркомании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F2" w:rsidRPr="00BE49D2" w:rsidRDefault="00E83DF2" w:rsidP="0097681B">
            <w:pPr>
              <w:pStyle w:val="a3"/>
              <w:spacing w:before="0" w:beforeAutospacing="0"/>
              <w:jc w:val="center"/>
              <w:rPr>
                <w:sz w:val="28"/>
                <w:szCs w:val="28"/>
              </w:rPr>
            </w:pPr>
            <w:r w:rsidRPr="00BE49D2">
              <w:rPr>
                <w:sz w:val="28"/>
                <w:szCs w:val="28"/>
              </w:rPr>
              <w:t>15.01.2024 г. 13.00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E83DF2" w:rsidRPr="00BE49D2" w:rsidRDefault="00E83DF2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DF2" w:rsidRPr="00BE49D2" w:rsidRDefault="00E83DF2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E83DF2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F2" w:rsidRPr="00BE49D2" w:rsidRDefault="00E83DF2" w:rsidP="009768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«Приоритеты детского закона» - Профилактическая беседа.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F2" w:rsidRPr="00BE49D2" w:rsidRDefault="00E83DF2" w:rsidP="0097681B">
            <w:pPr>
              <w:pStyle w:val="a3"/>
              <w:spacing w:before="0" w:beforeAutospacing="0"/>
              <w:jc w:val="center"/>
              <w:rPr>
                <w:color w:val="333333"/>
                <w:sz w:val="28"/>
                <w:szCs w:val="28"/>
              </w:rPr>
            </w:pPr>
            <w:r w:rsidRPr="00BE49D2">
              <w:rPr>
                <w:color w:val="333333"/>
                <w:sz w:val="28"/>
                <w:szCs w:val="28"/>
              </w:rPr>
              <w:t>16.01.2024 г.</w:t>
            </w:r>
            <w:r w:rsidRPr="00BE49D2">
              <w:rPr>
                <w:color w:val="333333"/>
                <w:sz w:val="28"/>
                <w:szCs w:val="28"/>
              </w:rPr>
              <w:br/>
              <w:t>12.00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DF2" w:rsidRPr="00BE49D2" w:rsidRDefault="00E83DF2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базе школы МАОУ СОШ № 21 им. Н.И. </w:t>
            </w:r>
            <w:proofErr w:type="spellStart"/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Горового</w:t>
            </w:r>
            <w:proofErr w:type="spellEnd"/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 Красносельское ул. Кирова, 62А.</w:t>
            </w:r>
          </w:p>
          <w:p w:rsidR="00E83DF2" w:rsidRPr="00BE49D2" w:rsidRDefault="00E83DF2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DF2" w:rsidRPr="00BE49D2" w:rsidRDefault="00E83DF2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2F416A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16A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16A" w:rsidRPr="00BE49D2" w:rsidRDefault="002F416A" w:rsidP="009768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«Семье всегда почёт», - познавательная программа.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16A" w:rsidRPr="00BE49D2" w:rsidRDefault="002F416A" w:rsidP="0097681B">
            <w:pPr>
              <w:pStyle w:val="a3"/>
              <w:spacing w:before="0" w:beforeAutospacing="0"/>
              <w:jc w:val="center"/>
              <w:rPr>
                <w:sz w:val="28"/>
                <w:szCs w:val="28"/>
              </w:rPr>
            </w:pPr>
            <w:r w:rsidRPr="00BE49D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BE49D2">
              <w:rPr>
                <w:sz w:val="28"/>
                <w:szCs w:val="28"/>
              </w:rPr>
              <w:t>.01.2024 г. 13.00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2F416A" w:rsidRPr="00BE49D2" w:rsidRDefault="002F416A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F416A" w:rsidRPr="00BE49D2" w:rsidRDefault="002F416A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2F416A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16A" w:rsidRPr="00BE49D2" w:rsidRDefault="002F416A" w:rsidP="009768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«Пытливые умы», - </w:t>
            </w:r>
            <w:proofErr w:type="gramStart"/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</w:t>
            </w:r>
            <w:proofErr w:type="gramEnd"/>
          </w:p>
          <w:p w:rsidR="002F416A" w:rsidRPr="00BE49D2" w:rsidRDefault="002F416A" w:rsidP="009768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ко Дню детских изобретений.</w:t>
            </w:r>
          </w:p>
          <w:p w:rsidR="002F416A" w:rsidRPr="00BE49D2" w:rsidRDefault="002F416A" w:rsidP="009768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</w:t>
            </w: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досуговый центр»</w:t>
            </w: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17.01.2024 г.</w:t>
            </w: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16A" w:rsidRPr="00BE49D2" w:rsidRDefault="002F416A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F416A" w:rsidRPr="00BE49D2" w:rsidRDefault="002F416A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</w:t>
            </w: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досуговый центр»</w:t>
            </w: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2F416A" w:rsidRPr="00BE49D2" w:rsidRDefault="002F416A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F416A" w:rsidRPr="00BE49D2" w:rsidRDefault="002F416A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</w:tr>
      <w:tr w:rsidR="002F416A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16A" w:rsidRPr="00BE49D2" w:rsidRDefault="002F416A" w:rsidP="009768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sz w:val="28"/>
                <w:szCs w:val="28"/>
              </w:rPr>
              <w:t xml:space="preserve">Мастер класс по </w:t>
            </w:r>
            <w:proofErr w:type="spellStart"/>
            <w:r w:rsidRPr="00BE49D2">
              <w:rPr>
                <w:rFonts w:ascii="Times New Roman" w:hAnsi="Times New Roman" w:cs="Times New Roman"/>
                <w:sz w:val="28"/>
                <w:szCs w:val="28"/>
              </w:rPr>
              <w:t>бисероплетению</w:t>
            </w:r>
            <w:proofErr w:type="spellEnd"/>
            <w:r w:rsidRPr="00BE49D2">
              <w:rPr>
                <w:rFonts w:ascii="Times New Roman" w:hAnsi="Times New Roman" w:cs="Times New Roman"/>
                <w:sz w:val="28"/>
                <w:szCs w:val="28"/>
              </w:rPr>
              <w:t>,  посвящённый дню творчества и вдохновения.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17.01.2024 г.</w:t>
            </w: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16A" w:rsidRPr="00BE49D2" w:rsidRDefault="002F416A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F416A" w:rsidRPr="00BE49D2" w:rsidRDefault="002F416A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2F416A" w:rsidRPr="00BE49D2" w:rsidRDefault="002F416A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F416A" w:rsidRPr="00BE49D2" w:rsidRDefault="002F416A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2F416A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16A" w:rsidRPr="00BE49D2" w:rsidRDefault="002F416A" w:rsidP="009768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sz w:val="28"/>
                <w:szCs w:val="28"/>
              </w:rPr>
              <w:t>«Здоровое питание - общее здоровье» - беседа о ЗОЖ.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18.01.2024 г.</w:t>
            </w: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16A" w:rsidRPr="00BE49D2" w:rsidRDefault="002F416A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F416A" w:rsidRPr="00BE49D2" w:rsidRDefault="002F416A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базе школы МАОУ СОШ № 21 им. Н.И. </w:t>
            </w:r>
            <w:proofErr w:type="spellStart"/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Горового</w:t>
            </w:r>
            <w:proofErr w:type="spellEnd"/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 Красносельское ул. Кирова, 62А.</w:t>
            </w: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F416A" w:rsidRPr="00BE49D2" w:rsidRDefault="002F416A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2F416A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16A" w:rsidRPr="00BE49D2" w:rsidRDefault="002F416A" w:rsidP="0097681B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 w:rsidRPr="00BE49D2">
              <w:rPr>
                <w:b w:val="0"/>
                <w:sz w:val="28"/>
                <w:szCs w:val="28"/>
              </w:rPr>
              <w:t>«Эхо далекой жестокой войны, нам в  песнях суровой поры прозвучали» -  торжественная концертная программа в рамках краевого конкурса военно-патриотической работы имени Маршала Г.К. Жукова.</w:t>
            </w:r>
          </w:p>
          <w:p w:rsidR="002F416A" w:rsidRPr="00BE49D2" w:rsidRDefault="002F416A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19.01.2024 г.</w:t>
            </w: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16A" w:rsidRPr="00BE49D2" w:rsidRDefault="002F416A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2F416A" w:rsidRPr="00BE49D2" w:rsidRDefault="002F416A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F416A" w:rsidRPr="00BE49D2" w:rsidRDefault="002F416A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2F416A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16A" w:rsidRPr="00BE49D2" w:rsidRDefault="002F416A" w:rsidP="009768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sz w:val="28"/>
                <w:szCs w:val="28"/>
              </w:rPr>
              <w:t xml:space="preserve">«Блокадный хлеб»,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патриотический час и показ фильма, посвящённый 80-</w:t>
            </w:r>
            <w:r w:rsidRPr="00BE49D2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Pr="00BE49D2">
              <w:rPr>
                <w:rFonts w:ascii="Times New Roman" w:hAnsi="Times New Roman" w:cs="Times New Roman"/>
                <w:sz w:val="28"/>
                <w:szCs w:val="28"/>
              </w:rPr>
              <w:t xml:space="preserve"> со дня снятия блокады Ленинграда (1944).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26.01.2024 г.</w:t>
            </w: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16A" w:rsidRPr="00BE49D2" w:rsidRDefault="002F416A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2F416A" w:rsidRPr="00BE49D2" w:rsidRDefault="002F416A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F416A" w:rsidRPr="00BE49D2" w:rsidRDefault="002F416A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F416A" w:rsidRPr="00BE49D2" w:rsidRDefault="002F416A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2F416A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16A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16A" w:rsidRPr="00BE49D2" w:rsidRDefault="002F416A" w:rsidP="009768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«Всё начинается с семьи», - познавательная беседа.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.01.2024 г.</w:t>
            </w: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16A" w:rsidRPr="00BE49D2" w:rsidRDefault="002F416A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2F416A" w:rsidRPr="00BE49D2" w:rsidRDefault="002F416A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F416A" w:rsidRPr="00BE49D2" w:rsidRDefault="002F416A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F416A" w:rsidRPr="00BE49D2" w:rsidRDefault="002F416A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2F416A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16A" w:rsidRPr="00BE49D2" w:rsidRDefault="002F416A" w:rsidP="009768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3D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«Не считай ворон – изучай закон»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- познавательная беседа с сопровождением викторины.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.01.2024 г.</w:t>
            </w: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16A" w:rsidRPr="00BE49D2" w:rsidRDefault="002F416A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2F416A" w:rsidRPr="00BE49D2" w:rsidRDefault="002F41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2F416A" w:rsidRPr="00BE49D2" w:rsidRDefault="002F416A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F416A" w:rsidRPr="00BE49D2" w:rsidRDefault="002F416A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F416A" w:rsidRPr="00BE49D2" w:rsidRDefault="002F416A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</w:tbl>
    <w:p w:rsidR="00E83DF2" w:rsidRPr="002F416A" w:rsidRDefault="00E83DF2" w:rsidP="0097681B">
      <w:pPr>
        <w:jc w:val="center"/>
        <w:rPr>
          <w:rFonts w:asciiTheme="minorHAnsi" w:hAnsiTheme="minorHAnsi" w:cs="Times New Roman"/>
          <w:b/>
          <w:sz w:val="28"/>
        </w:rPr>
      </w:pPr>
    </w:p>
    <w:p w:rsidR="00E83DF2" w:rsidRDefault="00E83DF2" w:rsidP="0097681B">
      <w:pPr>
        <w:jc w:val="center"/>
        <w:rPr>
          <w:rFonts w:ascii="Times New Roman" w:hAnsi="Times New Roman" w:cs="Times New Roman"/>
          <w:b/>
          <w:sz w:val="28"/>
        </w:rPr>
      </w:pPr>
    </w:p>
    <w:p w:rsidR="001116E5" w:rsidRDefault="001116E5" w:rsidP="0097681B">
      <w:pPr>
        <w:jc w:val="center"/>
        <w:rPr>
          <w:rFonts w:ascii="Times New Roman" w:hAnsi="Times New Roman" w:cs="Times New Roman"/>
          <w:b/>
          <w:sz w:val="28"/>
        </w:rPr>
      </w:pPr>
    </w:p>
    <w:p w:rsidR="001116E5" w:rsidRDefault="001116E5" w:rsidP="0097681B">
      <w:pPr>
        <w:jc w:val="center"/>
        <w:rPr>
          <w:rFonts w:ascii="Times New Roman" w:hAnsi="Times New Roman" w:cs="Times New Roman"/>
          <w:b/>
          <w:sz w:val="28"/>
        </w:rPr>
      </w:pPr>
    </w:p>
    <w:p w:rsidR="00E83DF2" w:rsidRPr="00E83DF2" w:rsidRDefault="00E83DF2" w:rsidP="0097681B">
      <w:pPr>
        <w:jc w:val="center"/>
        <w:rPr>
          <w:rFonts w:ascii="Times New Roman" w:hAnsi="Times New Roman" w:cs="Times New Roman"/>
          <w:b/>
          <w:sz w:val="28"/>
        </w:rPr>
      </w:pPr>
      <w:r w:rsidRPr="00E83DF2">
        <w:rPr>
          <w:rFonts w:ascii="Times New Roman" w:hAnsi="Times New Roman" w:cs="Times New Roman"/>
          <w:b/>
          <w:sz w:val="28"/>
        </w:rPr>
        <w:lastRenderedPageBreak/>
        <w:t>Февраль 2024 г.</w:t>
      </w:r>
    </w:p>
    <w:p w:rsidR="00E83DF2" w:rsidRDefault="00E83DF2" w:rsidP="0097681B">
      <w:pPr>
        <w:jc w:val="center"/>
      </w:pPr>
    </w:p>
    <w:tbl>
      <w:tblPr>
        <w:tblpPr w:leftFromText="180" w:rightFromText="180" w:vertAnchor="text" w:horzAnchor="margin" w:tblpXSpec="center" w:tblpY="1194"/>
        <w:tblOverlap w:val="never"/>
        <w:tblW w:w="13729" w:type="dxa"/>
        <w:tblLayout w:type="fixed"/>
        <w:tblLook w:val="0000"/>
      </w:tblPr>
      <w:tblGrid>
        <w:gridCol w:w="709"/>
        <w:gridCol w:w="3828"/>
        <w:gridCol w:w="2530"/>
        <w:gridCol w:w="1843"/>
        <w:gridCol w:w="3685"/>
        <w:gridCol w:w="1134"/>
      </w:tblGrid>
      <w:tr w:rsidR="00E83DF2" w:rsidRPr="003F338F" w:rsidTr="00722915">
        <w:trPr>
          <w:trHeight w:val="90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DF2" w:rsidRPr="008435E5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  <w:p w:rsidR="00E83DF2" w:rsidRPr="008435E5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DF2" w:rsidRPr="008435E5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DF2" w:rsidRPr="008435E5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Учреждение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DF2" w:rsidRPr="008435E5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проведения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DF2" w:rsidRPr="008435E5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DF2" w:rsidRPr="003F338F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338F">
              <w:rPr>
                <w:rFonts w:ascii="Times New Roman" w:eastAsia="Lucida Sans Unicode" w:hAnsi="Times New Roman" w:cs="Times New Roman"/>
                <w:sz w:val="26"/>
                <w:szCs w:val="26"/>
                <w:lang w:bidi="en-US"/>
              </w:rPr>
              <w:t>Охват человек</w:t>
            </w:r>
          </w:p>
        </w:tc>
      </w:tr>
      <w:tr w:rsidR="00E83DF2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F2" w:rsidRPr="00F51D71" w:rsidRDefault="00F51D71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1">
              <w:rPr>
                <w:rFonts w:ascii="Times New Roman" w:hAnsi="Times New Roman" w:cs="Times New Roman"/>
                <w:sz w:val="28"/>
                <w:szCs w:val="28"/>
              </w:rPr>
              <w:t>«Сталинграду посвящается»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- информационный час и в</w:t>
            </w:r>
            <w:r w:rsidRPr="00F51D71">
              <w:rPr>
                <w:rFonts w:ascii="Times New Roman" w:hAnsi="Times New Roman" w:cs="Times New Roman"/>
                <w:sz w:val="28"/>
                <w:szCs w:val="28"/>
              </w:rPr>
              <w:t xml:space="preserve">икторина </w:t>
            </w:r>
            <w:proofErr w:type="gramStart"/>
            <w:r w:rsidRPr="00F51D7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F51D71">
              <w:rPr>
                <w:rFonts w:ascii="Times New Roman" w:hAnsi="Times New Roman" w:cs="Times New Roman"/>
                <w:sz w:val="28"/>
                <w:szCs w:val="28"/>
              </w:rPr>
              <w:t>Дню разгрома советскими войсками немецко-фашистских войск в Сталинградской битве в 1943 году 80 лет)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F2" w:rsidRPr="00BE49D2" w:rsidRDefault="00F51D7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="00E83DF2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83DF2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="00E83DF2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DF2" w:rsidRPr="00BE49D2" w:rsidRDefault="00E83DF2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E83DF2" w:rsidRPr="00BE49D2" w:rsidRDefault="00E83DF2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DF2" w:rsidRPr="00BE49D2" w:rsidRDefault="00E83DF2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E83DF2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DF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3DF2" w:rsidRPr="00BE49D2" w:rsidRDefault="0071336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F2" w:rsidRPr="00F51D71" w:rsidRDefault="0071336B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36B">
              <w:rPr>
                <w:rFonts w:ascii="Times New Roman" w:hAnsi="Times New Roman" w:cs="Times New Roman"/>
                <w:sz w:val="28"/>
              </w:rPr>
              <w:t>«Миссия – жизнь», - час здоровья</w:t>
            </w:r>
            <w:r>
              <w:t>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F2" w:rsidRPr="00BE49D2" w:rsidRDefault="0071336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="00E83DF2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83DF2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="00E83DF2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E83DF2" w:rsidRPr="00BE49D2" w:rsidRDefault="0071336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E83DF2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DF2" w:rsidRPr="00BE49D2" w:rsidRDefault="00E83DF2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E83DF2" w:rsidRPr="00BE49D2" w:rsidRDefault="00E83DF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E83DF2" w:rsidRPr="00BE49D2" w:rsidRDefault="00E83DF2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DF2" w:rsidRPr="00BE49D2" w:rsidRDefault="00E83DF2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D35A67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A67" w:rsidRDefault="00D35A6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A67" w:rsidRPr="0071336B" w:rsidRDefault="00D35A67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A67">
              <w:rPr>
                <w:rFonts w:ascii="Times New Roman" w:hAnsi="Times New Roman" w:cs="Times New Roman"/>
                <w:sz w:val="28"/>
                <w:szCs w:val="28"/>
              </w:rPr>
              <w:t>«Наука изобретать», - беседа и викторина (ко Дню российской науки).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A67" w:rsidRPr="00BE49D2" w:rsidRDefault="00D35A6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D35A67" w:rsidRPr="00BE49D2" w:rsidRDefault="00D35A6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D35A67" w:rsidRPr="00BE49D2" w:rsidRDefault="00D35A6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A67" w:rsidRPr="00BE49D2" w:rsidRDefault="00D35A6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07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D35A67" w:rsidRPr="00BE49D2" w:rsidRDefault="00D35A6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A67" w:rsidRPr="00BE49D2" w:rsidRDefault="00D35A67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35A67" w:rsidRPr="00BE49D2" w:rsidRDefault="00D35A6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D35A67" w:rsidRPr="00BE49D2" w:rsidRDefault="00D35A6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D35A67" w:rsidRPr="00BE49D2" w:rsidRDefault="00D35A67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35A67" w:rsidRPr="00BE49D2" w:rsidRDefault="00D35A67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</w:tr>
      <w:tr w:rsidR="00D35A67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A67" w:rsidRDefault="00D35A6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A67" w:rsidRPr="00D35A67" w:rsidRDefault="00D35A67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A67">
              <w:rPr>
                <w:rFonts w:ascii="Times New Roman" w:hAnsi="Times New Roman" w:cs="Times New Roman"/>
                <w:sz w:val="28"/>
                <w:szCs w:val="36"/>
              </w:rPr>
              <w:t>«Дети суровой войны»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>, - и</w:t>
            </w:r>
            <w:r w:rsidRPr="00D35A67">
              <w:rPr>
                <w:rFonts w:ascii="Times New Roman" w:hAnsi="Times New Roman" w:cs="Times New Roman"/>
                <w:sz w:val="28"/>
                <w:szCs w:val="36"/>
              </w:rPr>
              <w:t>нформационная программа (к Международному Дню памяти юного героя-антифашиста)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>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A67" w:rsidRPr="00BE49D2" w:rsidRDefault="00D35A6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D35A67" w:rsidRPr="00BE49D2" w:rsidRDefault="00D35A6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D35A67" w:rsidRPr="00BE49D2" w:rsidRDefault="00D35A6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A67" w:rsidRPr="00BE49D2" w:rsidRDefault="00D35A6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D35A67" w:rsidRPr="00BE49D2" w:rsidRDefault="00D35A6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A67" w:rsidRPr="00BE49D2" w:rsidRDefault="00D35A67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35A67" w:rsidRPr="00BE49D2" w:rsidRDefault="00D35A6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D35A67" w:rsidRPr="00BE49D2" w:rsidRDefault="00D35A6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D35A67" w:rsidRPr="00BE49D2" w:rsidRDefault="00D35A67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35A67" w:rsidRPr="00BE49D2" w:rsidRDefault="00D35A67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434346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46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46" w:rsidRPr="00D35A67" w:rsidRDefault="00434346" w:rsidP="0097681B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150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«Не смолкнет слава тех великих лет», - </w:t>
            </w:r>
            <w:r w:rsidRPr="00150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народная акция </w:t>
            </w:r>
            <w:r w:rsidRPr="00150638">
              <w:rPr>
                <w:rFonts w:ascii="Times New Roman" w:hAnsi="Times New Roman" w:cs="Times New Roman"/>
                <w:sz w:val="28"/>
                <w:szCs w:val="28"/>
              </w:rPr>
              <w:t>ко Дню освобождения с. Красносельского от немецко-фашистских захватчиков (в рамках краевого конкурса военно-патриотической работы имени маршала Г.К. Жукова).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46" w:rsidRPr="00BE49D2" w:rsidRDefault="00434346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434346" w:rsidRPr="00BE49D2" w:rsidRDefault="00434346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34346" w:rsidRPr="00BE49D2" w:rsidRDefault="00434346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434346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46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46" w:rsidRPr="00BE49D2" w:rsidRDefault="00434346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A67">
              <w:rPr>
                <w:rFonts w:ascii="Times New Roman" w:hAnsi="Times New Roman" w:cs="Times New Roman"/>
                <w:sz w:val="28"/>
                <w:szCs w:val="28"/>
              </w:rPr>
              <w:t>«Закон на страже твоих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- профилактическая беседа</w:t>
            </w:r>
            <w:r w:rsidRPr="00D35A67">
              <w:rPr>
                <w:rFonts w:ascii="Times New Roman" w:hAnsi="Times New Roman" w:cs="Times New Roman"/>
                <w:bCs/>
                <w:color w:val="000000"/>
                <w:sz w:val="28"/>
              </w:rPr>
              <w:t>по реализации Закона 1539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</w:rPr>
              <w:t>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46" w:rsidRPr="00BE49D2" w:rsidRDefault="00434346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434346" w:rsidRPr="00BE49D2" w:rsidRDefault="00434346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34346" w:rsidRPr="00BE49D2" w:rsidRDefault="00434346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434346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46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46" w:rsidRPr="00434346" w:rsidRDefault="00434346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346">
              <w:rPr>
                <w:rFonts w:ascii="Times New Roman" w:hAnsi="Times New Roman" w:cs="Times New Roman"/>
                <w:sz w:val="28"/>
                <w:szCs w:val="28"/>
              </w:rPr>
              <w:t>«Живая память»</w:t>
            </w:r>
            <w:r w:rsidR="0086764C">
              <w:rPr>
                <w:rFonts w:ascii="Times New Roman" w:hAnsi="Times New Roman" w:cs="Times New Roman"/>
                <w:sz w:val="28"/>
                <w:szCs w:val="28"/>
              </w:rPr>
              <w:t xml:space="preserve">, показ видеофильма </w:t>
            </w:r>
            <w:r w:rsidRPr="00434346">
              <w:rPr>
                <w:rFonts w:ascii="Times New Roman" w:hAnsi="Times New Roman" w:cs="Times New Roman"/>
                <w:sz w:val="28"/>
                <w:szCs w:val="28"/>
              </w:rPr>
              <w:t>(ко Дню памяти воинов-интернационалистов)</w:t>
            </w:r>
            <w:r w:rsidR="008676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</w:t>
            </w: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досуговый центр»</w:t>
            </w: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434346" w:rsidRPr="00BE49D2" w:rsidRDefault="0086764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434346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46" w:rsidRPr="00BE49D2" w:rsidRDefault="00434346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с. Красносельское, ул. Ленина 1Д.</w:t>
            </w:r>
          </w:p>
          <w:p w:rsidR="00434346" w:rsidRPr="00BE49D2" w:rsidRDefault="00434346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34346" w:rsidRPr="00BE49D2" w:rsidRDefault="00434346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</w:tr>
      <w:tr w:rsidR="00434346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46" w:rsidRDefault="0086764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46" w:rsidRPr="00150638" w:rsidRDefault="00434346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38">
              <w:rPr>
                <w:rFonts w:ascii="Times New Roman" w:hAnsi="Times New Roman" w:cs="Times New Roman"/>
                <w:sz w:val="28"/>
                <w:szCs w:val="28"/>
              </w:rPr>
              <w:t>«Территория здоровья», - антинаркотическая беседа о здоровье.</w:t>
            </w:r>
          </w:p>
          <w:p w:rsidR="00434346" w:rsidRPr="00BE49D2" w:rsidRDefault="00434346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46" w:rsidRPr="00BE49D2" w:rsidRDefault="0086764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434346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434346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="00434346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46" w:rsidRPr="00BE49D2" w:rsidRDefault="00434346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434346" w:rsidRPr="00BE49D2" w:rsidRDefault="00434346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34346" w:rsidRPr="00BE49D2" w:rsidRDefault="00434346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434346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46" w:rsidRDefault="0086764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46" w:rsidRPr="0086764C" w:rsidRDefault="0086764C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64C">
              <w:rPr>
                <w:rFonts w:ascii="Times New Roman" w:hAnsi="Times New Roman" w:cs="Times New Roman"/>
                <w:sz w:val="28"/>
                <w:szCs w:val="28"/>
              </w:rPr>
              <w:t>«Слава тебе, защитник!»</w:t>
            </w:r>
            <w:r w:rsidR="00CB66CF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r w:rsidRPr="0086764C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рисунков (ко Дню Защитника Отечества)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46" w:rsidRPr="00BE49D2" w:rsidRDefault="0086764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434346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434346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="00434346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434346" w:rsidRPr="00BE49D2" w:rsidRDefault="0086764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434346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46" w:rsidRPr="00BE49D2" w:rsidRDefault="00434346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434346" w:rsidRPr="00BE49D2" w:rsidRDefault="00434346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34346" w:rsidRPr="00BE49D2" w:rsidRDefault="00434346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434346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46" w:rsidRPr="00BE49D2" w:rsidRDefault="0086764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5AE" w:rsidRPr="006615AE" w:rsidRDefault="006615AE" w:rsidP="009768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15AE">
              <w:rPr>
                <w:rFonts w:ascii="Times New Roman" w:hAnsi="Times New Roman" w:cs="Times New Roman"/>
                <w:sz w:val="28"/>
              </w:rPr>
              <w:t>«Святое дело – Родине служить»</w:t>
            </w:r>
            <w:r>
              <w:rPr>
                <w:rFonts w:ascii="Times New Roman" w:hAnsi="Times New Roman" w:cs="Times New Roman"/>
                <w:sz w:val="28"/>
              </w:rPr>
              <w:t>, - концертная программа, посвящённая Дню защитников Отечества.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46" w:rsidRPr="00BE49D2" w:rsidRDefault="0086764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434346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434346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="00434346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434346" w:rsidRPr="00BE49D2" w:rsidRDefault="00CB66C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434346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46" w:rsidRPr="00BE49D2" w:rsidRDefault="00434346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434346" w:rsidRPr="00BE49D2" w:rsidRDefault="00434346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34346" w:rsidRPr="00BE49D2" w:rsidRDefault="00434346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434346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46" w:rsidRPr="00BE49D2" w:rsidRDefault="006615A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46" w:rsidRPr="006615AE" w:rsidRDefault="006615AE" w:rsidP="0097681B">
            <w:pPr>
              <w:jc w:val="center"/>
              <w:rPr>
                <w:rFonts w:ascii="Times New Roman" w:hAnsi="Times New Roman" w:cs="Times New Roman"/>
              </w:rPr>
            </w:pPr>
            <w:r w:rsidRPr="006615AE">
              <w:rPr>
                <w:rFonts w:ascii="Times New Roman" w:hAnsi="Times New Roman" w:cs="Times New Roman"/>
                <w:sz w:val="28"/>
              </w:rPr>
              <w:t>«Масленица»</w:t>
            </w:r>
            <w:r>
              <w:rPr>
                <w:rFonts w:ascii="Times New Roman" w:hAnsi="Times New Roman" w:cs="Times New Roman"/>
                <w:sz w:val="28"/>
              </w:rPr>
              <w:t xml:space="preserve">, - </w:t>
            </w:r>
            <w:r w:rsidRPr="006615AE">
              <w:rPr>
                <w:rFonts w:ascii="Times New Roman" w:hAnsi="Times New Roman" w:cs="Times New Roman"/>
                <w:sz w:val="28"/>
              </w:rPr>
              <w:t>Мастер-класс по изготовлению куклы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</w:t>
            </w: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досуговый центр»</w:t>
            </w: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46" w:rsidRPr="00BE49D2" w:rsidRDefault="006615A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</w:t>
            </w:r>
            <w:r w:rsidR="00434346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434346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="00434346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46" w:rsidRPr="00BE49D2" w:rsidRDefault="00434346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с. Красносельское, ул. Ленина 1Д.</w:t>
            </w:r>
          </w:p>
          <w:p w:rsidR="00434346" w:rsidRPr="00BE49D2" w:rsidRDefault="00434346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34346" w:rsidRPr="00BE49D2" w:rsidRDefault="00434346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</w:tr>
      <w:tr w:rsidR="00434346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46" w:rsidRPr="00BE49D2" w:rsidRDefault="00E3001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46" w:rsidRPr="00BE49D2" w:rsidRDefault="008E713E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38">
              <w:rPr>
                <w:rFonts w:ascii="Times New Roman" w:hAnsi="Times New Roman" w:cs="Times New Roman"/>
                <w:sz w:val="28"/>
                <w:szCs w:val="28"/>
              </w:rPr>
              <w:t xml:space="preserve">«Уроки права - уроки жизни», - правовой час для подростков и молодежи в </w:t>
            </w: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рамках Закона Краснодарского края № 1539-КЗ.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46" w:rsidRPr="00BE49D2" w:rsidRDefault="008E713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434346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434346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="00434346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434346" w:rsidRPr="00BE49D2" w:rsidRDefault="008E713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434346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46" w:rsidRPr="00BE49D2" w:rsidRDefault="00434346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434346" w:rsidRPr="00BE49D2" w:rsidRDefault="0043434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434346" w:rsidRPr="00BE49D2" w:rsidRDefault="00434346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34346" w:rsidRPr="00BE49D2" w:rsidRDefault="00434346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</w:tbl>
    <w:p w:rsidR="008E713E" w:rsidRDefault="008E713E" w:rsidP="0097681B">
      <w:pPr>
        <w:jc w:val="center"/>
        <w:rPr>
          <w:rFonts w:ascii="Times New Roman" w:hAnsi="Times New Roman" w:cs="Times New Roman"/>
          <w:b/>
          <w:sz w:val="28"/>
        </w:rPr>
      </w:pPr>
    </w:p>
    <w:p w:rsidR="008E713E" w:rsidRDefault="008E713E" w:rsidP="0097681B">
      <w:pPr>
        <w:jc w:val="center"/>
        <w:rPr>
          <w:rFonts w:ascii="Times New Roman" w:hAnsi="Times New Roman" w:cs="Times New Roman"/>
          <w:b/>
          <w:sz w:val="28"/>
        </w:rPr>
      </w:pPr>
    </w:p>
    <w:p w:rsidR="008E713E" w:rsidRPr="00E83DF2" w:rsidRDefault="008E713E" w:rsidP="0097681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Март</w:t>
      </w:r>
      <w:r w:rsidRPr="00E83DF2">
        <w:rPr>
          <w:rFonts w:ascii="Times New Roman" w:hAnsi="Times New Roman" w:cs="Times New Roman"/>
          <w:b/>
          <w:sz w:val="28"/>
        </w:rPr>
        <w:t xml:space="preserve"> 2024 г.</w:t>
      </w:r>
    </w:p>
    <w:p w:rsidR="008E713E" w:rsidRDefault="008E713E" w:rsidP="0097681B">
      <w:pPr>
        <w:jc w:val="center"/>
      </w:pPr>
    </w:p>
    <w:tbl>
      <w:tblPr>
        <w:tblpPr w:leftFromText="180" w:rightFromText="180" w:vertAnchor="text" w:horzAnchor="margin" w:tblpXSpec="center" w:tblpY="1194"/>
        <w:tblOverlap w:val="never"/>
        <w:tblW w:w="13729" w:type="dxa"/>
        <w:tblLayout w:type="fixed"/>
        <w:tblLook w:val="0000"/>
      </w:tblPr>
      <w:tblGrid>
        <w:gridCol w:w="709"/>
        <w:gridCol w:w="3828"/>
        <w:gridCol w:w="2530"/>
        <w:gridCol w:w="1843"/>
        <w:gridCol w:w="3685"/>
        <w:gridCol w:w="1134"/>
      </w:tblGrid>
      <w:tr w:rsidR="008E713E" w:rsidRPr="003F338F" w:rsidTr="00722915">
        <w:trPr>
          <w:trHeight w:val="90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13E" w:rsidRPr="008435E5" w:rsidRDefault="008E713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  <w:p w:rsidR="008E713E" w:rsidRPr="008435E5" w:rsidRDefault="008E713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13E" w:rsidRPr="008435E5" w:rsidRDefault="008E713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13E" w:rsidRPr="008435E5" w:rsidRDefault="008E713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Учреждение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13E" w:rsidRPr="008435E5" w:rsidRDefault="008E713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проведения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13E" w:rsidRPr="008435E5" w:rsidRDefault="008E713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E713E" w:rsidRPr="003F338F" w:rsidRDefault="008E713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338F">
              <w:rPr>
                <w:rFonts w:ascii="Times New Roman" w:eastAsia="Lucida Sans Unicode" w:hAnsi="Times New Roman" w:cs="Times New Roman"/>
                <w:sz w:val="26"/>
                <w:szCs w:val="26"/>
                <w:lang w:bidi="en-US"/>
              </w:rPr>
              <w:t>Охват человек</w:t>
            </w:r>
          </w:p>
        </w:tc>
      </w:tr>
      <w:tr w:rsidR="008E713E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13E" w:rsidRPr="00BE49D2" w:rsidRDefault="008E713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68F" w:rsidRPr="00150638" w:rsidRDefault="0070168F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 без наркотиков</w:t>
            </w:r>
            <w:r w:rsidRPr="00150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-</w:t>
            </w:r>
          </w:p>
          <w:p w:rsidR="0070168F" w:rsidRPr="00150638" w:rsidRDefault="0070168F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hAnsi="Times New Roman" w:cs="Times New Roman"/>
                <w:sz w:val="28"/>
                <w:szCs w:val="28"/>
              </w:rPr>
              <w:t>профилактическая  акция к Всемирному дню борьбы с наркоманией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наркобизнесом</w:t>
            </w:r>
            <w:r w:rsidRPr="001506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713E" w:rsidRPr="00F51D71" w:rsidRDefault="008E713E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13E" w:rsidRPr="00BE49D2" w:rsidRDefault="008E713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8E713E" w:rsidRPr="00BE49D2" w:rsidRDefault="008E713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8E713E" w:rsidRPr="00BE49D2" w:rsidRDefault="008E713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13E" w:rsidRPr="00BE49D2" w:rsidRDefault="0070168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="008E713E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8E713E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 w:rsidR="008E713E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8E713E" w:rsidRPr="00BE49D2" w:rsidRDefault="008E713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13E" w:rsidRPr="00BE49D2" w:rsidRDefault="008E713E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E713E" w:rsidRPr="00BE49D2" w:rsidRDefault="008E713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8E713E" w:rsidRPr="00BE49D2" w:rsidRDefault="008E713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8E713E" w:rsidRPr="00BE49D2" w:rsidRDefault="008E713E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E713E" w:rsidRPr="00BE49D2" w:rsidRDefault="008E713E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8E713E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13E" w:rsidRPr="00BE49D2" w:rsidRDefault="0070168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13E" w:rsidRPr="00F51D71" w:rsidRDefault="0070168F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«Закон на защите детства", - </w:t>
            </w:r>
            <w:r w:rsidRPr="001506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видео презентация.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13E" w:rsidRPr="00BE49D2" w:rsidRDefault="008E713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Муниципальное </w:t>
            </w: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бюджетное учреждение «Культурно-досуговый центр»</w:t>
            </w:r>
          </w:p>
          <w:p w:rsidR="008E713E" w:rsidRPr="00BE49D2" w:rsidRDefault="008E713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8E713E" w:rsidRPr="00BE49D2" w:rsidRDefault="008E713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13E" w:rsidRPr="00BE49D2" w:rsidRDefault="0070168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05</w:t>
            </w:r>
            <w:r w:rsidR="008E713E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8E713E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 w:rsidR="008E713E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8E713E" w:rsidRPr="00BE49D2" w:rsidRDefault="0070168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8E713E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13E" w:rsidRPr="00BE49D2" w:rsidRDefault="008E713E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E713E" w:rsidRPr="00BE49D2" w:rsidRDefault="008E713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Муниципальное бюджетное учреждение «Культурно-досуговый центр»</w:t>
            </w:r>
          </w:p>
          <w:p w:rsidR="008E713E" w:rsidRPr="00BE49D2" w:rsidRDefault="008E713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8E713E" w:rsidRPr="00BE49D2" w:rsidRDefault="008E713E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E713E" w:rsidRPr="00BE49D2" w:rsidRDefault="0070168F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</w:tr>
      <w:tr w:rsidR="008E713E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13E" w:rsidRPr="00BE49D2" w:rsidRDefault="0070168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13E" w:rsidRPr="00F51D71" w:rsidRDefault="0070168F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68F">
              <w:rPr>
                <w:rFonts w:ascii="Times New Roman" w:hAnsi="Times New Roman" w:cs="Times New Roman"/>
                <w:sz w:val="28"/>
                <w:szCs w:val="28"/>
              </w:rPr>
              <w:t>«Мамин портрет»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50638">
              <w:rPr>
                <w:rFonts w:ascii="Times New Roman" w:hAnsi="Times New Roman" w:cs="Times New Roman"/>
                <w:sz w:val="28"/>
                <w:szCs w:val="28"/>
              </w:rPr>
              <w:t>выставка детского изобразительного творчества ко Дню 8 марта.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13E" w:rsidRPr="00BE49D2" w:rsidRDefault="008E713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8E713E" w:rsidRPr="00BE49D2" w:rsidRDefault="008E713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8E713E" w:rsidRPr="00BE49D2" w:rsidRDefault="008E713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13E" w:rsidRPr="00BE49D2" w:rsidRDefault="0070168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="008E713E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8E713E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 w:rsidR="008E713E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8E713E" w:rsidRPr="00BE49D2" w:rsidRDefault="0070168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8E713E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13E" w:rsidRPr="00BE49D2" w:rsidRDefault="008E713E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E713E" w:rsidRPr="00BE49D2" w:rsidRDefault="008E713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8E713E" w:rsidRPr="00BE49D2" w:rsidRDefault="008E713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8E713E" w:rsidRPr="00BE49D2" w:rsidRDefault="008E713E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E713E" w:rsidRPr="00BE49D2" w:rsidRDefault="0070168F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8E713E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13E" w:rsidRPr="00BE49D2" w:rsidRDefault="0070168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13E" w:rsidRPr="00F51D71" w:rsidRDefault="0070168F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</w:t>
            </w:r>
            <w:r w:rsidRPr="00701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 женщины прекрасны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B834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B834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раздничный концерт, посвящённый </w:t>
            </w:r>
            <w:r w:rsidRPr="00150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Международному женскому дню.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13E" w:rsidRPr="00BE49D2" w:rsidRDefault="008E713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8E713E" w:rsidRPr="00BE49D2" w:rsidRDefault="008E713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8E713E" w:rsidRPr="00BE49D2" w:rsidRDefault="008E713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13E" w:rsidRPr="00BE49D2" w:rsidRDefault="0070168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="008E713E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8E713E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 w:rsidR="008E713E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8E713E" w:rsidRPr="00BE49D2" w:rsidRDefault="0070168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8E713E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13E" w:rsidRPr="00BE49D2" w:rsidRDefault="008E713E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E713E" w:rsidRPr="00BE49D2" w:rsidRDefault="008E713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8E713E" w:rsidRPr="00BE49D2" w:rsidRDefault="008E713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8E713E" w:rsidRPr="00BE49D2" w:rsidRDefault="008E713E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E713E" w:rsidRPr="00BE49D2" w:rsidRDefault="00B8344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701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83449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449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449" w:rsidRDefault="00B83449" w:rsidP="009768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«Открытка для любимых мам», - мастер-класс изготовления открыток, посвящённая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50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еждународному женскому дню.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449" w:rsidRPr="00BE49D2" w:rsidRDefault="00B8344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B83449" w:rsidRPr="00BE49D2" w:rsidRDefault="00B83449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83449" w:rsidRPr="00BE49D2" w:rsidRDefault="00B8344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B83449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449" w:rsidRPr="00907E88" w:rsidRDefault="00B83449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88">
              <w:rPr>
                <w:rFonts w:ascii="Times New Roman" w:hAnsi="Times New Roman" w:cs="Times New Roman"/>
                <w:sz w:val="28"/>
              </w:rPr>
              <w:t>«Здоровье»</w:t>
            </w:r>
            <w:r>
              <w:rPr>
                <w:rFonts w:ascii="Times New Roman" w:hAnsi="Times New Roman" w:cs="Times New Roman"/>
                <w:sz w:val="28"/>
              </w:rPr>
              <w:t xml:space="preserve">, - 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профилактическая беседа и викторина.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Муниципальное </w:t>
            </w: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бюджетное учреждение «Культурно-досуговый центр»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449" w:rsidRPr="00BE49D2" w:rsidRDefault="00B8344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Муниципальное бюджетное учреждение «Культурно-досуговый центр»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B83449" w:rsidRPr="00BE49D2" w:rsidRDefault="00B83449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83449" w:rsidRPr="00BE49D2" w:rsidRDefault="00B8344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</w:tr>
      <w:tr w:rsidR="00B83449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449" w:rsidRPr="00F51D71" w:rsidRDefault="00B83449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757">
              <w:rPr>
                <w:rFonts w:ascii="Times New Roman" w:eastAsia="Times New Roman" w:hAnsi="Times New Roman" w:cs="Times New Roman"/>
                <w:sz w:val="28"/>
                <w:szCs w:val="26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Россия и Крым - общая судьба</w:t>
            </w:r>
            <w:r w:rsidRPr="00652757">
              <w:rPr>
                <w:rFonts w:ascii="Times New Roman" w:eastAsia="Times New Roman" w:hAnsi="Times New Roman" w:cs="Times New Roman"/>
                <w:sz w:val="28"/>
                <w:szCs w:val="26"/>
              </w:rPr>
              <w:t>», - информационный час ко дню</w:t>
            </w:r>
            <w:r w:rsidRPr="00652757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 празднования присоединения р. Крым к России и</w:t>
            </w:r>
            <w:r w:rsidRPr="00652757">
              <w:rPr>
                <w:rFonts w:ascii="Times New Roman" w:hAnsi="Times New Roman" w:cs="Times New Roman"/>
                <w:sz w:val="28"/>
                <w:szCs w:val="26"/>
              </w:rPr>
              <w:t xml:space="preserve"> 240-летию принятия Крыма, Тамани и Кубани в состав Российской империи 1783.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449" w:rsidRPr="00BE49D2" w:rsidRDefault="00B8344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B83449" w:rsidRPr="00BE49D2" w:rsidRDefault="00B83449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83449" w:rsidRPr="00BE49D2" w:rsidRDefault="00B8344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B83449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449" w:rsidRDefault="00B83449" w:rsidP="0097681B">
            <w:pPr>
              <w:pStyle w:val="Standard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8"/>
                <w:szCs w:val="28"/>
              </w:rPr>
              <w:t>«Детский закон»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- </w:t>
            </w: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Познавательная беседа (В рамках Закона Краснодарского края № 1539-КЗ).</w:t>
            </w:r>
          </w:p>
          <w:p w:rsidR="00B83449" w:rsidRPr="00F51D71" w:rsidRDefault="00B83449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449" w:rsidRPr="00BE49D2" w:rsidRDefault="00B8344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B83449" w:rsidRPr="00BE49D2" w:rsidRDefault="00B83449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83449" w:rsidRPr="00BE49D2" w:rsidRDefault="00B8344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B83449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449" w:rsidRPr="00F51D71" w:rsidRDefault="00B83449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07E88">
              <w:rPr>
                <w:rFonts w:ascii="Times New Roman" w:hAnsi="Times New Roman" w:cs="Times New Roman"/>
                <w:sz w:val="28"/>
                <w:szCs w:val="28"/>
              </w:rPr>
              <w:t>День защиты Земл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и», - Беседа и просмотр видео презентации, посвящённая Дню Земли.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449" w:rsidRPr="00BE49D2" w:rsidRDefault="00B8344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B83449" w:rsidRPr="00BE49D2" w:rsidRDefault="00B83449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83449" w:rsidRPr="00BE49D2" w:rsidRDefault="00B8344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</w:tbl>
    <w:p w:rsidR="00C0177E" w:rsidRPr="001116E5" w:rsidRDefault="00C0177E" w:rsidP="0097681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Апрель</w:t>
      </w:r>
      <w:r w:rsidRPr="00E83DF2">
        <w:rPr>
          <w:rFonts w:ascii="Times New Roman" w:hAnsi="Times New Roman" w:cs="Times New Roman"/>
          <w:b/>
          <w:sz w:val="28"/>
        </w:rPr>
        <w:t xml:space="preserve"> 2024 г</w:t>
      </w:r>
      <w:r w:rsidR="001116E5">
        <w:rPr>
          <w:rFonts w:ascii="Times New Roman" w:hAnsi="Times New Roman" w:cs="Times New Roman"/>
          <w:b/>
          <w:sz w:val="28"/>
        </w:rPr>
        <w:t>.</w:t>
      </w:r>
    </w:p>
    <w:tbl>
      <w:tblPr>
        <w:tblpPr w:leftFromText="180" w:rightFromText="180" w:vertAnchor="text" w:horzAnchor="margin" w:tblpXSpec="center" w:tblpY="1194"/>
        <w:tblOverlap w:val="never"/>
        <w:tblW w:w="13729" w:type="dxa"/>
        <w:tblLayout w:type="fixed"/>
        <w:tblLook w:val="0000"/>
      </w:tblPr>
      <w:tblGrid>
        <w:gridCol w:w="709"/>
        <w:gridCol w:w="3828"/>
        <w:gridCol w:w="2530"/>
        <w:gridCol w:w="1843"/>
        <w:gridCol w:w="3685"/>
        <w:gridCol w:w="1134"/>
      </w:tblGrid>
      <w:tr w:rsidR="00C0177E" w:rsidRPr="003F338F" w:rsidTr="00722915">
        <w:trPr>
          <w:trHeight w:val="90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7E" w:rsidRPr="008435E5" w:rsidRDefault="00C017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  <w:p w:rsidR="00C0177E" w:rsidRPr="008435E5" w:rsidRDefault="00C017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7E" w:rsidRPr="008435E5" w:rsidRDefault="00C017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7E" w:rsidRPr="008435E5" w:rsidRDefault="00C017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Учреждение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7E" w:rsidRPr="008435E5" w:rsidRDefault="00C017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проведения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7E" w:rsidRPr="008435E5" w:rsidRDefault="00C017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177E" w:rsidRPr="003F338F" w:rsidRDefault="00C017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338F">
              <w:rPr>
                <w:rFonts w:ascii="Times New Roman" w:eastAsia="Lucida Sans Unicode" w:hAnsi="Times New Roman" w:cs="Times New Roman"/>
                <w:sz w:val="26"/>
                <w:szCs w:val="26"/>
                <w:lang w:bidi="en-US"/>
              </w:rPr>
              <w:t>Охват человек</w:t>
            </w:r>
          </w:p>
        </w:tc>
      </w:tr>
      <w:tr w:rsidR="00C0177E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7E" w:rsidRPr="00BE49D2" w:rsidRDefault="00C017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7E" w:rsidRPr="00722915" w:rsidRDefault="00722915" w:rsidP="009768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«Давай пошутим»,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-ш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уточная </w:t>
            </w:r>
            <w:r w:rsidRPr="0029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7E" w:rsidRPr="00BE49D2" w:rsidRDefault="00C017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C0177E" w:rsidRPr="00BE49D2" w:rsidRDefault="00C017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C0177E" w:rsidRPr="00BE49D2" w:rsidRDefault="00C017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7E" w:rsidRPr="00BE49D2" w:rsidRDefault="0072291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="00C0177E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0177E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  <w:r w:rsidR="00C0177E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C0177E" w:rsidRPr="00BE49D2" w:rsidRDefault="0072291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C0177E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7E" w:rsidRPr="00BE49D2" w:rsidRDefault="00C0177E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0177E" w:rsidRPr="00BE49D2" w:rsidRDefault="00C017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C0177E" w:rsidRPr="00BE49D2" w:rsidRDefault="00C017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C0177E" w:rsidRPr="00BE49D2" w:rsidRDefault="00C0177E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177E" w:rsidRPr="00BE49D2" w:rsidRDefault="00C0177E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C0177E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7E" w:rsidRPr="00BE49D2" w:rsidRDefault="0072291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7E" w:rsidRPr="00C0177E" w:rsidRDefault="000A4390" w:rsidP="0097681B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Calibri"/>
                <w:color w:val="000000"/>
                <w:sz w:val="28"/>
                <w:szCs w:val="28"/>
              </w:rPr>
              <w:t xml:space="preserve">«Спорт и здоровье», - 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>беседа-викторина к всемирному дню здоровья.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7E" w:rsidRPr="00BE49D2" w:rsidRDefault="00C017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C0177E" w:rsidRPr="00BE49D2" w:rsidRDefault="00C017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C0177E" w:rsidRPr="00BE49D2" w:rsidRDefault="00C017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7E" w:rsidRPr="00BE49D2" w:rsidRDefault="0072291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="00C0177E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0177E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  <w:r w:rsidR="00C0177E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C0177E" w:rsidRPr="00BE49D2" w:rsidRDefault="0072291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C0177E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7E" w:rsidRPr="00BE49D2" w:rsidRDefault="00C0177E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0177E" w:rsidRPr="00BE49D2" w:rsidRDefault="00C017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C0177E" w:rsidRPr="00BE49D2" w:rsidRDefault="00C017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C0177E" w:rsidRPr="00BE49D2" w:rsidRDefault="00C0177E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177E" w:rsidRPr="00BE49D2" w:rsidRDefault="00C0177E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C0177E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7E" w:rsidRPr="00BE49D2" w:rsidRDefault="000A439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7E" w:rsidRPr="00C0177E" w:rsidRDefault="000A4390" w:rsidP="0097681B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0A4390">
              <w:rPr>
                <w:rFonts w:ascii="Times New Roman" w:hAnsi="Times New Roman" w:cs="Times New Roman"/>
                <w:sz w:val="28"/>
                <w:szCs w:val="36"/>
              </w:rPr>
              <w:t>«Права и обязанности ребенка в сказочных произведениях»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, - беседа  и показ мультфильмов для учеников начальных классов </w:t>
            </w: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</w:rPr>
              <w:t>(В рамках Закона Краснодарского края № 1539-</w:t>
            </w: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</w:rPr>
              <w:lastRenderedPageBreak/>
              <w:t>КЗ).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7E" w:rsidRPr="00BE49D2" w:rsidRDefault="00C017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Муниципальное бюджетное учреждение «Культурно-досуговый центр»</w:t>
            </w:r>
          </w:p>
          <w:p w:rsidR="00C0177E" w:rsidRPr="00BE49D2" w:rsidRDefault="00C017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C0177E" w:rsidRPr="00BE49D2" w:rsidRDefault="00C017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7E" w:rsidRPr="00BE49D2" w:rsidRDefault="000A439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C0177E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0177E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  <w:r w:rsidR="00C0177E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C0177E" w:rsidRPr="00BE49D2" w:rsidRDefault="00C017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7E" w:rsidRPr="00BE49D2" w:rsidRDefault="00C0177E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0177E" w:rsidRPr="00BE49D2" w:rsidRDefault="00C017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C0177E" w:rsidRPr="00BE49D2" w:rsidRDefault="00C017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C0177E" w:rsidRPr="00BE49D2" w:rsidRDefault="00C0177E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177E" w:rsidRPr="00BE49D2" w:rsidRDefault="00C0177E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C0177E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7E" w:rsidRPr="00BE49D2" w:rsidRDefault="000A439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390" w:rsidRDefault="000A4390" w:rsidP="009768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295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B92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Этот удивительный космос</w:t>
            </w:r>
            <w:r w:rsidRPr="00B9295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- Выставка рисунков.</w:t>
            </w:r>
          </w:p>
          <w:p w:rsidR="00C0177E" w:rsidRPr="00C0177E" w:rsidRDefault="00C0177E" w:rsidP="0097681B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7E" w:rsidRPr="00BE49D2" w:rsidRDefault="00C017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C0177E" w:rsidRPr="00BE49D2" w:rsidRDefault="00C017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C0177E" w:rsidRPr="00BE49D2" w:rsidRDefault="00C017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77E" w:rsidRDefault="000F382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0A4390">
              <w:rPr>
                <w:rFonts w:ascii="Times New Roman" w:eastAsia="Times New Roman" w:hAnsi="Times New Roman" w:cs="Times New Roman"/>
                <w:sz w:val="28"/>
                <w:szCs w:val="28"/>
              </w:rPr>
              <w:t>.04.2024 г.</w:t>
            </w:r>
          </w:p>
          <w:p w:rsidR="000A4390" w:rsidRPr="00BE49D2" w:rsidRDefault="000A439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77E" w:rsidRPr="00BE49D2" w:rsidRDefault="00C0177E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0177E" w:rsidRPr="00BE49D2" w:rsidRDefault="00C017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C0177E" w:rsidRPr="00BE49D2" w:rsidRDefault="00C017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C0177E" w:rsidRPr="00BE49D2" w:rsidRDefault="00C0177E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177E" w:rsidRPr="00BE49D2" w:rsidRDefault="000F382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DC3569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69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569" w:rsidRPr="00B9295A" w:rsidRDefault="00DC3569" w:rsidP="009768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69">
              <w:rPr>
                <w:rFonts w:ascii="Times New Roman" w:eastAsia="Times New Roman" w:hAnsi="Times New Roman" w:cs="Times New Roman"/>
                <w:sz w:val="28"/>
                <w:szCs w:val="28"/>
              </w:rPr>
              <w:t>«Местное самоуправление в РФ» - час информации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569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18.04.2024 г.</w:t>
            </w:r>
          </w:p>
          <w:p w:rsidR="00DC3569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69" w:rsidRPr="00BE49D2" w:rsidRDefault="00DC356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DC3569" w:rsidRPr="00BE49D2" w:rsidRDefault="00DC3569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C3569" w:rsidRPr="00BE49D2" w:rsidRDefault="00DC356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DC3569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569" w:rsidRPr="000F382C" w:rsidRDefault="00DC3569" w:rsidP="00976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F56A4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Сохраняем историю</w:t>
            </w:r>
            <w:r w:rsidRPr="00BF56A4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акция </w:t>
            </w:r>
            <w:r>
              <w:rPr>
                <w:rFonts w:ascii="Times New Roman" w:hAnsi="Times New Roman"/>
                <w:sz w:val="28"/>
                <w:szCs w:val="28"/>
              </w:rPr>
              <w:t>(к всероссийскому дню заботы о памятниках истории культуры».</w:t>
            </w:r>
            <w:proofErr w:type="gramEnd"/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69" w:rsidRPr="00BE49D2" w:rsidRDefault="00DC356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DC3569" w:rsidRPr="00BE49D2" w:rsidRDefault="00DC3569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C3569" w:rsidRPr="00BE49D2" w:rsidRDefault="00DC356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DC3569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569" w:rsidRDefault="00DC3569" w:rsidP="0097681B">
            <w:pPr>
              <w:pStyle w:val="Standard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8"/>
                <w:szCs w:val="28"/>
              </w:rPr>
              <w:t>«Детский закон»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- </w:t>
            </w: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Познавательная беседа (В рамках Закона Краснодарского края № 1539-КЗ).</w:t>
            </w:r>
          </w:p>
          <w:p w:rsidR="00DC3569" w:rsidRPr="00C0177E" w:rsidRDefault="00DC3569" w:rsidP="0097681B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69" w:rsidRPr="00BE49D2" w:rsidRDefault="00DC356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DC3569" w:rsidRPr="00BE49D2" w:rsidRDefault="00DC3569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C3569" w:rsidRPr="00BE49D2" w:rsidRDefault="00DC356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</w:tr>
      <w:tr w:rsidR="00DC3569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569" w:rsidRPr="00272C46" w:rsidRDefault="00DC3569" w:rsidP="009768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«Давайте танцевать»,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астер класс (ко дню танца).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17.3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69" w:rsidRPr="00BE49D2" w:rsidRDefault="00DC356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DC3569" w:rsidRPr="00BE49D2" w:rsidRDefault="00DC3569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C3569" w:rsidRPr="00BE49D2" w:rsidRDefault="00DC356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DC3569" w:rsidRPr="00BE49D2" w:rsidTr="0072291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569" w:rsidRDefault="00DC3569" w:rsidP="0097681B">
            <w:pPr>
              <w:pStyle w:val="Standard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Calibri"/>
                <w:color w:val="000000"/>
                <w:sz w:val="28"/>
                <w:szCs w:val="28"/>
              </w:rPr>
              <w:t>«Здоровым быть модно», - видео презентация ко Дню здоровья.</w:t>
            </w:r>
          </w:p>
          <w:p w:rsidR="00DC3569" w:rsidRPr="00C0177E" w:rsidRDefault="00DC3569" w:rsidP="0097681B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69" w:rsidRPr="00BE49D2" w:rsidRDefault="00DC356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DC3569" w:rsidRPr="00BE49D2" w:rsidRDefault="00DC3569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C3569" w:rsidRPr="00BE49D2" w:rsidRDefault="00DC356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</w:tbl>
    <w:p w:rsidR="000F382C" w:rsidRDefault="000F382C" w:rsidP="000F382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C3569" w:rsidRDefault="00DC3569" w:rsidP="00DC3569">
      <w:pPr>
        <w:jc w:val="center"/>
        <w:rPr>
          <w:rFonts w:ascii="Times New Roman" w:hAnsi="Times New Roman" w:cs="Times New Roman"/>
          <w:b/>
          <w:sz w:val="28"/>
        </w:rPr>
      </w:pPr>
    </w:p>
    <w:p w:rsidR="00DC3569" w:rsidRDefault="00DC3569" w:rsidP="00DC3569">
      <w:pPr>
        <w:jc w:val="center"/>
        <w:rPr>
          <w:rFonts w:ascii="Times New Roman" w:hAnsi="Times New Roman" w:cs="Times New Roman"/>
          <w:b/>
          <w:sz w:val="28"/>
        </w:rPr>
      </w:pPr>
    </w:p>
    <w:p w:rsidR="00DC3569" w:rsidRPr="001116E5" w:rsidRDefault="00DC3569" w:rsidP="0097681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Май</w:t>
      </w:r>
      <w:r w:rsidRPr="00E83DF2">
        <w:rPr>
          <w:rFonts w:ascii="Times New Roman" w:hAnsi="Times New Roman" w:cs="Times New Roman"/>
          <w:b/>
          <w:sz w:val="28"/>
        </w:rPr>
        <w:t xml:space="preserve"> 2024 </w:t>
      </w:r>
      <w:r w:rsidR="001116E5">
        <w:rPr>
          <w:rFonts w:ascii="Times New Roman" w:hAnsi="Times New Roman" w:cs="Times New Roman"/>
          <w:b/>
          <w:sz w:val="28"/>
        </w:rPr>
        <w:t xml:space="preserve"> г.</w:t>
      </w:r>
    </w:p>
    <w:tbl>
      <w:tblPr>
        <w:tblpPr w:leftFromText="180" w:rightFromText="180" w:vertAnchor="text" w:horzAnchor="margin" w:tblpXSpec="center" w:tblpY="1194"/>
        <w:tblOverlap w:val="never"/>
        <w:tblW w:w="13729" w:type="dxa"/>
        <w:tblLayout w:type="fixed"/>
        <w:tblLook w:val="0000"/>
      </w:tblPr>
      <w:tblGrid>
        <w:gridCol w:w="709"/>
        <w:gridCol w:w="3828"/>
        <w:gridCol w:w="2530"/>
        <w:gridCol w:w="1843"/>
        <w:gridCol w:w="3685"/>
        <w:gridCol w:w="1134"/>
      </w:tblGrid>
      <w:tr w:rsidR="00DC3569" w:rsidRPr="003F338F" w:rsidTr="00B83449">
        <w:trPr>
          <w:trHeight w:val="90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69" w:rsidRPr="008435E5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  <w:p w:rsidR="00DC3569" w:rsidRPr="008435E5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69" w:rsidRPr="008435E5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69" w:rsidRPr="008435E5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Учреждение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69" w:rsidRPr="008435E5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проведения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69" w:rsidRPr="008435E5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C3569" w:rsidRPr="003F338F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338F">
              <w:rPr>
                <w:rFonts w:ascii="Times New Roman" w:eastAsia="Lucida Sans Unicode" w:hAnsi="Times New Roman" w:cs="Times New Roman"/>
                <w:sz w:val="26"/>
                <w:szCs w:val="26"/>
                <w:lang w:bidi="en-US"/>
              </w:rPr>
              <w:t>Охват человек</w:t>
            </w:r>
          </w:p>
        </w:tc>
      </w:tr>
      <w:tr w:rsidR="00DC3569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569" w:rsidRDefault="00DC3569" w:rsidP="009768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C7503D">
              <w:rPr>
                <w:rFonts w:ascii="Times New Roman" w:hAnsi="Times New Roman" w:cs="Times New Roman"/>
                <w:sz w:val="28"/>
                <w:szCs w:val="28"/>
              </w:rPr>
              <w:t>Весна зовёт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!», - выставка рисунков</w:t>
            </w:r>
            <w:r w:rsidR="00E14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E1479C">
              <w:rPr>
                <w:rFonts w:ascii="Times New Roman" w:hAnsi="Times New Roman" w:cs="Times New Roman"/>
                <w:color w:val="000000"/>
                <w:sz w:val="28"/>
              </w:rPr>
              <w:t>посвящённая</w:t>
            </w:r>
            <w:r w:rsidR="00E1479C" w:rsidRPr="00DE3239">
              <w:rPr>
                <w:rFonts w:ascii="Times New Roman" w:hAnsi="Times New Roman" w:cs="Times New Roman"/>
                <w:color w:val="000000"/>
                <w:sz w:val="28"/>
              </w:rPr>
              <w:t xml:space="preserve"> Дню весны и труда.</w:t>
            </w:r>
          </w:p>
          <w:p w:rsidR="00DC3569" w:rsidRPr="00F51D71" w:rsidRDefault="00DC3569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Муниципальное бюджетное учреждение </w:t>
            </w: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«Культурно-досуговый центр»</w:t>
            </w:r>
          </w:p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01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69" w:rsidRPr="00BE49D2" w:rsidRDefault="00DC356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</w:t>
            </w: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досуговый центр»</w:t>
            </w:r>
          </w:p>
          <w:p w:rsidR="00DC3569" w:rsidRPr="00BE49D2" w:rsidRDefault="00DC356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DC3569" w:rsidRPr="00BE49D2" w:rsidRDefault="00DC3569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C3569" w:rsidRPr="00BE49D2" w:rsidRDefault="00E1479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50</w:t>
            </w:r>
          </w:p>
        </w:tc>
      </w:tr>
      <w:tr w:rsidR="00AB0793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793" w:rsidRPr="00BE49D2" w:rsidRDefault="00AB079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793" w:rsidRPr="00AB0793" w:rsidRDefault="00AB0793" w:rsidP="009768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793">
              <w:rPr>
                <w:rFonts w:ascii="Times New Roman" w:hAnsi="Times New Roman" w:cs="Times New Roman"/>
                <w:sz w:val="28"/>
              </w:rPr>
              <w:t>«Миссия – жизнь», - Час здоровья.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793" w:rsidRPr="00BE49D2" w:rsidRDefault="00AB079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AB0793" w:rsidRPr="00BE49D2" w:rsidRDefault="00AB079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AB0793" w:rsidRPr="00BE49D2" w:rsidRDefault="00AB079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793" w:rsidRPr="00BE49D2" w:rsidRDefault="00AB079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AB0793" w:rsidRPr="00BE49D2" w:rsidRDefault="00AB079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793" w:rsidRPr="00BE49D2" w:rsidRDefault="00AB0793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0793" w:rsidRPr="00BE49D2" w:rsidRDefault="00AB079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AB0793" w:rsidRPr="00BE49D2" w:rsidRDefault="00AB079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AB0793" w:rsidRPr="00BE49D2" w:rsidRDefault="00AB0793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0793" w:rsidRPr="00BE49D2" w:rsidRDefault="00AB0793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F87D0C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0C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Default="00F87D0C" w:rsidP="009768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842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Здравствуй, Пасха красная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!», -</w:t>
            </w:r>
          </w:p>
          <w:p w:rsidR="00F87D0C" w:rsidRPr="00C0177E" w:rsidRDefault="00F87D0C" w:rsidP="0097681B">
            <w:pPr>
              <w:tabs>
                <w:tab w:val="left" w:pos="638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(ко дню светлой</w:t>
            </w:r>
            <w:r w:rsidRPr="0068426E">
              <w:rPr>
                <w:rFonts w:ascii="Times New Roman" w:hAnsi="Times New Roman" w:cs="Times New Roman"/>
                <w:sz w:val="28"/>
                <w:szCs w:val="28"/>
              </w:rPr>
              <w:t>Пасх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).</w:t>
            </w:r>
          </w:p>
          <w:p w:rsidR="00F87D0C" w:rsidRPr="00AB0793" w:rsidRDefault="00F87D0C" w:rsidP="009768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0C" w:rsidRPr="00BE49D2" w:rsidRDefault="00F87D0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F87D0C" w:rsidRPr="00BE49D2" w:rsidRDefault="00F87D0C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7D0C" w:rsidRPr="00BE49D2" w:rsidRDefault="00F87D0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F87D0C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Default="00F87D0C" w:rsidP="009768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3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«Георгиевская лента»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- а</w:t>
            </w:r>
            <w:r w:rsidRPr="00113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кция</w:t>
            </w:r>
            <w:r>
              <w:rPr>
                <w:rFonts w:ascii="Times New Roman" w:hAnsi="Times New Roman" w:cs="Calibri"/>
                <w:color w:val="000000"/>
                <w:sz w:val="28"/>
                <w:szCs w:val="28"/>
              </w:rPr>
              <w:t>ко Дню Победы в Вов (в рамках краевого конкурса военно-патриотической работы имени маршала Г.К. Жукова).</w:t>
            </w:r>
          </w:p>
          <w:p w:rsidR="00F87D0C" w:rsidRPr="00F51D71" w:rsidRDefault="00F87D0C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0C" w:rsidRPr="00BE49D2" w:rsidRDefault="00F87D0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F87D0C" w:rsidRPr="00BE49D2" w:rsidRDefault="00F87D0C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7D0C" w:rsidRPr="00BE49D2" w:rsidRDefault="00F87D0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F87D0C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0C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Default="00F87D0C" w:rsidP="009768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3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«Георгиевская лента»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- а</w:t>
            </w:r>
            <w:r w:rsidRPr="00113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кция</w:t>
            </w:r>
            <w:r>
              <w:rPr>
                <w:rFonts w:ascii="Times New Roman" w:hAnsi="Times New Roman" w:cs="Calibri"/>
                <w:color w:val="000000"/>
                <w:sz w:val="28"/>
                <w:szCs w:val="28"/>
              </w:rPr>
              <w:t xml:space="preserve">ко Дню Победы в Вов (в рамках краевого конкурса </w:t>
            </w:r>
            <w:r>
              <w:rPr>
                <w:rFonts w:ascii="Times New Roman" w:hAnsi="Times New Roman" w:cs="Calibri"/>
                <w:color w:val="000000"/>
                <w:sz w:val="28"/>
                <w:szCs w:val="28"/>
              </w:rPr>
              <w:lastRenderedPageBreak/>
              <w:t>военно-патриотической работы имени маршала Г.К. Жукова).</w:t>
            </w:r>
          </w:p>
          <w:p w:rsidR="00F87D0C" w:rsidRPr="00F51D71" w:rsidRDefault="00F87D0C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Муниципальное бюджетное учреждение </w:t>
            </w: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«Культурно-досуговый центр»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08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0C" w:rsidRPr="00BE49D2" w:rsidRDefault="00F87D0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</w:t>
            </w: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досуговый центр»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F87D0C" w:rsidRPr="00BE49D2" w:rsidRDefault="00F87D0C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7D0C" w:rsidRPr="00BE49D2" w:rsidRDefault="00F87D0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50</w:t>
            </w:r>
          </w:p>
        </w:tc>
      </w:tr>
      <w:tr w:rsidR="00F87D0C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Pr="00F51D71" w:rsidRDefault="00F87D0C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131">
              <w:rPr>
                <w:rFonts w:ascii="Times New Roman" w:hAnsi="Times New Roman" w:cs="Times New Roman"/>
                <w:sz w:val="28"/>
                <w:szCs w:val="28"/>
              </w:rPr>
              <w:t>«Память нашу не стереть годами»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r>
              <w:rPr>
                <w:rFonts w:ascii="Times New Roman" w:hAnsi="Times New Roman" w:cs="Calibri"/>
                <w:color w:val="000000"/>
                <w:sz w:val="28"/>
                <w:szCs w:val="28"/>
              </w:rPr>
              <w:t xml:space="preserve"> народная акция ко Дню Победы в Вов (в рамках краевого конкурса военно-патриотической работы имени маршала Г.К. Жукова).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0C" w:rsidRPr="00BE49D2" w:rsidRDefault="00F87D0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Братская могила с. Красносельское.</w:t>
            </w:r>
          </w:p>
          <w:p w:rsidR="00F87D0C" w:rsidRPr="00BE49D2" w:rsidRDefault="00F87D0C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7D0C" w:rsidRPr="00BE49D2" w:rsidRDefault="00F87D0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F87D0C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Pr="00F51D71" w:rsidRDefault="00F87D0C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8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F1E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Храним в сердцах огонь победы</w:t>
            </w:r>
            <w:r w:rsidRPr="007F1E82">
              <w:rPr>
                <w:rFonts w:ascii="Times New Roman" w:eastAsia="Times New Roman" w:hAnsi="Times New Roman" w:cs="Times New Roman"/>
                <w:sz w:val="28"/>
                <w:szCs w:val="28"/>
              </w:rPr>
              <w:t>!»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- </w:t>
            </w:r>
            <w:r>
              <w:rPr>
                <w:rFonts w:ascii="Times New Roman" w:hAnsi="Times New Roman" w:cs="Calibri"/>
                <w:color w:val="000000"/>
                <w:sz w:val="28"/>
                <w:szCs w:val="28"/>
              </w:rPr>
              <w:t>праздничный концерт ко Дню Победы в Вов (в рамках краевого конкурса военно-патриотической работы имени маршала Г.К. Жукова).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11.3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0C" w:rsidRPr="00BE49D2" w:rsidRDefault="00F87D0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F87D0C" w:rsidRPr="00BE49D2" w:rsidRDefault="00F87D0C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7D0C" w:rsidRPr="00BE49D2" w:rsidRDefault="00F87D0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F87D0C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Pr="00F51D71" w:rsidRDefault="00F87D0C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71D">
              <w:rPr>
                <w:rFonts w:eastAsia="Times New Roman"/>
                <w:iCs/>
                <w:sz w:val="28"/>
                <w:szCs w:val="28"/>
              </w:rPr>
              <w:t>«Великий май великой Победы»</w:t>
            </w:r>
            <w:r>
              <w:rPr>
                <w:rFonts w:eastAsia="Times New Roman"/>
                <w:iCs/>
                <w:sz w:val="28"/>
                <w:szCs w:val="28"/>
              </w:rPr>
              <w:t>, 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выставка рисунков ко Дню Победы в Вов (в рамках краевого конкурса военно-патриотической работы имени маршала Г.К. Жукова).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0C" w:rsidRPr="00BE49D2" w:rsidRDefault="00F87D0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F87D0C" w:rsidRPr="00BE49D2" w:rsidRDefault="00F87D0C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7D0C" w:rsidRPr="00BE49D2" w:rsidRDefault="00F87D0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F87D0C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Pr="00F51D71" w:rsidRDefault="00F87D0C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9C">
              <w:rPr>
                <w:rFonts w:ascii="Times New Roman" w:hAnsi="Times New Roman" w:cs="Times New Roman"/>
                <w:sz w:val="28"/>
                <w:szCs w:val="28"/>
              </w:rPr>
              <w:t>«Жизнь без правонарушений»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- видео презентация и беседа </w:t>
            </w: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 xml:space="preserve">(В </w:t>
            </w: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lastRenderedPageBreak/>
              <w:t>рамках Закона Краснодарского края № 1539-КЗ).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Муниципальное бюджетное учреждение </w:t>
            </w: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«Культурно-досуговый центр»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0C" w:rsidRPr="00BE49D2" w:rsidRDefault="00F87D0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</w:t>
            </w: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досуговый центр»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F87D0C" w:rsidRPr="00BE49D2" w:rsidRDefault="00F87D0C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7D0C" w:rsidRPr="00BE49D2" w:rsidRDefault="00F87D0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</w:tr>
      <w:tr w:rsidR="00F87D0C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Pr="003D3520" w:rsidRDefault="00F87D0C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«Под семейным зонтиком</w:t>
            </w:r>
            <w:r w:rsidRPr="00EF671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, - тематическая программа, посвящённая Дню семьи.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0C" w:rsidRPr="00BE49D2" w:rsidRDefault="00F87D0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F87D0C" w:rsidRPr="00BE49D2" w:rsidRDefault="00F87D0C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7D0C" w:rsidRPr="00BE49D2" w:rsidRDefault="00F87D0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F87D0C" w:rsidRPr="00DC3569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Default="00F87D0C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«Лишь слову жизнь дана», - </w:t>
            </w:r>
            <w:r w:rsidRPr="009E2DC8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r w:rsidRPr="000B69A8">
              <w:rPr>
                <w:rFonts w:ascii="Times New Roman" w:hAnsi="Times New Roman" w:cs="Times New Roman"/>
                <w:sz w:val="28"/>
                <w:szCs w:val="28"/>
              </w:rPr>
              <w:t>(ко дню славянской письменности и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87D0C" w:rsidRPr="00F51D71" w:rsidRDefault="00F87D0C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0C" w:rsidRPr="00BE49D2" w:rsidRDefault="00F87D0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F87D0C" w:rsidRPr="00BE49D2" w:rsidRDefault="00F87D0C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7D0C" w:rsidRPr="00BE49D2" w:rsidRDefault="00F87D0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F87D0C" w:rsidRPr="00DC3569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0C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Pr="00F51D71" w:rsidRDefault="00F87D0C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D0C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«В стране законов»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, - информационный час </w:t>
            </w: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</w:rPr>
              <w:t>(В рамках Закона Краснодарского края № 1539-КЗ).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0C" w:rsidRPr="00BE49D2" w:rsidRDefault="00F87D0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F87D0C" w:rsidRPr="00BE49D2" w:rsidRDefault="00F87D0C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7D0C" w:rsidRPr="00BE49D2" w:rsidRDefault="00F87D0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F87D0C" w:rsidRPr="00DC3569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0C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Pr="00F87D0C" w:rsidRDefault="00F87D0C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D0C">
              <w:rPr>
                <w:rFonts w:ascii="Times New Roman" w:hAnsi="Times New Roman" w:cs="Times New Roman"/>
                <w:sz w:val="28"/>
              </w:rPr>
              <w:t>«Здоровое питание»</w:t>
            </w:r>
            <w:r>
              <w:rPr>
                <w:rFonts w:ascii="Times New Roman" w:hAnsi="Times New Roman" w:cs="Times New Roman"/>
                <w:sz w:val="28"/>
              </w:rPr>
              <w:t xml:space="preserve">,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беседа-викторина.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учреждение </w:t>
            </w: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«Культурно-досуговый центр»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0C" w:rsidRPr="00BE49D2" w:rsidRDefault="00F87D0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</w:t>
            </w: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досуговый центр»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F87D0C" w:rsidRPr="00BE49D2" w:rsidRDefault="00F87D0C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7D0C" w:rsidRPr="00BE49D2" w:rsidRDefault="00F87D0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</w:tr>
    </w:tbl>
    <w:p w:rsidR="00DC3569" w:rsidRDefault="00DC3569" w:rsidP="0097681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3569" w:rsidRDefault="00DC3569" w:rsidP="0097681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3569" w:rsidRDefault="00DC3569" w:rsidP="0097681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382C" w:rsidRDefault="000F382C" w:rsidP="0097681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7D0C" w:rsidRPr="001116E5" w:rsidRDefault="00F87D0C" w:rsidP="0097681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Июнь</w:t>
      </w:r>
      <w:r w:rsidR="001116E5">
        <w:rPr>
          <w:rFonts w:ascii="Times New Roman" w:hAnsi="Times New Roman" w:cs="Times New Roman"/>
          <w:b/>
          <w:sz w:val="28"/>
        </w:rPr>
        <w:t xml:space="preserve"> 2024 г.</w:t>
      </w:r>
    </w:p>
    <w:tbl>
      <w:tblPr>
        <w:tblpPr w:leftFromText="180" w:rightFromText="180" w:vertAnchor="text" w:horzAnchor="margin" w:tblpXSpec="center" w:tblpY="1194"/>
        <w:tblOverlap w:val="never"/>
        <w:tblW w:w="13729" w:type="dxa"/>
        <w:tblLayout w:type="fixed"/>
        <w:tblLook w:val="0000"/>
      </w:tblPr>
      <w:tblGrid>
        <w:gridCol w:w="709"/>
        <w:gridCol w:w="3828"/>
        <w:gridCol w:w="2530"/>
        <w:gridCol w:w="1843"/>
        <w:gridCol w:w="3685"/>
        <w:gridCol w:w="1134"/>
      </w:tblGrid>
      <w:tr w:rsidR="00F87D0C" w:rsidRPr="003F338F" w:rsidTr="00B83449">
        <w:trPr>
          <w:trHeight w:val="90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0C" w:rsidRPr="008435E5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  <w:p w:rsidR="00F87D0C" w:rsidRPr="008435E5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0C" w:rsidRPr="008435E5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0C" w:rsidRPr="008435E5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Учреждение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0C" w:rsidRPr="008435E5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проведения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0C" w:rsidRPr="008435E5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7D0C" w:rsidRPr="003F338F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338F">
              <w:rPr>
                <w:rFonts w:ascii="Times New Roman" w:eastAsia="Lucida Sans Unicode" w:hAnsi="Times New Roman" w:cs="Times New Roman"/>
                <w:sz w:val="26"/>
                <w:szCs w:val="26"/>
                <w:lang w:bidi="en-US"/>
              </w:rPr>
              <w:t>Охват человек</w:t>
            </w:r>
          </w:p>
        </w:tc>
      </w:tr>
      <w:tr w:rsidR="00F87D0C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Default="00F87D0C" w:rsidP="009768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7D0C" w:rsidRPr="00F51D71" w:rsidRDefault="00AC09C5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7F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Счастье, солнце, дружба – вот, что детям нужно!», - </w:t>
            </w:r>
            <w:r w:rsidRPr="00E25FF1">
              <w:rPr>
                <w:rFonts w:ascii="Times New Roman" w:hAnsi="Times New Roman" w:cs="Times New Roman"/>
                <w:color w:val="000000"/>
                <w:sz w:val="28"/>
              </w:rPr>
              <w:t xml:space="preserve"> Праздничная, развлекательная программа.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D0C" w:rsidRPr="00BE49D2" w:rsidRDefault="00F87D0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87D0C" w:rsidRPr="00BE49D2" w:rsidRDefault="00F87D0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F87D0C" w:rsidRPr="00BE49D2" w:rsidRDefault="00F87D0C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7D0C" w:rsidRPr="00BE49D2" w:rsidRDefault="00AC09C5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AC09C5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9C5" w:rsidRPr="00BE49D2" w:rsidRDefault="00AC09C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9C5" w:rsidRPr="00AC09C5" w:rsidRDefault="00AC09C5" w:rsidP="009768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9C5">
              <w:rPr>
                <w:rFonts w:ascii="Times New Roman" w:hAnsi="Times New Roman" w:cs="Times New Roman"/>
                <w:sz w:val="28"/>
              </w:rPr>
              <w:t>«Аптека природы», - Беседа</w:t>
            </w:r>
            <w:r w:rsidR="00FF407E">
              <w:rPr>
                <w:rFonts w:ascii="Times New Roman" w:hAnsi="Times New Roman" w:cs="Times New Roman"/>
                <w:sz w:val="28"/>
              </w:rPr>
              <w:t xml:space="preserve"> о ЗОЖ.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9C5" w:rsidRPr="00BE49D2" w:rsidRDefault="00AC09C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AC09C5" w:rsidRPr="00BE49D2" w:rsidRDefault="00AC09C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AC09C5" w:rsidRPr="00BE49D2" w:rsidRDefault="00AC09C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9C5" w:rsidRPr="00BE49D2" w:rsidRDefault="00AC09C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04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AC09C5" w:rsidRPr="00BE49D2" w:rsidRDefault="00AC09C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9C5" w:rsidRPr="00BE49D2" w:rsidRDefault="00AC09C5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C09C5" w:rsidRPr="00BE49D2" w:rsidRDefault="00AC09C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AC09C5" w:rsidRPr="00BE49D2" w:rsidRDefault="00AC09C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AC09C5" w:rsidRPr="00BE49D2" w:rsidRDefault="00AC09C5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09C5" w:rsidRPr="00BE49D2" w:rsidRDefault="00AC09C5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</w:tr>
      <w:tr w:rsidR="00FF407E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07E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07E" w:rsidRPr="00FF407E" w:rsidRDefault="00FF407E" w:rsidP="009768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F407E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«Нарушение закона и как уберечь себя от вовлечения в преступление», -</w:t>
            </w:r>
            <w: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Игровой практикум </w:t>
            </w: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</w:rPr>
              <w:t>(В рамках Закона Краснодарского края № 1539-КЗ).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07E" w:rsidRPr="00BE49D2" w:rsidRDefault="00FF407E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FF407E" w:rsidRPr="00BE49D2" w:rsidRDefault="00FF407E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F407E" w:rsidRPr="00BE49D2" w:rsidRDefault="00FF407E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FF407E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07E" w:rsidRPr="00AC09C5" w:rsidRDefault="00FF407E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9C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C09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Землянам – чистую планету</w:t>
            </w:r>
            <w:r w:rsidRPr="00AC09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- </w:t>
            </w:r>
            <w:r w:rsidRPr="00AC09C5">
              <w:rPr>
                <w:rFonts w:ascii="Times New Roman" w:hAnsi="Times New Roman" w:cs="Times New Roman"/>
                <w:sz w:val="28"/>
                <w:szCs w:val="28"/>
              </w:rPr>
              <w:t>Акция (к всемирному дню охраны окружающей среды)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07E" w:rsidRPr="00BE49D2" w:rsidRDefault="00FF407E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FF407E" w:rsidRPr="00BE49D2" w:rsidRDefault="00FF407E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F407E" w:rsidRPr="00BE49D2" w:rsidRDefault="00FF407E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FF407E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07E" w:rsidRDefault="00FF407E" w:rsidP="009768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78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Моя Россия</w:t>
            </w:r>
            <w:r w:rsidRPr="00B127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-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выставка рисунков, посвящённая Дню России.</w:t>
            </w:r>
            <w:r w:rsidRPr="00DD7CC6">
              <w:rPr>
                <w:rFonts w:ascii="Times New Roman" w:hAnsi="Times New Roman" w:cs="Times New Roman"/>
                <w:color w:val="000000"/>
                <w:sz w:val="28"/>
              </w:rPr>
              <w:br/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07E" w:rsidRPr="00BE49D2" w:rsidRDefault="00FF407E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FF407E" w:rsidRPr="00BE49D2" w:rsidRDefault="00FF407E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F407E" w:rsidRPr="00BE49D2" w:rsidRDefault="00FF407E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FF407E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07E" w:rsidRPr="006A4131" w:rsidRDefault="00FF407E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131">
              <w:rPr>
                <w:rFonts w:ascii="Times New Roman" w:hAnsi="Times New Roman" w:cs="Times New Roman"/>
                <w:sz w:val="28"/>
                <w:szCs w:val="28"/>
              </w:rPr>
              <w:t>«Мой зеленый мир»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кологическая викторина.</w:t>
            </w:r>
          </w:p>
          <w:p w:rsidR="00FF407E" w:rsidRDefault="00FF407E" w:rsidP="009768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07E" w:rsidRPr="00BE49D2" w:rsidRDefault="00FF407E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FF407E" w:rsidRPr="00BE49D2" w:rsidRDefault="00FF407E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F407E" w:rsidRPr="00BE49D2" w:rsidRDefault="00FF407E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</w:tr>
      <w:tr w:rsidR="00FF407E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07E" w:rsidRDefault="00FF407E" w:rsidP="009768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407E">
              <w:rPr>
                <w:rFonts w:ascii="Times New Roman" w:eastAsia="Times New Roman" w:hAnsi="Times New Roman" w:cs="Times New Roman"/>
                <w:sz w:val="28"/>
                <w:szCs w:val="28"/>
              </w:rPr>
              <w:t>«В защиту детства»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нтеллектуально-правовая игра-викторина </w:t>
            </w: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</w:rPr>
              <w:t>(В рамках Закона Краснодарского края № 1539-КЗ).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07E" w:rsidRPr="00BE49D2" w:rsidRDefault="00FF407E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FF407E" w:rsidRPr="00BE49D2" w:rsidRDefault="00FF407E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F407E" w:rsidRPr="00BE49D2" w:rsidRDefault="00FF407E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FF407E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07E" w:rsidRDefault="005B6A94" w:rsidP="009768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Покуда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сердца стучатся, — Помните!», - Народная акция ко Дню памяти и скорби (в рамках краевого конкурса военно-патриотической работы имени маршала Г.К. Жукова).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07E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FF407E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F407E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="00FF407E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FF407E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FF407E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07E" w:rsidRPr="00BE49D2" w:rsidRDefault="00FF407E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F407E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Братская могила с. Красносельское.</w:t>
            </w:r>
          </w:p>
          <w:p w:rsidR="00FF407E" w:rsidRPr="00BE49D2" w:rsidRDefault="00FF407E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F407E" w:rsidRPr="00BE49D2" w:rsidRDefault="005B6A94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F4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F407E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07E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A94" w:rsidRPr="00EF671D" w:rsidRDefault="005B6A94" w:rsidP="0097681B">
            <w:pPr>
              <w:pStyle w:val="Default"/>
              <w:jc w:val="center"/>
              <w:rPr>
                <w:sz w:val="28"/>
                <w:szCs w:val="28"/>
              </w:rPr>
            </w:pPr>
            <w:r w:rsidRPr="00EF671D">
              <w:rPr>
                <w:sz w:val="28"/>
                <w:szCs w:val="28"/>
              </w:rPr>
              <w:t>«Здо</w:t>
            </w:r>
            <w:r>
              <w:rPr>
                <w:sz w:val="28"/>
                <w:szCs w:val="28"/>
              </w:rPr>
              <w:t>ровье молодёжи – здоровье нации», - Акция, посвящённая дню молодёжи.</w:t>
            </w:r>
          </w:p>
          <w:p w:rsidR="00FF407E" w:rsidRDefault="00FF407E" w:rsidP="009768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07E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FF407E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F407E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="00FF407E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07E" w:rsidRPr="00BE49D2" w:rsidRDefault="00FF407E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F407E" w:rsidRPr="00BE49D2" w:rsidRDefault="00FF407E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FF407E" w:rsidRPr="00BE49D2" w:rsidRDefault="00FF407E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F407E" w:rsidRPr="00BE49D2" w:rsidRDefault="00FF407E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</w:tbl>
    <w:p w:rsidR="00E83DF2" w:rsidRDefault="00E83DF2" w:rsidP="0097681B">
      <w:pPr>
        <w:tabs>
          <w:tab w:val="left" w:pos="6380"/>
        </w:tabs>
        <w:jc w:val="center"/>
        <w:rPr>
          <w:rFonts w:ascii="Times New Roman" w:hAnsi="Times New Roman" w:cs="Times New Roman"/>
          <w:sz w:val="28"/>
        </w:rPr>
      </w:pPr>
    </w:p>
    <w:p w:rsidR="005B6A94" w:rsidRDefault="005B6A94" w:rsidP="0097681B">
      <w:pPr>
        <w:tabs>
          <w:tab w:val="left" w:pos="6380"/>
        </w:tabs>
        <w:jc w:val="center"/>
        <w:rPr>
          <w:rFonts w:ascii="Times New Roman" w:hAnsi="Times New Roman" w:cs="Times New Roman"/>
          <w:sz w:val="28"/>
        </w:rPr>
      </w:pPr>
    </w:p>
    <w:p w:rsidR="005B6A94" w:rsidRDefault="005B6A94" w:rsidP="0097681B">
      <w:pPr>
        <w:jc w:val="center"/>
        <w:rPr>
          <w:rFonts w:ascii="Times New Roman" w:hAnsi="Times New Roman" w:cs="Times New Roman"/>
          <w:b/>
          <w:sz w:val="28"/>
        </w:rPr>
      </w:pPr>
    </w:p>
    <w:p w:rsidR="005B6A94" w:rsidRDefault="005B6A94" w:rsidP="0097681B">
      <w:pPr>
        <w:jc w:val="center"/>
        <w:rPr>
          <w:rFonts w:ascii="Times New Roman" w:hAnsi="Times New Roman" w:cs="Times New Roman"/>
          <w:b/>
          <w:sz w:val="28"/>
        </w:rPr>
      </w:pPr>
    </w:p>
    <w:p w:rsidR="005B6A94" w:rsidRDefault="005B6A94" w:rsidP="0097681B">
      <w:pPr>
        <w:jc w:val="center"/>
        <w:rPr>
          <w:rFonts w:ascii="Times New Roman" w:hAnsi="Times New Roman" w:cs="Times New Roman"/>
          <w:b/>
          <w:sz w:val="28"/>
        </w:rPr>
      </w:pPr>
    </w:p>
    <w:p w:rsidR="001116E5" w:rsidRDefault="001116E5" w:rsidP="0097681B">
      <w:pPr>
        <w:jc w:val="center"/>
        <w:rPr>
          <w:rFonts w:ascii="Times New Roman" w:hAnsi="Times New Roman" w:cs="Times New Roman"/>
          <w:b/>
          <w:sz w:val="28"/>
        </w:rPr>
      </w:pPr>
    </w:p>
    <w:p w:rsidR="005B6A94" w:rsidRPr="001116E5" w:rsidRDefault="005B6A94" w:rsidP="0097681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Июль</w:t>
      </w:r>
      <w:r w:rsidRPr="00E83DF2">
        <w:rPr>
          <w:rFonts w:ascii="Times New Roman" w:hAnsi="Times New Roman" w:cs="Times New Roman"/>
          <w:b/>
          <w:sz w:val="28"/>
        </w:rPr>
        <w:t xml:space="preserve"> 2024 г.</w:t>
      </w:r>
    </w:p>
    <w:tbl>
      <w:tblPr>
        <w:tblpPr w:leftFromText="180" w:rightFromText="180" w:vertAnchor="text" w:horzAnchor="margin" w:tblpXSpec="center" w:tblpY="1194"/>
        <w:tblOverlap w:val="never"/>
        <w:tblW w:w="13729" w:type="dxa"/>
        <w:tblLayout w:type="fixed"/>
        <w:tblLook w:val="0000"/>
      </w:tblPr>
      <w:tblGrid>
        <w:gridCol w:w="709"/>
        <w:gridCol w:w="3828"/>
        <w:gridCol w:w="2530"/>
        <w:gridCol w:w="1843"/>
        <w:gridCol w:w="3685"/>
        <w:gridCol w:w="1134"/>
      </w:tblGrid>
      <w:tr w:rsidR="005B6A94" w:rsidRPr="003F338F" w:rsidTr="00B83449">
        <w:trPr>
          <w:trHeight w:val="90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A94" w:rsidRPr="008435E5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  <w:p w:rsidR="005B6A94" w:rsidRPr="008435E5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A94" w:rsidRPr="008435E5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A94" w:rsidRPr="008435E5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Учреждение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A94" w:rsidRPr="008435E5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проведения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A94" w:rsidRPr="008435E5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6A94" w:rsidRPr="003F338F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338F">
              <w:rPr>
                <w:rFonts w:ascii="Times New Roman" w:eastAsia="Lucida Sans Unicode" w:hAnsi="Times New Roman" w:cs="Times New Roman"/>
                <w:sz w:val="26"/>
                <w:szCs w:val="26"/>
                <w:lang w:bidi="en-US"/>
              </w:rPr>
              <w:t>Охват человек</w:t>
            </w:r>
          </w:p>
        </w:tc>
      </w:tr>
      <w:tr w:rsidR="005B6A94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A94" w:rsidRPr="00F51D71" w:rsidRDefault="00B44435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anchor="Классный_часвикторина_" w:history="1">
              <w:r w:rsidR="005B6A94" w:rsidRPr="001354E1">
                <w:rPr>
                  <w:rFonts w:ascii="Times New Roman" w:hAnsi="Times New Roman" w:cs="Times New Roman"/>
                  <w:sz w:val="28"/>
                  <w:szCs w:val="28"/>
                </w:rPr>
                <w:t xml:space="preserve">«Закон 1539, </w:t>
              </w:r>
            </w:hyperlink>
            <w:hyperlink r:id="rId5" w:anchor="Классный_часвикторина_" w:history="1">
              <w:r w:rsidR="005B6A94" w:rsidRPr="001354E1">
                <w:rPr>
                  <w:rFonts w:ascii="Times New Roman" w:hAnsi="Times New Roman" w:cs="Times New Roman"/>
                  <w:sz w:val="28"/>
                  <w:szCs w:val="28"/>
                </w:rPr>
                <w:t>или как сохранить детство»</w:t>
              </w:r>
            </w:hyperlink>
            <w:r w:rsidR="005B6A94" w:rsidRPr="001354E1">
              <w:rPr>
                <w:rFonts w:ascii="Times New Roman" w:hAnsi="Times New Roman" w:cs="Times New Roman"/>
                <w:sz w:val="28"/>
                <w:szCs w:val="28"/>
              </w:rPr>
              <w:t xml:space="preserve">, - </w:t>
            </w:r>
            <w:r w:rsidR="005B6A94" w:rsidRPr="00135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Познавательная игра викторина (В рамках Закона Краснодарского края № 1539-КЗ)</w:t>
            </w:r>
            <w:r w:rsidR="005B6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A94" w:rsidRPr="00BE49D2" w:rsidRDefault="005B6A94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5B6A94" w:rsidRPr="00BE49D2" w:rsidRDefault="005B6A94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6A94" w:rsidRPr="00BE49D2" w:rsidRDefault="005B6A94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5B6A94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83A" w:rsidRPr="006A4131" w:rsidRDefault="0010383A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131">
              <w:rPr>
                <w:rFonts w:ascii="Times New Roman" w:hAnsi="Times New Roman" w:cs="Times New Roman"/>
                <w:sz w:val="28"/>
                <w:szCs w:val="28"/>
              </w:rPr>
              <w:t>«О, Спорт, ты Мир!»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413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A4131">
              <w:rPr>
                <w:rFonts w:ascii="Times New Roman" w:hAnsi="Times New Roman" w:cs="Times New Roman"/>
                <w:sz w:val="28"/>
                <w:szCs w:val="28"/>
              </w:rPr>
              <w:t>порти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вно-оздоровительная зарядка.</w:t>
            </w:r>
          </w:p>
          <w:p w:rsidR="005B6A94" w:rsidRDefault="005B6A94" w:rsidP="009768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A94" w:rsidRPr="00BE49D2" w:rsidRDefault="0010383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="005B6A94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80411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="005B6A94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5B6A94" w:rsidRPr="00BE49D2" w:rsidRDefault="0010383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5B6A94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A94" w:rsidRPr="00BE49D2" w:rsidRDefault="005B6A94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5B6A94" w:rsidRPr="00BE49D2" w:rsidRDefault="005B6A94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6A94" w:rsidRPr="00BE49D2" w:rsidRDefault="005B6A94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5B6A94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A94" w:rsidRPr="00BE49D2" w:rsidRDefault="0010383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A94" w:rsidRDefault="0010383A" w:rsidP="009768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5E6E">
              <w:rPr>
                <w:rFonts w:ascii="Times New Roman" w:hAnsi="Times New Roman" w:cs="Times New Roman"/>
                <w:sz w:val="28"/>
              </w:rPr>
              <w:t>«Моя семья – моё счастье»</w:t>
            </w:r>
            <w:r>
              <w:rPr>
                <w:rFonts w:ascii="Times New Roman" w:hAnsi="Times New Roman" w:cs="Times New Roman"/>
                <w:sz w:val="28"/>
              </w:rPr>
              <w:t xml:space="preserve">, - </w:t>
            </w:r>
            <w:r w:rsidRPr="001354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Концертная программа ко Дню семьи, любви и верности.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A94" w:rsidRPr="00BE49D2" w:rsidRDefault="0010383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="005B6A94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80411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="005B6A94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5B6A94" w:rsidRPr="00BE49D2" w:rsidRDefault="0010383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5B6A94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A94" w:rsidRPr="00BE49D2" w:rsidRDefault="005B6A94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5B6A94" w:rsidRPr="00BE49D2" w:rsidRDefault="005B6A94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6A94" w:rsidRPr="00BE49D2" w:rsidRDefault="0010383A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5B6A94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A94" w:rsidRPr="00BE49D2" w:rsidRDefault="0010383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A94" w:rsidRDefault="0010383A" w:rsidP="009768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1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«Семья, нет ничего дороже</w:t>
            </w:r>
            <w:r>
              <w:rPr>
                <w:rFonts w:ascii="Times New Roman" w:hAnsi="Times New Roman" w:cs="Times New Roman"/>
                <w:sz w:val="28"/>
              </w:rPr>
              <w:t xml:space="preserve">, - выставка рисунков </w:t>
            </w:r>
            <w:r w:rsidRPr="001354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 Дню семьи, любви и верности.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A94" w:rsidRPr="00BE49D2" w:rsidRDefault="0010383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="005B6A94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80411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="005B6A94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5B6A94" w:rsidRPr="00BE49D2" w:rsidRDefault="0010383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5B6A94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A94" w:rsidRPr="00BE49D2" w:rsidRDefault="005B6A94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5B6A94" w:rsidRPr="00BE49D2" w:rsidRDefault="005B6A94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6A94" w:rsidRPr="00BE49D2" w:rsidRDefault="0010383A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5B6A94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A94" w:rsidRPr="00BE49D2" w:rsidRDefault="0010383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066" w:rsidRDefault="008C1066" w:rsidP="009768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3F1">
              <w:rPr>
                <w:rFonts w:ascii="Times New Roman" w:hAnsi="Times New Roman" w:cs="Times New Roman"/>
                <w:sz w:val="28"/>
                <w:szCs w:val="28"/>
              </w:rPr>
              <w:t>«Здоровым быть модно!»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кция, выдача буклетов о ЗОЖ.</w:t>
            </w:r>
          </w:p>
          <w:p w:rsidR="005B6A94" w:rsidRDefault="005B6A94" w:rsidP="009768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A94" w:rsidRPr="00BE49D2" w:rsidRDefault="008C106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="005B6A94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80411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="005B6A94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A94" w:rsidRPr="00BE49D2" w:rsidRDefault="005B6A94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5B6A94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8C1066" w:rsidRPr="00BE49D2" w:rsidRDefault="008C106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(Центральная площадь)</w:t>
            </w:r>
          </w:p>
          <w:p w:rsidR="005B6A94" w:rsidRPr="00BE49D2" w:rsidRDefault="005B6A94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6A94" w:rsidRPr="00BE49D2" w:rsidRDefault="005B6A94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5B6A94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A94" w:rsidRPr="00BE49D2" w:rsidRDefault="0010383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A94" w:rsidRDefault="008C1066" w:rsidP="009768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066">
              <w:rPr>
                <w:rFonts w:ascii="Times New Roman" w:eastAsia="Times New Roman" w:hAnsi="Times New Roman" w:cs="Times New Roman"/>
                <w:sz w:val="28"/>
                <w:szCs w:val="28"/>
              </w:rPr>
              <w:t>«Законы нашей жизни»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- выдача буклетов </w:t>
            </w:r>
            <w:r w:rsidRPr="00135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 рамках Закона Краснодарского края № 1539-КЗ)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A94" w:rsidRPr="00BE49D2" w:rsidRDefault="008C106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5B6A94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80411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="005B6A94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A94" w:rsidRPr="00BE49D2" w:rsidRDefault="005B6A94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8C1066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  <w:r w:rsidR="008C1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(Центральная площадь)</w:t>
            </w: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B6A94" w:rsidRPr="00BE49D2" w:rsidRDefault="005B6A94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6A94" w:rsidRPr="00BE49D2" w:rsidRDefault="005B6A94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5B6A94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A94" w:rsidRPr="00BE49D2" w:rsidRDefault="0010383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066" w:rsidRPr="008C1066" w:rsidRDefault="008C1066" w:rsidP="009768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C1066">
              <w:rPr>
                <w:rFonts w:ascii="Times New Roman" w:hAnsi="Times New Roman" w:cs="Times New Roman"/>
                <w:sz w:val="28"/>
              </w:rPr>
              <w:t>"Угадай песню по картинкам"</w:t>
            </w:r>
            <w:r>
              <w:rPr>
                <w:rFonts w:ascii="Times New Roman" w:hAnsi="Times New Roman" w:cs="Times New Roman"/>
                <w:sz w:val="28"/>
              </w:rPr>
              <w:t>, - и</w:t>
            </w:r>
            <w:r w:rsidRPr="008C1066">
              <w:rPr>
                <w:rFonts w:ascii="Times New Roman" w:hAnsi="Times New Roman" w:cs="Times New Roman"/>
                <w:sz w:val="28"/>
              </w:rPr>
              <w:t>нтерактивная</w:t>
            </w:r>
            <w:r>
              <w:rPr>
                <w:rFonts w:ascii="Times New Roman" w:hAnsi="Times New Roman" w:cs="Times New Roman"/>
                <w:sz w:val="28"/>
              </w:rPr>
              <w:t xml:space="preserve">  и</w:t>
            </w:r>
            <w:r w:rsidRPr="008C1066">
              <w:rPr>
                <w:rFonts w:ascii="Times New Roman" w:hAnsi="Times New Roman" w:cs="Times New Roman"/>
                <w:sz w:val="28"/>
              </w:rPr>
              <w:t>гра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5B6A94" w:rsidRDefault="005B6A94" w:rsidP="009768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</w:t>
            </w: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досуговый центр»</w:t>
            </w: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A94" w:rsidRPr="00BE49D2" w:rsidRDefault="008C106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</w:t>
            </w:r>
            <w:r w:rsidR="005B6A94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80411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="005B6A94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Красносельское, ул. </w:t>
            </w: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Ленина 1Д.</w:t>
            </w:r>
          </w:p>
          <w:p w:rsidR="005B6A94" w:rsidRPr="00BE49D2" w:rsidRDefault="005B6A94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6A94" w:rsidRPr="00BE49D2" w:rsidRDefault="005B6A94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</w:tr>
      <w:tr w:rsidR="005B6A94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A94" w:rsidRPr="00BE49D2" w:rsidRDefault="008C106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A94" w:rsidRDefault="00E80411" w:rsidP="009768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37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 знакомых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незнакомых </w:t>
            </w:r>
            <w:r w:rsidRPr="0037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зверей и насекомых»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- </w:t>
            </w:r>
            <w:r w:rsidRPr="00960A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Игровая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викторина.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A94" w:rsidRPr="00BE49D2" w:rsidRDefault="008C106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5B6A94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80411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="005B6A94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A94" w:rsidRPr="00BE49D2" w:rsidRDefault="005B6A94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5B6A94" w:rsidRPr="00BE49D2" w:rsidRDefault="005B6A9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5B6A94" w:rsidRPr="00BE49D2" w:rsidRDefault="005B6A94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6A94" w:rsidRPr="00BE49D2" w:rsidRDefault="005B6A94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E80411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11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411" w:rsidRPr="006A4131" w:rsidRDefault="00E80411" w:rsidP="009768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A4131">
              <w:rPr>
                <w:rFonts w:ascii="Times New Roman" w:eastAsia="Calibri" w:hAnsi="Times New Roman" w:cs="Times New Roman"/>
                <w:sz w:val="28"/>
                <w:szCs w:val="28"/>
              </w:rPr>
              <w:t>Крещение Руси»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- п</w:t>
            </w:r>
            <w:r w:rsidRPr="006A4131">
              <w:rPr>
                <w:rFonts w:ascii="Times New Roman" w:eastAsia="Calibri" w:hAnsi="Times New Roman" w:cs="Times New Roman"/>
                <w:sz w:val="28"/>
                <w:szCs w:val="28"/>
              </w:rPr>
              <w:t>ознавательная беседа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80411" w:rsidRDefault="00E80411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411" w:rsidRPr="00BE49D2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E80411" w:rsidRPr="00BE49D2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E80411" w:rsidRPr="00BE49D2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411" w:rsidRPr="00BE49D2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E80411" w:rsidRPr="00BE49D2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11" w:rsidRPr="00BE49D2" w:rsidRDefault="00E80411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80411" w:rsidRPr="00BE49D2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E80411" w:rsidRPr="00BE49D2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E80411" w:rsidRPr="00BE49D2" w:rsidRDefault="00E80411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0411" w:rsidRPr="00BE49D2" w:rsidRDefault="00E80411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E80411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11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411" w:rsidRPr="006A4131" w:rsidRDefault="00E80411" w:rsidP="009768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«Летний букет», - </w:t>
            </w:r>
            <w:r w:rsidRPr="00E80411"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 по изготовлению цветов из бумаги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80411" w:rsidRDefault="00E80411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411" w:rsidRPr="00BE49D2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E80411" w:rsidRPr="00BE49D2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E80411" w:rsidRPr="00BE49D2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411" w:rsidRPr="00BE49D2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E80411" w:rsidRPr="00BE49D2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11" w:rsidRPr="00BE49D2" w:rsidRDefault="00E80411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80411" w:rsidRPr="00BE49D2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E80411" w:rsidRPr="00BE49D2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E80411" w:rsidRPr="00BE49D2" w:rsidRDefault="00E80411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0411" w:rsidRPr="00BE49D2" w:rsidRDefault="00E80411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</w:tbl>
    <w:p w:rsidR="005B6A94" w:rsidRDefault="005B6A94" w:rsidP="0097681B">
      <w:pPr>
        <w:tabs>
          <w:tab w:val="left" w:pos="6380"/>
        </w:tabs>
        <w:jc w:val="center"/>
        <w:rPr>
          <w:rFonts w:ascii="Times New Roman" w:hAnsi="Times New Roman" w:cs="Times New Roman"/>
          <w:sz w:val="28"/>
        </w:rPr>
      </w:pPr>
    </w:p>
    <w:p w:rsidR="001116E5" w:rsidRDefault="001116E5" w:rsidP="0097681B">
      <w:pPr>
        <w:jc w:val="center"/>
        <w:rPr>
          <w:rFonts w:ascii="Times New Roman" w:hAnsi="Times New Roman" w:cs="Times New Roman"/>
          <w:b/>
          <w:sz w:val="28"/>
        </w:rPr>
      </w:pPr>
    </w:p>
    <w:p w:rsidR="001116E5" w:rsidRDefault="001116E5" w:rsidP="0097681B">
      <w:pPr>
        <w:jc w:val="center"/>
        <w:rPr>
          <w:rFonts w:ascii="Times New Roman" w:hAnsi="Times New Roman" w:cs="Times New Roman"/>
          <w:b/>
          <w:sz w:val="28"/>
        </w:rPr>
      </w:pPr>
    </w:p>
    <w:p w:rsidR="001116E5" w:rsidRDefault="001116E5" w:rsidP="0097681B">
      <w:pPr>
        <w:jc w:val="center"/>
        <w:rPr>
          <w:rFonts w:ascii="Times New Roman" w:hAnsi="Times New Roman" w:cs="Times New Roman"/>
          <w:b/>
          <w:sz w:val="28"/>
        </w:rPr>
      </w:pPr>
    </w:p>
    <w:p w:rsidR="00E80411" w:rsidRPr="001116E5" w:rsidRDefault="00E80411" w:rsidP="0097681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Август</w:t>
      </w:r>
      <w:r w:rsidR="001116E5">
        <w:rPr>
          <w:rFonts w:ascii="Times New Roman" w:hAnsi="Times New Roman" w:cs="Times New Roman"/>
          <w:b/>
          <w:sz w:val="28"/>
        </w:rPr>
        <w:t xml:space="preserve"> 2024 г</w:t>
      </w:r>
    </w:p>
    <w:tbl>
      <w:tblPr>
        <w:tblpPr w:leftFromText="180" w:rightFromText="180" w:vertAnchor="text" w:horzAnchor="margin" w:tblpXSpec="center" w:tblpY="1194"/>
        <w:tblOverlap w:val="never"/>
        <w:tblW w:w="13729" w:type="dxa"/>
        <w:tblLayout w:type="fixed"/>
        <w:tblLook w:val="0000"/>
      </w:tblPr>
      <w:tblGrid>
        <w:gridCol w:w="709"/>
        <w:gridCol w:w="3828"/>
        <w:gridCol w:w="2530"/>
        <w:gridCol w:w="1843"/>
        <w:gridCol w:w="3685"/>
        <w:gridCol w:w="1134"/>
      </w:tblGrid>
      <w:tr w:rsidR="00E80411" w:rsidRPr="003F338F" w:rsidTr="00B83449">
        <w:trPr>
          <w:trHeight w:val="90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11" w:rsidRPr="008435E5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  <w:p w:rsidR="00E80411" w:rsidRPr="008435E5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11" w:rsidRPr="008435E5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11" w:rsidRPr="008435E5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Учреждение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11" w:rsidRPr="008435E5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проведения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11" w:rsidRPr="008435E5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0411" w:rsidRPr="003F338F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338F">
              <w:rPr>
                <w:rFonts w:ascii="Times New Roman" w:eastAsia="Lucida Sans Unicode" w:hAnsi="Times New Roman" w:cs="Times New Roman"/>
                <w:sz w:val="26"/>
                <w:szCs w:val="26"/>
                <w:lang w:bidi="en-US"/>
              </w:rPr>
              <w:t>Охват человек</w:t>
            </w:r>
          </w:p>
        </w:tc>
      </w:tr>
      <w:tr w:rsidR="00E80411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11" w:rsidRPr="00BE49D2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260" w:rsidRPr="001354E1" w:rsidRDefault="002D7260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54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Только здоровые привычки</w:t>
            </w:r>
            <w:r w:rsidRPr="001354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»,-</w:t>
            </w:r>
          </w:p>
          <w:p w:rsidR="00E80411" w:rsidRPr="00F51D71" w:rsidRDefault="002D7260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4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выставка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рисунков.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411" w:rsidRPr="00BE49D2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E80411" w:rsidRPr="00BE49D2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E80411" w:rsidRPr="00BE49D2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411" w:rsidRPr="00BE49D2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E80411" w:rsidRPr="00BE49D2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11" w:rsidRPr="00BE49D2" w:rsidRDefault="00E80411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80411" w:rsidRPr="00BE49D2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E80411" w:rsidRPr="00BE49D2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E80411" w:rsidRPr="00BE49D2" w:rsidRDefault="00E80411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0411" w:rsidRPr="00BE49D2" w:rsidRDefault="00E80411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E80411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11" w:rsidRPr="00BE49D2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411" w:rsidRPr="00F51D71" w:rsidRDefault="002D7260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 рисую на асфальте», - </w:t>
            </w:r>
            <w:proofErr w:type="spellStart"/>
            <w:r w:rsidRPr="00EF671D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411" w:rsidRPr="00BE49D2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E80411" w:rsidRPr="00BE49D2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E80411" w:rsidRPr="00BE49D2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411" w:rsidRPr="00BE49D2" w:rsidRDefault="002D72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="00E80411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80411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="00E80411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E80411" w:rsidRPr="00BE49D2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11" w:rsidRPr="00BE49D2" w:rsidRDefault="00E80411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80411" w:rsidRPr="00BE49D2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E80411" w:rsidRPr="00BE49D2" w:rsidRDefault="00E8041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E80411" w:rsidRPr="00BE49D2" w:rsidRDefault="00E80411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0411" w:rsidRPr="00BE49D2" w:rsidRDefault="00E80411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2D7260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260" w:rsidRPr="00BE49D2" w:rsidRDefault="002D72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260" w:rsidRPr="00F51D71" w:rsidRDefault="002D7260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F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«Здоровая Россия – здоровая нация»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- Профилактическая акция.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260" w:rsidRPr="00BE49D2" w:rsidRDefault="002D72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2D7260" w:rsidRPr="00BE49D2" w:rsidRDefault="002D72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2D7260" w:rsidRPr="00BE49D2" w:rsidRDefault="002D72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260" w:rsidRPr="00BE49D2" w:rsidRDefault="002D72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2D7260" w:rsidRPr="00BE49D2" w:rsidRDefault="002D72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260" w:rsidRPr="00BE49D2" w:rsidRDefault="002D7260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7260" w:rsidRPr="00BE49D2" w:rsidRDefault="002D72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2D7260" w:rsidRPr="00BE49D2" w:rsidRDefault="002D72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2D7260" w:rsidRPr="00BE49D2" w:rsidRDefault="002D7260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7260" w:rsidRPr="00BE49D2" w:rsidRDefault="002D7260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2D7260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260" w:rsidRPr="00BE49D2" w:rsidRDefault="002D72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260" w:rsidRPr="00F51D71" w:rsidRDefault="00CB58EF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«Планета загадок», - Игровая викторина.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260" w:rsidRPr="00BE49D2" w:rsidRDefault="002D72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2D7260" w:rsidRPr="00BE49D2" w:rsidRDefault="002D72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2D7260" w:rsidRPr="00BE49D2" w:rsidRDefault="002D72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260" w:rsidRPr="00BE49D2" w:rsidRDefault="00CB58E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2D7260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2D7260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="002D7260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2D7260" w:rsidRPr="00BE49D2" w:rsidRDefault="002D72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260" w:rsidRPr="00BE49D2" w:rsidRDefault="002D7260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7260" w:rsidRPr="00BE49D2" w:rsidRDefault="002D72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2D7260" w:rsidRPr="00BE49D2" w:rsidRDefault="002D72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2D7260" w:rsidRPr="00BE49D2" w:rsidRDefault="002D7260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7260" w:rsidRPr="00BE49D2" w:rsidRDefault="002D7260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2D7260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260" w:rsidRPr="00BE49D2" w:rsidRDefault="002D72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260" w:rsidRPr="00CB58EF" w:rsidRDefault="00CB58EF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8EF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«В лабиринтах права»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, - познавательный час </w:t>
            </w:r>
            <w:r w:rsidRPr="00135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 рамках Закона Краснодарского края № 1539-КЗ)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260" w:rsidRPr="00BE49D2" w:rsidRDefault="002D72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2D7260" w:rsidRPr="00BE49D2" w:rsidRDefault="002D72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2D7260" w:rsidRPr="00BE49D2" w:rsidRDefault="002D72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260" w:rsidRPr="00BE49D2" w:rsidRDefault="00CB58E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2D7260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2D7260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="002D7260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2D7260" w:rsidRPr="00BE49D2" w:rsidRDefault="002D72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260" w:rsidRPr="00BE49D2" w:rsidRDefault="002D7260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7260" w:rsidRPr="00BE49D2" w:rsidRDefault="002D72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2D7260" w:rsidRPr="00BE49D2" w:rsidRDefault="002D72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2D7260" w:rsidRPr="00BE49D2" w:rsidRDefault="002D7260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7260" w:rsidRPr="00BE49D2" w:rsidRDefault="002D7260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CB58EF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8EF" w:rsidRDefault="00CB58E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F" w:rsidRPr="00CB58EF" w:rsidRDefault="00CB58EF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«Сказка ложь. Да в ней намёк…!», - Викторина по мотивам русским народным сказкам  (Сохранение народных традиций).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F" w:rsidRPr="00BE49D2" w:rsidRDefault="00CB58E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CB58EF" w:rsidRPr="00BE49D2" w:rsidRDefault="00CB58E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CB58EF" w:rsidRPr="00BE49D2" w:rsidRDefault="00CB58E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F" w:rsidRPr="00BE49D2" w:rsidRDefault="00CB58E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CB58EF" w:rsidRPr="00BE49D2" w:rsidRDefault="00CB58E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8EF" w:rsidRPr="00BE49D2" w:rsidRDefault="00CB58EF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B58EF" w:rsidRPr="00BE49D2" w:rsidRDefault="00CB58E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CB58EF" w:rsidRPr="00BE49D2" w:rsidRDefault="00CB58E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CB58EF" w:rsidRPr="00BE49D2" w:rsidRDefault="00CB58EF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B58EF" w:rsidRPr="00BE49D2" w:rsidRDefault="00CB58EF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CB58EF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8EF" w:rsidRPr="00BE49D2" w:rsidRDefault="00CB58E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F" w:rsidRPr="00F51D71" w:rsidRDefault="00CB58EF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131">
              <w:rPr>
                <w:rFonts w:ascii="Times New Roman" w:eastAsia="Times New Roman" w:hAnsi="Times New Roman" w:cs="Times New Roman"/>
                <w:sz w:val="28"/>
                <w:szCs w:val="28"/>
              </w:rPr>
              <w:t>«Флаг России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детских руках», - </w:t>
            </w:r>
            <w:r w:rsidRPr="006A4131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                                            (ко Дню флага РФ)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F" w:rsidRPr="00BE49D2" w:rsidRDefault="00CB58E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CB58EF" w:rsidRPr="00BE49D2" w:rsidRDefault="00CB58E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CB58EF" w:rsidRPr="00BE49D2" w:rsidRDefault="00CB58E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F" w:rsidRPr="00BE49D2" w:rsidRDefault="00CB58E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CB58EF" w:rsidRPr="00BE49D2" w:rsidRDefault="00CB58E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8EF" w:rsidRPr="00BE49D2" w:rsidRDefault="00CB58EF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B58EF" w:rsidRPr="00BE49D2" w:rsidRDefault="00CB58E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CB58EF" w:rsidRPr="00BE49D2" w:rsidRDefault="00CB58E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CB58EF" w:rsidRPr="00BE49D2" w:rsidRDefault="00CB58EF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B58EF" w:rsidRPr="00BE49D2" w:rsidRDefault="00CB58EF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CB58EF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8EF" w:rsidRPr="00BE49D2" w:rsidRDefault="00CB58E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F" w:rsidRDefault="00CB58EF" w:rsidP="009768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6A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Прощай лето</w:t>
            </w:r>
            <w:r w:rsidRPr="007E06A1">
              <w:rPr>
                <w:rFonts w:ascii="Times New Roman" w:eastAsia="Times New Roman" w:hAnsi="Times New Roman" w:cs="Times New Roman"/>
                <w:sz w:val="28"/>
                <w:szCs w:val="28"/>
              </w:rPr>
              <w:t>!»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- Конкурс рисунков.</w:t>
            </w:r>
          </w:p>
          <w:p w:rsidR="00CB58EF" w:rsidRPr="00F51D71" w:rsidRDefault="00CB58EF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F" w:rsidRPr="00BE49D2" w:rsidRDefault="00CB58E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CB58EF" w:rsidRPr="00BE49D2" w:rsidRDefault="00CB58E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CB58EF" w:rsidRPr="00BE49D2" w:rsidRDefault="00CB58E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F" w:rsidRPr="00BE49D2" w:rsidRDefault="00F56ED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CB58EF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B58EF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="00CB58EF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CB58EF" w:rsidRPr="00BE49D2" w:rsidRDefault="00CB58E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8EF" w:rsidRPr="00BE49D2" w:rsidRDefault="00CB58EF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B58EF" w:rsidRPr="00BE49D2" w:rsidRDefault="00CB58E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CB58EF" w:rsidRPr="00BE49D2" w:rsidRDefault="00CB58E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CB58EF" w:rsidRPr="00BE49D2" w:rsidRDefault="00CB58EF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B58EF" w:rsidRPr="00BE49D2" w:rsidRDefault="00CB58EF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</w:tbl>
    <w:p w:rsidR="00E80411" w:rsidRDefault="00E80411" w:rsidP="0097681B">
      <w:pPr>
        <w:tabs>
          <w:tab w:val="left" w:pos="6380"/>
        </w:tabs>
        <w:jc w:val="center"/>
        <w:rPr>
          <w:rFonts w:ascii="Times New Roman" w:hAnsi="Times New Roman" w:cs="Times New Roman"/>
          <w:sz w:val="28"/>
        </w:rPr>
      </w:pPr>
    </w:p>
    <w:p w:rsidR="00F56ED5" w:rsidRDefault="00F56ED5" w:rsidP="0097681B">
      <w:pPr>
        <w:jc w:val="center"/>
        <w:rPr>
          <w:rFonts w:ascii="Times New Roman" w:hAnsi="Times New Roman" w:cs="Times New Roman"/>
          <w:b/>
          <w:sz w:val="28"/>
        </w:rPr>
      </w:pPr>
    </w:p>
    <w:p w:rsidR="00F56ED5" w:rsidRDefault="00F56ED5" w:rsidP="0097681B">
      <w:pPr>
        <w:jc w:val="center"/>
        <w:rPr>
          <w:rFonts w:ascii="Times New Roman" w:hAnsi="Times New Roman" w:cs="Times New Roman"/>
          <w:b/>
          <w:sz w:val="28"/>
        </w:rPr>
      </w:pPr>
    </w:p>
    <w:p w:rsidR="00B83449" w:rsidRDefault="00B83449" w:rsidP="0097681B">
      <w:pPr>
        <w:jc w:val="center"/>
        <w:rPr>
          <w:rFonts w:ascii="Times New Roman" w:hAnsi="Times New Roman" w:cs="Times New Roman"/>
          <w:b/>
          <w:sz w:val="28"/>
        </w:rPr>
      </w:pPr>
    </w:p>
    <w:p w:rsidR="00F56ED5" w:rsidRPr="001116E5" w:rsidRDefault="00F56ED5" w:rsidP="0097681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Сентябрь 2024 г.</w:t>
      </w:r>
    </w:p>
    <w:tbl>
      <w:tblPr>
        <w:tblpPr w:leftFromText="180" w:rightFromText="180" w:vertAnchor="text" w:horzAnchor="margin" w:tblpXSpec="center" w:tblpY="1194"/>
        <w:tblOverlap w:val="never"/>
        <w:tblW w:w="13729" w:type="dxa"/>
        <w:tblLayout w:type="fixed"/>
        <w:tblLook w:val="0000"/>
      </w:tblPr>
      <w:tblGrid>
        <w:gridCol w:w="709"/>
        <w:gridCol w:w="3828"/>
        <w:gridCol w:w="2530"/>
        <w:gridCol w:w="1843"/>
        <w:gridCol w:w="3685"/>
        <w:gridCol w:w="1134"/>
      </w:tblGrid>
      <w:tr w:rsidR="00F56ED5" w:rsidRPr="003F338F" w:rsidTr="00B83449">
        <w:trPr>
          <w:trHeight w:val="90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ED5" w:rsidRPr="008435E5" w:rsidRDefault="00F56ED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  <w:p w:rsidR="00F56ED5" w:rsidRPr="008435E5" w:rsidRDefault="00F56ED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ED5" w:rsidRPr="008435E5" w:rsidRDefault="00F56ED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ED5" w:rsidRPr="008435E5" w:rsidRDefault="00F56ED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Учреждение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ED5" w:rsidRPr="008435E5" w:rsidRDefault="00F56ED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проведения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ED5" w:rsidRPr="008435E5" w:rsidRDefault="00F56ED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56ED5" w:rsidRPr="003F338F" w:rsidRDefault="00F56ED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338F">
              <w:rPr>
                <w:rFonts w:ascii="Times New Roman" w:eastAsia="Lucida Sans Unicode" w:hAnsi="Times New Roman" w:cs="Times New Roman"/>
                <w:sz w:val="26"/>
                <w:szCs w:val="26"/>
                <w:lang w:bidi="en-US"/>
              </w:rPr>
              <w:t>Охват человек</w:t>
            </w:r>
          </w:p>
        </w:tc>
      </w:tr>
      <w:tr w:rsidR="00F56ED5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ED5" w:rsidRPr="00BE49D2" w:rsidRDefault="00F56ED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20" w:rsidRPr="00AD5351" w:rsidRDefault="00DD1AE2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8DE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Свечи Беслана</w:t>
            </w:r>
            <w:r w:rsidRPr="001868DE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-</w:t>
            </w:r>
            <w:r w:rsidR="00434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="00434C20" w:rsidRPr="00AD53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кция, посвященная памяти жертв тер</w:t>
            </w:r>
            <w:r w:rsidR="00434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рористического акта в г. Беслан</w:t>
            </w:r>
          </w:p>
          <w:p w:rsidR="00F56ED5" w:rsidRPr="00F51D71" w:rsidRDefault="00434C20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3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 рамках Международного Дня борьбы с терроризмом)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ED5" w:rsidRPr="00BE49D2" w:rsidRDefault="00F56ED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56ED5" w:rsidRPr="00BE49D2" w:rsidRDefault="00F56ED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F56ED5" w:rsidRPr="00BE49D2" w:rsidRDefault="00F56ED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ED5" w:rsidRPr="00BE49D2" w:rsidRDefault="00434C2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 w:rsidR="00F56ED5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56ED5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F56ED5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F56ED5" w:rsidRPr="00BE49D2" w:rsidRDefault="00DD1AE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F56ED5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ED5" w:rsidRPr="00BE49D2" w:rsidRDefault="00F56ED5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56ED5" w:rsidRPr="00BE49D2" w:rsidRDefault="00F56ED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56ED5" w:rsidRPr="00BE49D2" w:rsidRDefault="00F56ED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F56ED5" w:rsidRPr="00BE49D2" w:rsidRDefault="00F56ED5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56ED5" w:rsidRPr="00BE49D2" w:rsidRDefault="00F56ED5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B83449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449" w:rsidRPr="00BE49D2" w:rsidRDefault="00DD1AE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449" w:rsidRPr="00F51D71" w:rsidRDefault="00434C20" w:rsidP="009768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F22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«Берегись автомоб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иля!»  викторина по правилам ПДД.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учреждение </w:t>
            </w: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«Культурно-досуговый центр»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449" w:rsidRPr="00BE49D2" w:rsidRDefault="00434C2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06</w:t>
            </w:r>
            <w:r w:rsidR="00B83449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83449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B83449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B83449" w:rsidRPr="00BE49D2" w:rsidRDefault="00DD1AE2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B83449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449" w:rsidRPr="00BE49D2" w:rsidRDefault="00B8344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</w:t>
            </w: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досуговый центр»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B83449" w:rsidRPr="00BE49D2" w:rsidRDefault="00B83449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83449" w:rsidRPr="00BE49D2" w:rsidRDefault="00B8344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</w:tr>
      <w:tr w:rsidR="00B83449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449" w:rsidRPr="00BE49D2" w:rsidRDefault="00434C2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449" w:rsidRPr="00434C20" w:rsidRDefault="00434C20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C20">
              <w:rPr>
                <w:rFonts w:ascii="Times New Roman" w:hAnsi="Times New Roman" w:cs="Times New Roman"/>
                <w:color w:val="000000"/>
                <w:sz w:val="28"/>
                <w:szCs w:val="23"/>
                <w:shd w:val="clear" w:color="auto" w:fill="FFFFFF"/>
              </w:rPr>
              <w:t xml:space="preserve">"Люблю тебя Кубань!", - информационный час и викторина для учеников начальных классов, </w:t>
            </w:r>
            <w:proofErr w:type="gramStart"/>
            <w:r w:rsidRPr="00434C20">
              <w:rPr>
                <w:rFonts w:ascii="Times New Roman" w:hAnsi="Times New Roman" w:cs="Times New Roman"/>
                <w:color w:val="000000"/>
                <w:sz w:val="28"/>
                <w:szCs w:val="23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3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3"/>
                <w:shd w:val="clear" w:color="auto" w:fill="FFFFFF"/>
              </w:rPr>
              <w:t>освященная 87</w:t>
            </w:r>
            <w:r w:rsidRPr="00434C20">
              <w:rPr>
                <w:rFonts w:ascii="Times New Roman" w:hAnsi="Times New Roman" w:cs="Times New Roman"/>
                <w:color w:val="000000"/>
                <w:sz w:val="28"/>
                <w:szCs w:val="23"/>
                <w:shd w:val="clear" w:color="auto" w:fill="FFFFFF"/>
              </w:rPr>
              <w:t>-летию со дня образования Краснодарского края и 231-летию с начала освоения казаками кубанских земель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3"/>
                <w:shd w:val="clear" w:color="auto" w:fill="FFFFFF"/>
              </w:rPr>
              <w:t>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449" w:rsidRPr="00BE49D2" w:rsidRDefault="00434C2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B83449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83449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B83449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B83449" w:rsidRPr="00BE49D2" w:rsidRDefault="00434C2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B83449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449" w:rsidRPr="00BE49D2" w:rsidRDefault="00B8344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B83449" w:rsidRPr="00BE49D2" w:rsidRDefault="00B83449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83449" w:rsidRPr="00BE49D2" w:rsidRDefault="00B8344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B83449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449" w:rsidRPr="00BE49D2" w:rsidRDefault="00434C2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449" w:rsidRPr="006978DF" w:rsidRDefault="006978DF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DF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«Виды ответственности»</w:t>
            </w:r>
            <w:r w:rsidR="00906A2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, - информационный час </w:t>
            </w:r>
            <w:r w:rsidR="00906A29" w:rsidRPr="00135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 рамках Закона Краснодарского края № 1539-КЗ)</w:t>
            </w:r>
            <w:r w:rsidR="00906A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449" w:rsidRPr="00BE49D2" w:rsidRDefault="00906A2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B83449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83449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B83449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B83449" w:rsidRPr="00BE49D2" w:rsidRDefault="00906A2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B83449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449" w:rsidRPr="00BE49D2" w:rsidRDefault="00B8344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B83449" w:rsidRPr="00BE49D2" w:rsidRDefault="00B83449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83449" w:rsidRPr="00BE49D2" w:rsidRDefault="00B8344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B83449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449" w:rsidRPr="00BE49D2" w:rsidRDefault="00906A2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449" w:rsidRPr="00F51D71" w:rsidRDefault="00906A29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«По дороге в школу</w:t>
            </w:r>
            <w:r w:rsidRPr="00AD53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», - Профилактическая беседа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 безопасности детей  на улице,</w:t>
            </w:r>
            <w:r w:rsidRPr="00AD53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для учащихся начальных классов.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449" w:rsidRPr="00BE49D2" w:rsidRDefault="00906A2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B83449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83449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B83449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B83449" w:rsidRPr="00BE49D2" w:rsidRDefault="00906A2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B83449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449" w:rsidRPr="00BE49D2" w:rsidRDefault="00B8344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B83449" w:rsidRPr="00BE49D2" w:rsidRDefault="00B83449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83449" w:rsidRPr="00BE49D2" w:rsidRDefault="00B8344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B83449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449" w:rsidRPr="00BE49D2" w:rsidRDefault="00906A2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29" w:rsidRDefault="00906A29" w:rsidP="009768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«Жизнь без войны»,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резентация к международному дню мира.</w:t>
            </w:r>
          </w:p>
          <w:p w:rsidR="00B83449" w:rsidRPr="00F51D71" w:rsidRDefault="00B83449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Муниципальное </w:t>
            </w: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бюджетное учреждение «Культурно-досуговый центр»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449" w:rsidRPr="00BE49D2" w:rsidRDefault="00906A2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B83449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83449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B83449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B83449" w:rsidRPr="00BE49D2" w:rsidRDefault="00906A2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B83449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449" w:rsidRPr="00BE49D2" w:rsidRDefault="00B8344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Муниципальное бюджетное учреждение «Культурно-досуговый центр»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B83449" w:rsidRPr="00BE49D2" w:rsidRDefault="00B83449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83449" w:rsidRPr="00BE49D2" w:rsidRDefault="00B8344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</w:tr>
      <w:tr w:rsidR="00B83449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449" w:rsidRPr="00BE49D2" w:rsidRDefault="00906A2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CC7" w:rsidRPr="00AD5351" w:rsidRDefault="00DC1CC7" w:rsidP="0097681B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53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«Выбор за  тобой», -  познавательная беседа о ЗОЖ.</w:t>
            </w:r>
          </w:p>
          <w:p w:rsidR="00B83449" w:rsidRPr="00F51D71" w:rsidRDefault="00B83449" w:rsidP="009768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EF6" w:rsidRPr="00BE49D2" w:rsidRDefault="002D2EF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B83449" w:rsidRPr="00BE49D2" w:rsidRDefault="002D2EF6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C1CC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449" w:rsidRPr="00BE49D2" w:rsidRDefault="00B8344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B83449" w:rsidRPr="00BE49D2" w:rsidRDefault="00B83449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B83449" w:rsidRPr="00BE49D2" w:rsidRDefault="00B83449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83449" w:rsidRPr="00BE49D2" w:rsidRDefault="00B83449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DC1CC7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CC7" w:rsidRDefault="00CD5E2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CC7" w:rsidRPr="00A90FCA" w:rsidRDefault="00DC1CC7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DC1CC7">
              <w:rPr>
                <w:rFonts w:ascii="Times New Roman" w:hAnsi="Times New Roman" w:cs="Times New Roman"/>
                <w:sz w:val="28"/>
                <w:shd w:val="clear" w:color="auto" w:fill="FFFFFF"/>
              </w:rPr>
              <w:t>«Не от скуки на все руки», 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Мастер-класс праздничной открытки, посвящённый Международному Дню пожилого человека.</w:t>
            </w:r>
          </w:p>
          <w:p w:rsidR="00DC1CC7" w:rsidRPr="00F51D71" w:rsidRDefault="00DC1CC7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CC7" w:rsidRPr="00BE49D2" w:rsidRDefault="00DC1CC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DC1CC7" w:rsidRPr="00BE49D2" w:rsidRDefault="00DC1CC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DC1CC7" w:rsidRPr="00BE49D2" w:rsidRDefault="00DC1CC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CC7" w:rsidRPr="00BE49D2" w:rsidRDefault="00DC1CC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DC1CC7" w:rsidRPr="00BE49D2" w:rsidRDefault="00DC1CC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CC7" w:rsidRPr="00BE49D2" w:rsidRDefault="00DC1CC7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C1CC7" w:rsidRPr="00BE49D2" w:rsidRDefault="00DC1CC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DC1CC7" w:rsidRPr="00BE49D2" w:rsidRDefault="00DC1CC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DC1CC7" w:rsidRPr="00BE49D2" w:rsidRDefault="00DC1CC7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C1CC7" w:rsidRPr="00BE49D2" w:rsidRDefault="00CD5E2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DC1CC7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CC7" w:rsidRPr="00BE49D2" w:rsidRDefault="00CD5E2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CC7" w:rsidRPr="00A90FCA" w:rsidRDefault="00DC1CC7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«Душа поёт, танцует осень!», - концерт, посвящённый Международному Дню пожилого человека.</w:t>
            </w:r>
          </w:p>
          <w:p w:rsidR="00DC1CC7" w:rsidRPr="00F51D71" w:rsidRDefault="00DC1CC7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CC7" w:rsidRPr="00BE49D2" w:rsidRDefault="00DC1CC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DC1CC7" w:rsidRPr="00BE49D2" w:rsidRDefault="00DC1CC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DC1CC7" w:rsidRPr="00BE49D2" w:rsidRDefault="00DC1CC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CC7" w:rsidRPr="00BE49D2" w:rsidRDefault="00DC1CC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DC1CC7" w:rsidRPr="00BE49D2" w:rsidRDefault="00DC1CC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CC7" w:rsidRPr="00BE49D2" w:rsidRDefault="00DC1CC7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C1CC7" w:rsidRPr="00BE49D2" w:rsidRDefault="00DC1CC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DC1CC7" w:rsidRPr="00BE49D2" w:rsidRDefault="00DC1CC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DC1CC7" w:rsidRPr="00BE49D2" w:rsidRDefault="00DC1CC7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C1CC7" w:rsidRPr="00BE49D2" w:rsidRDefault="00CD5E2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DC1CC7" w:rsidRPr="00BE49D2" w:rsidTr="00B834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CC7" w:rsidRPr="00BE49D2" w:rsidRDefault="00CD5E2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CC7" w:rsidRPr="00F51D71" w:rsidRDefault="00CD5E2C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«Славим возраст золотой!»,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DC1CC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</w:t>
            </w:r>
            <w:proofErr w:type="gramEnd"/>
            <w:r w:rsidR="00DC1CC7">
              <w:rPr>
                <w:rFonts w:ascii="Times New Roman" w:hAnsi="Times New Roman"/>
                <w:color w:val="000000"/>
                <w:sz w:val="28"/>
                <w:szCs w:val="28"/>
              </w:rPr>
              <w:t>ыставка рисунков, посвящённая Международному Дню пожилого человека.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CC7" w:rsidRPr="00BE49D2" w:rsidRDefault="00DC1CC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Муниципальное </w:t>
            </w: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бюджетное учреждение «Культурно-досуговый центр»</w:t>
            </w:r>
          </w:p>
          <w:p w:rsidR="00DC1CC7" w:rsidRPr="00BE49D2" w:rsidRDefault="00DC1CC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DC1CC7" w:rsidRPr="00BE49D2" w:rsidRDefault="00DC1CC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CC7" w:rsidRPr="00BE49D2" w:rsidRDefault="00DC1CC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DC1CC7" w:rsidRPr="00BE49D2" w:rsidRDefault="00DC1CC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CC7" w:rsidRPr="00BE49D2" w:rsidRDefault="00DC1CC7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C1CC7" w:rsidRPr="00BE49D2" w:rsidRDefault="00DC1CC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Муниципальное бюджетное учреждение «Культурно-досуговый центр»</w:t>
            </w:r>
          </w:p>
          <w:p w:rsidR="00DC1CC7" w:rsidRPr="00BE49D2" w:rsidRDefault="00DC1CC7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DC1CC7" w:rsidRPr="00BE49D2" w:rsidRDefault="00DC1CC7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C1CC7" w:rsidRPr="00BE49D2" w:rsidRDefault="00CD5E2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50</w:t>
            </w:r>
          </w:p>
        </w:tc>
      </w:tr>
    </w:tbl>
    <w:p w:rsidR="00E80411" w:rsidRDefault="00E80411" w:rsidP="0097681B">
      <w:pPr>
        <w:tabs>
          <w:tab w:val="left" w:pos="6380"/>
        </w:tabs>
        <w:jc w:val="center"/>
        <w:rPr>
          <w:rFonts w:ascii="Times New Roman" w:hAnsi="Times New Roman" w:cs="Times New Roman"/>
          <w:sz w:val="28"/>
        </w:rPr>
      </w:pPr>
    </w:p>
    <w:p w:rsidR="00DC1CC7" w:rsidRDefault="00DC1CC7" w:rsidP="0097681B">
      <w:pPr>
        <w:tabs>
          <w:tab w:val="left" w:pos="6380"/>
        </w:tabs>
        <w:jc w:val="center"/>
        <w:rPr>
          <w:rFonts w:ascii="Times New Roman" w:hAnsi="Times New Roman" w:cs="Times New Roman"/>
          <w:sz w:val="28"/>
        </w:rPr>
      </w:pPr>
    </w:p>
    <w:p w:rsidR="00DC1CC7" w:rsidRDefault="00DC1CC7" w:rsidP="0097681B">
      <w:pPr>
        <w:tabs>
          <w:tab w:val="left" w:pos="6380"/>
        </w:tabs>
        <w:jc w:val="center"/>
        <w:rPr>
          <w:rFonts w:ascii="Times New Roman" w:hAnsi="Times New Roman" w:cs="Times New Roman"/>
          <w:sz w:val="28"/>
        </w:rPr>
      </w:pPr>
    </w:p>
    <w:p w:rsidR="00CD5E2C" w:rsidRPr="001116E5" w:rsidRDefault="00CD5E2C" w:rsidP="0097681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Октябрь 2024 г.</w:t>
      </w:r>
    </w:p>
    <w:tbl>
      <w:tblPr>
        <w:tblpPr w:leftFromText="180" w:rightFromText="180" w:vertAnchor="text" w:horzAnchor="margin" w:tblpXSpec="center" w:tblpY="1194"/>
        <w:tblOverlap w:val="never"/>
        <w:tblW w:w="13729" w:type="dxa"/>
        <w:tblLayout w:type="fixed"/>
        <w:tblLook w:val="0000"/>
      </w:tblPr>
      <w:tblGrid>
        <w:gridCol w:w="709"/>
        <w:gridCol w:w="3828"/>
        <w:gridCol w:w="2530"/>
        <w:gridCol w:w="1843"/>
        <w:gridCol w:w="3685"/>
        <w:gridCol w:w="1134"/>
      </w:tblGrid>
      <w:tr w:rsidR="00CD5E2C" w:rsidRPr="003F338F" w:rsidTr="000A6CF2">
        <w:trPr>
          <w:trHeight w:val="90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E2C" w:rsidRPr="008435E5" w:rsidRDefault="00CD5E2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  <w:p w:rsidR="00CD5E2C" w:rsidRPr="008435E5" w:rsidRDefault="00CD5E2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E2C" w:rsidRPr="008435E5" w:rsidRDefault="00CD5E2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E2C" w:rsidRPr="008435E5" w:rsidRDefault="00CD5E2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Учреждение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E2C" w:rsidRPr="008435E5" w:rsidRDefault="00CD5E2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проведения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E2C" w:rsidRPr="008435E5" w:rsidRDefault="00CD5E2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5E2C" w:rsidRPr="003F338F" w:rsidRDefault="00CD5E2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338F">
              <w:rPr>
                <w:rFonts w:ascii="Times New Roman" w:eastAsia="Lucida Sans Unicode" w:hAnsi="Times New Roman" w:cs="Times New Roman"/>
                <w:sz w:val="26"/>
                <w:szCs w:val="26"/>
                <w:lang w:bidi="en-US"/>
              </w:rPr>
              <w:t>Охват человек</w:t>
            </w:r>
          </w:p>
        </w:tc>
      </w:tr>
      <w:tr w:rsidR="00CD5E2C" w:rsidRPr="00BE49D2" w:rsidTr="000A6CF2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E2C" w:rsidRPr="00BE49D2" w:rsidRDefault="00CD5E2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E2C" w:rsidRPr="00F51D71" w:rsidRDefault="00FF7EE1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«Вредные привычки и здоровый образ жизни»</w:t>
            </w:r>
            <w:r>
              <w:rPr>
                <w:rFonts w:asciiTheme="minorHAnsi" w:hAnsiTheme="minorHAnsi"/>
                <w:sz w:val="28"/>
                <w:szCs w:val="28"/>
              </w:rPr>
              <w:t>, - б</w:t>
            </w:r>
            <w:r>
              <w:rPr>
                <w:sz w:val="28"/>
                <w:szCs w:val="28"/>
              </w:rPr>
              <w:t xml:space="preserve">еседа </w:t>
            </w:r>
            <w:r>
              <w:rPr>
                <w:rFonts w:asciiTheme="minorHAnsi" w:hAnsiTheme="minorHAnsi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вредных привычках.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E2C" w:rsidRPr="00BE49D2" w:rsidRDefault="00CD5E2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CD5E2C" w:rsidRPr="00BE49D2" w:rsidRDefault="00CD5E2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CD5E2C" w:rsidRPr="00BE49D2" w:rsidRDefault="00CD5E2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E2C" w:rsidRPr="00BE49D2" w:rsidRDefault="00FF7EE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="00CD5E2C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D5E2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CD5E2C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CD5E2C" w:rsidRPr="00BE49D2" w:rsidRDefault="00CD5E2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E2C" w:rsidRPr="00BE49D2" w:rsidRDefault="00CD5E2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D5E2C" w:rsidRPr="00BE49D2" w:rsidRDefault="00CD5E2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CD5E2C" w:rsidRPr="00BE49D2" w:rsidRDefault="00CD5E2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CD5E2C" w:rsidRPr="00BE49D2" w:rsidRDefault="00CD5E2C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5E2C" w:rsidRPr="00BE49D2" w:rsidRDefault="00CD5E2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CD5E2C" w:rsidRPr="00BE49D2" w:rsidTr="000A6CF2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E2C" w:rsidRPr="00BE49D2" w:rsidRDefault="00E2065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EE1" w:rsidRPr="00F51D71" w:rsidRDefault="00FF7EE1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«Кубань: Дни Героизма и Отваги", - </w:t>
            </w:r>
            <w:r w:rsidRPr="004A3888">
              <w:rPr>
                <w:rFonts w:ascii="Times New Roman" w:hAnsi="Times New Roman" w:cs="Times New Roman"/>
                <w:sz w:val="28"/>
              </w:rPr>
              <w:t>час истории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CD5E2C" w:rsidRPr="005636FC" w:rsidRDefault="00CD5E2C" w:rsidP="0097681B">
            <w:pPr>
              <w:pStyle w:val="Standard"/>
              <w:jc w:val="center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E2C" w:rsidRPr="00BE49D2" w:rsidRDefault="00CD5E2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CD5E2C" w:rsidRPr="00BE49D2" w:rsidRDefault="00CD5E2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с. Красносельское</w:t>
            </w:r>
          </w:p>
          <w:p w:rsidR="00CD5E2C" w:rsidRPr="00BE49D2" w:rsidRDefault="00CD5E2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E2C" w:rsidRPr="00BE49D2" w:rsidRDefault="00FF7EE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04</w:t>
            </w:r>
            <w:r w:rsidR="00CD5E2C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D5E2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CD5E2C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CD5E2C" w:rsidRPr="00BE49D2" w:rsidRDefault="00FF7EE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CD5E2C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E2C" w:rsidRPr="00BE49D2" w:rsidRDefault="00CD5E2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D5E2C" w:rsidRPr="00BE49D2" w:rsidRDefault="00CD5E2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CD5E2C" w:rsidRPr="00BE49D2" w:rsidRDefault="00CD5E2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Красносельское, ул. </w:t>
            </w: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Ленина 1Д.</w:t>
            </w:r>
          </w:p>
          <w:p w:rsidR="00CD5E2C" w:rsidRPr="00BE49D2" w:rsidRDefault="00CD5E2C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5E2C" w:rsidRPr="00BE49D2" w:rsidRDefault="00CD5E2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</w:tr>
      <w:tr w:rsidR="00CD5E2C" w:rsidRPr="00BE49D2" w:rsidTr="000A6CF2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E2C" w:rsidRPr="00BE49D2" w:rsidRDefault="00E2065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F60" w:rsidRDefault="00A14F60" w:rsidP="0097681B">
            <w:pPr>
              <w:pStyle w:val="Standard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«Знайте закон!», - видео презентация (В рамках Закона Краснодарского края № 1539-КЗ).</w:t>
            </w:r>
          </w:p>
          <w:p w:rsidR="00CD5E2C" w:rsidRPr="00F51D71" w:rsidRDefault="00CD5E2C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E2C" w:rsidRPr="00BE49D2" w:rsidRDefault="00CD5E2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CD5E2C" w:rsidRPr="00BE49D2" w:rsidRDefault="00CD5E2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CD5E2C" w:rsidRPr="00BE49D2" w:rsidRDefault="00CD5E2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E2C" w:rsidRPr="00BE49D2" w:rsidRDefault="00FF7EE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="00CD5E2C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D5E2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CD5E2C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CD5E2C" w:rsidRPr="00BE49D2" w:rsidRDefault="00CD5E2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E2C" w:rsidRPr="00BE49D2" w:rsidRDefault="00CD5E2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D5E2C" w:rsidRPr="00BE49D2" w:rsidRDefault="00CD5E2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CD5E2C" w:rsidRPr="00BE49D2" w:rsidRDefault="00CD5E2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CD5E2C" w:rsidRPr="00BE49D2" w:rsidRDefault="00CD5E2C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5E2C" w:rsidRPr="00BE49D2" w:rsidRDefault="00CD5E2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CD5E2C" w:rsidRPr="00BE49D2" w:rsidTr="000A6CF2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E2C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93" w:rsidRPr="006A4131" w:rsidRDefault="00840593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593" w:rsidRDefault="00840593" w:rsidP="0097681B">
            <w:pPr>
              <w:tabs>
                <w:tab w:val="left" w:pos="63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131">
              <w:rPr>
                <w:rFonts w:ascii="Times New Roman" w:hAnsi="Times New Roman" w:cs="Times New Roman"/>
                <w:sz w:val="28"/>
                <w:szCs w:val="28"/>
              </w:rPr>
              <w:t>«Планета загадок»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нтерактивнаяигровая программа для детей.</w:t>
            </w:r>
          </w:p>
          <w:p w:rsidR="00A14F60" w:rsidRDefault="00A14F60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D5E2C" w:rsidRPr="00F51D71" w:rsidRDefault="00CD5E2C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93" w:rsidRPr="00BE49D2" w:rsidRDefault="0084059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840593" w:rsidRPr="00BE49D2" w:rsidRDefault="0084059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CD5E2C" w:rsidRPr="00BE49D2" w:rsidRDefault="00CD5E2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E2C" w:rsidRDefault="0084059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10.10.2024 г.</w:t>
            </w:r>
          </w:p>
          <w:p w:rsidR="00840593" w:rsidRPr="00BE49D2" w:rsidRDefault="0084059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E2C" w:rsidRPr="00BE49D2" w:rsidRDefault="00CD5E2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D5E2C" w:rsidRPr="00BE49D2" w:rsidRDefault="00CD5E2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CD5E2C" w:rsidRPr="00BE49D2" w:rsidRDefault="00CD5E2C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CD5E2C" w:rsidRPr="00BE49D2" w:rsidRDefault="00CD5E2C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5E2C" w:rsidRPr="00BE49D2" w:rsidRDefault="00CD5E2C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A14F60" w:rsidRPr="00BE49D2" w:rsidTr="000A6CF2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F60" w:rsidRPr="00F51D71" w:rsidRDefault="00A14F60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131">
              <w:rPr>
                <w:rFonts w:ascii="Times New Roman" w:hAnsi="Times New Roman" w:cs="Times New Roman"/>
                <w:sz w:val="28"/>
                <w:szCs w:val="28"/>
              </w:rPr>
              <w:t>«Подарок для папы»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- Мастер-класс.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F60" w:rsidRPr="00BE49D2" w:rsidRDefault="00A14F60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A14F60" w:rsidRPr="00BE49D2" w:rsidRDefault="00A14F60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4F60" w:rsidRPr="00BE49D2" w:rsidRDefault="00A14F60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A14F60" w:rsidRPr="00BE49D2" w:rsidTr="000A6CF2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93" w:rsidRDefault="00840593" w:rsidP="0097681B">
            <w:pPr>
              <w:pStyle w:val="Standard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«Ваши права и обязанности», -</w:t>
            </w:r>
          </w:p>
          <w:p w:rsidR="00840593" w:rsidRPr="00AD5351" w:rsidRDefault="00840593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лекторий для детей в рамках принятия закона КК «1539».</w:t>
            </w:r>
          </w:p>
          <w:p w:rsidR="00A14F60" w:rsidRPr="00F51D71" w:rsidRDefault="00A14F60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93" w:rsidRPr="00BE49D2" w:rsidRDefault="0084059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840593" w:rsidRPr="00BE49D2" w:rsidRDefault="0084059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с. Красносельское</w:t>
            </w:r>
          </w:p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F60" w:rsidRPr="00BE49D2" w:rsidRDefault="0084059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A14F60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A14F6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A14F60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F60" w:rsidRPr="00BE49D2" w:rsidRDefault="00A14F60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Красносельское, ул. </w:t>
            </w: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Ленина 1Д.</w:t>
            </w:r>
          </w:p>
          <w:p w:rsidR="00A14F60" w:rsidRPr="00BE49D2" w:rsidRDefault="00A14F60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4F60" w:rsidRPr="00BE49D2" w:rsidRDefault="00A14F60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</w:tr>
      <w:tr w:rsidR="00A14F60" w:rsidRPr="00BE49D2" w:rsidTr="000A6CF2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93" w:rsidRDefault="00840593" w:rsidP="0097681B">
            <w:pPr>
              <w:tabs>
                <w:tab w:val="left" w:pos="63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F60" w:rsidRPr="00F51D71" w:rsidRDefault="00882835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«Любимая сердцем земля», - </w:t>
            </w:r>
            <w:r w:rsidR="00840593">
              <w:rPr>
                <w:rFonts w:ascii="Times New Roman" w:hAnsi="Times New Roman"/>
                <w:color w:val="000000"/>
                <w:sz w:val="28"/>
                <w:szCs w:val="28"/>
              </w:rPr>
              <w:t>пра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здничный концерт, посвящённый 98</w:t>
            </w:r>
            <w:r w:rsidR="00840593">
              <w:rPr>
                <w:rFonts w:ascii="Times New Roman" w:hAnsi="Times New Roman"/>
                <w:color w:val="000000"/>
                <w:sz w:val="28"/>
                <w:szCs w:val="28"/>
              </w:rPr>
              <w:t>-летию села Красносельского.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F60" w:rsidRPr="00BE49D2" w:rsidRDefault="0084059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18.10</w:t>
            </w:r>
            <w:r w:rsidR="00A14F60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A14F60" w:rsidRPr="00BE49D2" w:rsidRDefault="0084059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A14F60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F60" w:rsidRPr="00BE49D2" w:rsidRDefault="00A14F60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A14F60" w:rsidRPr="00BE49D2" w:rsidRDefault="00A14F60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4F60" w:rsidRPr="00BE49D2" w:rsidRDefault="00882835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A14F60" w:rsidRPr="00BE49D2" w:rsidTr="000A6CF2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F60" w:rsidRPr="00F51D71" w:rsidRDefault="00882835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835">
              <w:rPr>
                <w:rFonts w:ascii="Times New Roman" w:hAnsi="Times New Roman"/>
                <w:color w:val="000000"/>
                <w:sz w:val="28"/>
                <w:szCs w:val="28"/>
              </w:rPr>
              <w:t>«С чего начинается Родина?»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- Выставка рисунков, посвящённая 98-летию села Красносельского.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F60" w:rsidRPr="00BE49D2" w:rsidRDefault="0088283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A14F60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A14F6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A14F60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A14F60" w:rsidRPr="00BE49D2" w:rsidRDefault="0088283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16.3</w:t>
            </w:r>
            <w:r w:rsidR="00A14F60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F60" w:rsidRPr="00BE49D2" w:rsidRDefault="00A14F60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A14F60" w:rsidRPr="00BE49D2" w:rsidRDefault="00A14F60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4F60" w:rsidRPr="00BE49D2" w:rsidRDefault="00882835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A14F60" w:rsidRPr="00BE49D2" w:rsidTr="000A6CF2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F60" w:rsidRPr="00F51D71" w:rsidRDefault="00882835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E81B06">
              <w:rPr>
                <w:rFonts w:ascii="Times New Roman" w:hAnsi="Times New Roman" w:cs="Times New Roman"/>
                <w:sz w:val="28"/>
              </w:rPr>
              <w:t>Тропинками здоровья»</w:t>
            </w:r>
            <w:r>
              <w:rPr>
                <w:rFonts w:ascii="Times New Roman" w:hAnsi="Times New Roman" w:cs="Times New Roman"/>
                <w:sz w:val="28"/>
              </w:rPr>
              <w:t xml:space="preserve">,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тематическая беседа.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F60" w:rsidRPr="00BE49D2" w:rsidRDefault="0088283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A14F60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A14F6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A14F60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F60" w:rsidRPr="00BE49D2" w:rsidRDefault="00A14F60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A14F60" w:rsidRPr="00BE49D2" w:rsidRDefault="00A14F60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4F60" w:rsidRPr="00BE49D2" w:rsidRDefault="00A14F60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A14F60" w:rsidRPr="00BE49D2" w:rsidTr="000A6CF2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F60" w:rsidRPr="00F51D71" w:rsidRDefault="00B02031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«Осенние фантазии</w:t>
            </w:r>
            <w:r w:rsidRPr="00EF67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- мастер-класс поделок.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с. Красносельское</w:t>
            </w:r>
          </w:p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F60" w:rsidRPr="00BE49D2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31</w:t>
            </w:r>
            <w:r w:rsidR="00A14F60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A14F6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A14F60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A14F60" w:rsidRPr="00BE49D2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A14F60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F60" w:rsidRPr="00BE49D2" w:rsidRDefault="00A14F60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Красносельское, ул. </w:t>
            </w: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Ленина 1Д.</w:t>
            </w:r>
          </w:p>
          <w:p w:rsidR="00A14F60" w:rsidRPr="00BE49D2" w:rsidRDefault="00A14F60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4F60" w:rsidRPr="00BE49D2" w:rsidRDefault="00B02031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</w:tr>
      <w:tr w:rsidR="00A14F60" w:rsidRPr="00BE49D2" w:rsidTr="000A6CF2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031" w:rsidRPr="00B02031" w:rsidRDefault="00B02031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31">
              <w:rPr>
                <w:rFonts w:ascii="Times New Roman" w:hAnsi="Times New Roman" w:cs="Times New Roman"/>
                <w:sz w:val="28"/>
                <w:szCs w:val="28"/>
              </w:rPr>
              <w:t>«Эти добрые сказки»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B02031">
              <w:rPr>
                <w:rFonts w:ascii="Times New Roman" w:hAnsi="Times New Roman" w:cs="Times New Roman"/>
                <w:sz w:val="28"/>
                <w:szCs w:val="28"/>
              </w:rPr>
              <w:t>икторина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детей.</w:t>
            </w:r>
          </w:p>
          <w:p w:rsidR="00A14F60" w:rsidRPr="00B02031" w:rsidRDefault="00A14F60" w:rsidP="0097681B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F60" w:rsidRPr="00BE49D2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="00A14F60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A14F6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A14F60"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.2024 г.</w:t>
            </w:r>
          </w:p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BE49D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F60" w:rsidRPr="00BE49D2" w:rsidRDefault="00A14F60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A14F60" w:rsidRPr="00BE49D2" w:rsidRDefault="00A14F60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4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Красносельское, ул. Ленина 1Д.</w:t>
            </w:r>
          </w:p>
          <w:p w:rsidR="00A14F60" w:rsidRPr="00BE49D2" w:rsidRDefault="00A14F60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4F60" w:rsidRPr="00BE49D2" w:rsidRDefault="00A14F60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</w:tbl>
    <w:p w:rsidR="00DC1CC7" w:rsidRDefault="00DC1CC7" w:rsidP="0097681B">
      <w:pPr>
        <w:tabs>
          <w:tab w:val="left" w:pos="6380"/>
        </w:tabs>
        <w:jc w:val="center"/>
        <w:rPr>
          <w:rFonts w:ascii="Times New Roman" w:hAnsi="Times New Roman" w:cs="Times New Roman"/>
          <w:sz w:val="28"/>
        </w:rPr>
      </w:pPr>
    </w:p>
    <w:p w:rsidR="00B02031" w:rsidRDefault="00B02031" w:rsidP="0097681B">
      <w:pPr>
        <w:tabs>
          <w:tab w:val="left" w:pos="6380"/>
        </w:tabs>
        <w:jc w:val="center"/>
        <w:rPr>
          <w:rFonts w:ascii="Times New Roman" w:hAnsi="Times New Roman" w:cs="Times New Roman"/>
          <w:sz w:val="28"/>
        </w:rPr>
      </w:pPr>
    </w:p>
    <w:p w:rsidR="00B02031" w:rsidRPr="00B02031" w:rsidRDefault="00B02031" w:rsidP="0097681B">
      <w:pPr>
        <w:tabs>
          <w:tab w:val="left" w:pos="6380"/>
        </w:tabs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B02031">
        <w:rPr>
          <w:rFonts w:ascii="Times New Roman" w:hAnsi="Times New Roman" w:cs="Times New Roman"/>
          <w:b/>
          <w:sz w:val="28"/>
          <w:u w:val="single"/>
        </w:rPr>
        <w:t>Ноябрь</w:t>
      </w:r>
    </w:p>
    <w:p w:rsidR="00B02031" w:rsidRDefault="00B02031" w:rsidP="0097681B">
      <w:pPr>
        <w:tabs>
          <w:tab w:val="left" w:pos="6380"/>
        </w:tabs>
        <w:jc w:val="center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tblpY="1"/>
        <w:tblOverlap w:val="never"/>
        <w:tblW w:w="13729" w:type="dxa"/>
        <w:tblInd w:w="696" w:type="dxa"/>
        <w:tblLayout w:type="fixed"/>
        <w:tblLook w:val="0000"/>
      </w:tblPr>
      <w:tblGrid>
        <w:gridCol w:w="709"/>
        <w:gridCol w:w="3828"/>
        <w:gridCol w:w="2530"/>
        <w:gridCol w:w="1843"/>
        <w:gridCol w:w="3685"/>
        <w:gridCol w:w="1134"/>
      </w:tblGrid>
      <w:tr w:rsidR="00B02031" w:rsidRPr="00340625" w:rsidTr="00580D2B">
        <w:trPr>
          <w:trHeight w:val="90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031" w:rsidRPr="008435E5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  <w:p w:rsidR="00B02031" w:rsidRPr="008435E5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031" w:rsidRPr="008435E5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031" w:rsidRPr="008435E5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Учреждение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031" w:rsidRPr="008435E5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проведения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031" w:rsidRPr="008435E5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031" w:rsidRPr="003F338F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338F">
              <w:rPr>
                <w:rFonts w:ascii="Times New Roman" w:eastAsia="Lucida Sans Unicode" w:hAnsi="Times New Roman" w:cs="Times New Roman"/>
                <w:sz w:val="26"/>
                <w:szCs w:val="26"/>
                <w:lang w:bidi="en-US"/>
              </w:rPr>
              <w:t>Охват человек</w:t>
            </w:r>
          </w:p>
        </w:tc>
      </w:tr>
      <w:tr w:rsidR="00B02031" w:rsidRPr="00340625" w:rsidTr="00580D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031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031" w:rsidRPr="001354E1" w:rsidRDefault="00B02031" w:rsidP="009768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Сила в единстве</w:t>
            </w:r>
            <w:r w:rsidRPr="00E454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41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информационный час, посвящённый празднованию Дню народного единства.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031" w:rsidRPr="00150638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B02031" w:rsidRPr="00150638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B02031" w:rsidRPr="00150638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031" w:rsidRDefault="00B02031" w:rsidP="0097681B">
            <w:pPr>
              <w:pStyle w:val="Standard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01.11.2024 г.</w:t>
            </w:r>
          </w:p>
          <w:p w:rsidR="00B02031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031" w:rsidRPr="00E07BDA" w:rsidRDefault="00B02031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02031" w:rsidRPr="00E07BDA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B02031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ул. Ленина 1Д.</w:t>
            </w:r>
          </w:p>
          <w:p w:rsidR="00B02031" w:rsidRPr="00150638" w:rsidRDefault="00B02031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031" w:rsidRPr="00E07BDA" w:rsidRDefault="00B02031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B02031" w:rsidRPr="00340625" w:rsidTr="00580D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031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031" w:rsidRPr="001354E1" w:rsidRDefault="00B02031" w:rsidP="009768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«Азбука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прав ребенка»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- познавательная программа в рамках принятия закона КК «1539».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031" w:rsidRPr="00150638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B02031" w:rsidRPr="00150638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B02031" w:rsidRPr="00150638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031" w:rsidRDefault="00B02031" w:rsidP="0097681B">
            <w:pPr>
              <w:pStyle w:val="Standard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06.11.2024 г.</w:t>
            </w:r>
          </w:p>
          <w:p w:rsidR="00B02031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031" w:rsidRPr="00E07BDA" w:rsidRDefault="00B02031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02031" w:rsidRPr="00E07BDA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B02031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ул. Ленина 1Д.</w:t>
            </w:r>
          </w:p>
          <w:p w:rsidR="00B02031" w:rsidRPr="00150638" w:rsidRDefault="00B02031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031" w:rsidRDefault="00B02031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</w:tr>
      <w:tr w:rsidR="00B02031" w:rsidRPr="00340625" w:rsidTr="00580D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031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031" w:rsidRPr="002466A9" w:rsidRDefault="00B02031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66A9">
              <w:rPr>
                <w:rFonts w:ascii="Times New Roman" w:hAnsi="Times New Roman" w:cs="Times New Roman"/>
                <w:sz w:val="28"/>
                <w:szCs w:val="28"/>
              </w:rPr>
              <w:t>«Моя жизнь-мой-выбор!»-</w:t>
            </w:r>
            <w:r w:rsidRPr="002466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беседа на тему ЗОЖ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викторина.</w:t>
            </w:r>
          </w:p>
          <w:p w:rsidR="00B02031" w:rsidRPr="001354E1" w:rsidRDefault="00B02031" w:rsidP="009768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031" w:rsidRPr="00150638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B02031" w:rsidRPr="00150638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B02031" w:rsidRPr="00150638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031" w:rsidRDefault="00B02031" w:rsidP="0097681B">
            <w:pPr>
              <w:pStyle w:val="Standard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08.11.2024 г.</w:t>
            </w:r>
          </w:p>
          <w:p w:rsidR="00B02031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031" w:rsidRPr="00E07BDA" w:rsidRDefault="00B02031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02031" w:rsidRPr="00E07BDA" w:rsidRDefault="00B02031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базе школы МАОУ СОШ № 21 им. </w:t>
            </w:r>
            <w:proofErr w:type="spellStart"/>
            <w:r w:rsidRPr="00E07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07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Горового</w:t>
            </w:r>
            <w:proofErr w:type="spellEnd"/>
            <w:r w:rsidRPr="00E07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 Красносельское</w:t>
            </w:r>
            <w:r w:rsidRPr="000278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Кирова, 62А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02031" w:rsidRPr="00150638" w:rsidRDefault="00B02031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031" w:rsidRDefault="00B02031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B02031" w:rsidRPr="00340625" w:rsidTr="00580D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031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031" w:rsidRPr="001354E1" w:rsidRDefault="003F53C3" w:rsidP="009768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«Если добрый ты», - </w:t>
            </w:r>
            <w:r w:rsidRPr="00EF671D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интерактивная программа ко дню всемирной доброты.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031" w:rsidRPr="00150638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B02031" w:rsidRPr="00150638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B02031" w:rsidRPr="00150638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031" w:rsidRDefault="003F53C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B02031">
              <w:rPr>
                <w:rFonts w:ascii="Times New Roman" w:eastAsia="Times New Roman" w:hAnsi="Times New Roman" w:cs="Times New Roman"/>
                <w:sz w:val="28"/>
                <w:szCs w:val="28"/>
              </w:rPr>
              <w:t>.11.2024 г.</w:t>
            </w:r>
          </w:p>
          <w:p w:rsidR="00B02031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3C3" w:rsidRPr="00E07BDA" w:rsidRDefault="003F53C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3F53C3" w:rsidRDefault="003F53C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ул. Ленина 1Д.</w:t>
            </w:r>
          </w:p>
          <w:p w:rsidR="00B02031" w:rsidRPr="00150638" w:rsidRDefault="00B02031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031" w:rsidRDefault="00B02031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B02031" w:rsidRPr="00340625" w:rsidTr="00580D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031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031" w:rsidRPr="001354E1" w:rsidRDefault="003F53C3" w:rsidP="009768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«Тебе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родная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!», - мастер-класс открытки для мамы, посвящённый Дню матери.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031" w:rsidRPr="00150638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B02031" w:rsidRPr="00150638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B02031" w:rsidRPr="00150638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3C3" w:rsidRDefault="003F53C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21.11.2024 г.</w:t>
            </w:r>
          </w:p>
          <w:p w:rsidR="003F53C3" w:rsidRDefault="003F53C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  <w:p w:rsidR="00B02031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031" w:rsidRPr="00E07BDA" w:rsidRDefault="00B02031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02031" w:rsidRPr="00E07BDA" w:rsidRDefault="00B02031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02031" w:rsidRPr="00E07BDA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B02031" w:rsidRDefault="00B02031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ул. Ленина 1Д.</w:t>
            </w:r>
          </w:p>
          <w:p w:rsidR="00B02031" w:rsidRPr="00150638" w:rsidRDefault="00B02031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2031" w:rsidRDefault="003F53C3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3F53C3" w:rsidRPr="00340625" w:rsidTr="00580D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3C3" w:rsidRDefault="003F53C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3C3" w:rsidRPr="001354E1" w:rsidRDefault="003F53C3" w:rsidP="009768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«Единственной маме на свете», 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детских рисунков, посвящённая Дню матери.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3C3" w:rsidRPr="00150638" w:rsidRDefault="003F53C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3F53C3" w:rsidRPr="00150638" w:rsidRDefault="003F53C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с. Красносельское</w:t>
            </w:r>
          </w:p>
          <w:p w:rsidR="003F53C3" w:rsidRPr="00150638" w:rsidRDefault="003F53C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3C3" w:rsidRDefault="003F53C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22.11.2024 г.</w:t>
            </w:r>
          </w:p>
          <w:p w:rsidR="003F53C3" w:rsidRDefault="003F53C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3C3" w:rsidRPr="00E07BDA" w:rsidRDefault="003F53C3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F53C3" w:rsidRPr="00E07BDA" w:rsidRDefault="003F53C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3F53C3" w:rsidRDefault="003F53C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Ленина 1Д.</w:t>
            </w:r>
          </w:p>
          <w:p w:rsidR="003F53C3" w:rsidRPr="00150638" w:rsidRDefault="003F53C3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F53C3" w:rsidRDefault="003F53C3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100</w:t>
            </w:r>
          </w:p>
        </w:tc>
      </w:tr>
      <w:tr w:rsidR="003F53C3" w:rsidRPr="00340625" w:rsidTr="00580D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3C3" w:rsidRDefault="003F53C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3C3" w:rsidRDefault="003F53C3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«За всё тебя благодарю</w:t>
            </w:r>
            <w:r w:rsidRPr="00E454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праздничный концерт, посвящённый Дню матери.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3C3" w:rsidRPr="00150638" w:rsidRDefault="003F53C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3F53C3" w:rsidRPr="00150638" w:rsidRDefault="003F53C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3F53C3" w:rsidRPr="00150638" w:rsidRDefault="003F53C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3C3" w:rsidRDefault="003F53C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22.11.2024 г.</w:t>
            </w:r>
          </w:p>
          <w:p w:rsidR="003F53C3" w:rsidRDefault="00D955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3F53C3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3C3" w:rsidRPr="00E07BDA" w:rsidRDefault="003F53C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3F53C3" w:rsidRDefault="003F53C3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ул. Ленина 1Д.</w:t>
            </w:r>
          </w:p>
          <w:p w:rsidR="003F53C3" w:rsidRPr="00150638" w:rsidRDefault="003F53C3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F53C3" w:rsidRDefault="003F53C3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9556A" w:rsidRPr="00340625" w:rsidTr="00580D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56A" w:rsidRDefault="00D955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56A" w:rsidRDefault="00D9556A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 на чистоту, борьба с вредными привычками»</w:t>
            </w:r>
            <w:r w:rsidR="00C12790">
              <w:rPr>
                <w:rFonts w:ascii="Times New Roman" w:hAnsi="Times New Roman" w:cs="Times New Roman"/>
                <w:sz w:val="28"/>
                <w:szCs w:val="28"/>
              </w:rPr>
              <w:t>, -  профилактическая беседа.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56A" w:rsidRPr="00150638" w:rsidRDefault="00D955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D9556A" w:rsidRPr="00150638" w:rsidRDefault="00D955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D9556A" w:rsidRPr="00150638" w:rsidRDefault="00D955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56A" w:rsidRDefault="00D955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28.11.2024 г.</w:t>
            </w:r>
          </w:p>
          <w:p w:rsidR="00D9556A" w:rsidRDefault="00D955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56A" w:rsidRPr="00E07BDA" w:rsidRDefault="00D9556A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9556A" w:rsidRPr="00E07BDA" w:rsidRDefault="00D955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D9556A" w:rsidRDefault="00D9556A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ул. Ленина 1Д.</w:t>
            </w:r>
          </w:p>
          <w:p w:rsidR="00D9556A" w:rsidRPr="00150638" w:rsidRDefault="00D9556A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9556A" w:rsidRDefault="00D9556A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580D2B" w:rsidRPr="00340625" w:rsidTr="00580D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D2B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D2B" w:rsidRDefault="00580D2B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«Слава тебе солдат!», - </w:t>
            </w:r>
            <w:r w:rsidRPr="00580D2B">
              <w:rPr>
                <w:rFonts w:ascii="Times New Roman" w:hAnsi="Times New Roman" w:cs="Times New Roman"/>
                <w:sz w:val="28"/>
                <w:szCs w:val="28"/>
              </w:rPr>
              <w:t>народная акция, посвящённая Дню неизвестного солдата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D2B" w:rsidRPr="00150638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580D2B" w:rsidRPr="00150638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580D2B" w:rsidRPr="00150638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D2B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29.11.2024 г.</w:t>
            </w:r>
          </w:p>
          <w:p w:rsidR="00580D2B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D2B" w:rsidRPr="00E07BDA" w:rsidRDefault="00580D2B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Братская могила с. Красносельское.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80D2B" w:rsidRDefault="00580D2B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580D2B" w:rsidRPr="00340625" w:rsidTr="00580D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D2B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D2B" w:rsidRPr="00363E85" w:rsidRDefault="00580D2B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E85">
              <w:rPr>
                <w:rFonts w:ascii="Times New Roman" w:hAnsi="Times New Roman" w:cs="Times New Roman"/>
                <w:sz w:val="28"/>
                <w:szCs w:val="28"/>
              </w:rPr>
              <w:t xml:space="preserve">«Что надо знать о ВИЧ и СПИДе», 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Воспитательная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беседа,</w:t>
            </w:r>
            <w:r w:rsidRPr="00363E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Международному Дню борьбы со СПИДом.</w:t>
            </w:r>
          </w:p>
          <w:p w:rsidR="00580D2B" w:rsidRDefault="00580D2B" w:rsidP="0097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D2B" w:rsidRPr="00150638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580D2B" w:rsidRPr="00150638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с. Красносельское</w:t>
            </w:r>
          </w:p>
          <w:p w:rsidR="00580D2B" w:rsidRPr="00150638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D2B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29.11.2024 г.</w:t>
            </w:r>
          </w:p>
          <w:p w:rsidR="00580D2B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D2B" w:rsidRPr="00E07BDA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580D2B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ул. Ленина 1Д.</w:t>
            </w:r>
          </w:p>
          <w:p w:rsidR="00580D2B" w:rsidRPr="00E07BDA" w:rsidRDefault="00580D2B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80D2B" w:rsidRDefault="00580D2B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50</w:t>
            </w:r>
          </w:p>
        </w:tc>
      </w:tr>
    </w:tbl>
    <w:p w:rsidR="00B02031" w:rsidRDefault="00B02031" w:rsidP="0097681B">
      <w:pPr>
        <w:jc w:val="center"/>
        <w:rPr>
          <w:rFonts w:ascii="Times New Roman" w:hAnsi="Times New Roman" w:cs="Times New Roman"/>
        </w:rPr>
      </w:pPr>
    </w:p>
    <w:p w:rsidR="00580D2B" w:rsidRDefault="00580D2B" w:rsidP="0097681B">
      <w:pPr>
        <w:jc w:val="center"/>
        <w:rPr>
          <w:rFonts w:ascii="Times New Roman" w:hAnsi="Times New Roman" w:cs="Times New Roman"/>
        </w:rPr>
      </w:pPr>
    </w:p>
    <w:p w:rsidR="00580D2B" w:rsidRPr="00580D2B" w:rsidRDefault="00580D2B" w:rsidP="0097681B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580D2B" w:rsidRPr="00580D2B" w:rsidRDefault="00580D2B" w:rsidP="0097681B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580D2B">
        <w:rPr>
          <w:rFonts w:ascii="Times New Roman" w:hAnsi="Times New Roman" w:cs="Times New Roman"/>
          <w:b/>
          <w:sz w:val="32"/>
          <w:u w:val="single"/>
        </w:rPr>
        <w:t>Декабрь</w:t>
      </w:r>
    </w:p>
    <w:p w:rsidR="00B02031" w:rsidRDefault="00B02031" w:rsidP="0097681B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6"/>
        </w:rPr>
      </w:pPr>
    </w:p>
    <w:p w:rsidR="00B02031" w:rsidRDefault="00B02031" w:rsidP="0097681B">
      <w:pPr>
        <w:tabs>
          <w:tab w:val="left" w:pos="6380"/>
        </w:tabs>
        <w:jc w:val="center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tblpY="1"/>
        <w:tblOverlap w:val="never"/>
        <w:tblW w:w="13729" w:type="dxa"/>
        <w:tblInd w:w="696" w:type="dxa"/>
        <w:tblLayout w:type="fixed"/>
        <w:tblLook w:val="0000"/>
      </w:tblPr>
      <w:tblGrid>
        <w:gridCol w:w="709"/>
        <w:gridCol w:w="3828"/>
        <w:gridCol w:w="2530"/>
        <w:gridCol w:w="1843"/>
        <w:gridCol w:w="3685"/>
        <w:gridCol w:w="1134"/>
      </w:tblGrid>
      <w:tr w:rsidR="00580D2B" w:rsidRPr="00340625" w:rsidTr="00580D2B">
        <w:trPr>
          <w:trHeight w:val="90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D2B" w:rsidRPr="008435E5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  <w:p w:rsidR="00580D2B" w:rsidRPr="008435E5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D2B" w:rsidRPr="008435E5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D2B" w:rsidRPr="008435E5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Учреждение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D2B" w:rsidRPr="008435E5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35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проведения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D2B" w:rsidRPr="008435E5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80D2B" w:rsidRPr="003F338F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338F">
              <w:rPr>
                <w:rFonts w:ascii="Times New Roman" w:eastAsia="Lucida Sans Unicode" w:hAnsi="Times New Roman" w:cs="Times New Roman"/>
                <w:sz w:val="26"/>
                <w:szCs w:val="26"/>
                <w:lang w:bidi="en-US"/>
              </w:rPr>
              <w:t>Охват человек</w:t>
            </w:r>
          </w:p>
        </w:tc>
      </w:tr>
      <w:tr w:rsidR="00580D2B" w:rsidRPr="00340625" w:rsidTr="00580D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D2B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E05" w:rsidRDefault="00C52E05" w:rsidP="0097681B">
            <w:pPr>
              <w:pStyle w:val="Standard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Calibri"/>
                <w:color w:val="000000"/>
                <w:sz w:val="28"/>
                <w:szCs w:val="28"/>
              </w:rPr>
              <w:t>«Законы, которые ты должен знать!»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- </w:t>
            </w:r>
            <w:r>
              <w:rPr>
                <w:rFonts w:ascii="Times New Roman" w:hAnsi="Times New Roman" w:cs="Calibri"/>
                <w:color w:val="000000"/>
                <w:sz w:val="28"/>
                <w:szCs w:val="28"/>
              </w:rPr>
              <w:t xml:space="preserve">Информационная презентация </w:t>
            </w: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ко Дню принятия закона КК «1539»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.</w:t>
            </w:r>
          </w:p>
          <w:p w:rsidR="00580D2B" w:rsidRPr="00E25FF1" w:rsidRDefault="00580D2B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D2B" w:rsidRPr="00150638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580D2B" w:rsidRPr="00150638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580D2B" w:rsidRPr="00150638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D2B" w:rsidRPr="00150638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0D2B" w:rsidRDefault="00C52E0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 w:rsidR="00580D2B">
              <w:rPr>
                <w:rFonts w:ascii="Times New Roman" w:eastAsia="Times New Roman" w:hAnsi="Times New Roman" w:cs="Times New Roman"/>
                <w:sz w:val="28"/>
                <w:szCs w:val="28"/>
              </w:rPr>
              <w:t>.12.2024 г.</w:t>
            </w:r>
          </w:p>
          <w:p w:rsidR="00580D2B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0D2B" w:rsidRPr="00150638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D2B" w:rsidRPr="00E07BDA" w:rsidRDefault="00580D2B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80D2B" w:rsidRPr="00E07BDA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580D2B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ул. Ленина 1Д.</w:t>
            </w:r>
          </w:p>
          <w:p w:rsidR="00580D2B" w:rsidRPr="00150638" w:rsidRDefault="00580D2B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80D2B" w:rsidRPr="00E07BDA" w:rsidRDefault="00580D2B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580D2B" w:rsidRPr="00340625" w:rsidTr="00580D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D2B" w:rsidRDefault="00C52E0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D2B" w:rsidRPr="00E25FF1" w:rsidRDefault="00C52E05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«Узнай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волонтё</w:t>
            </w:r>
            <w:r w:rsidRPr="00C52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рстве</w:t>
            </w:r>
            <w:proofErr w:type="spellEnd"/>
            <w:r w:rsidRPr="00C52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- а</w:t>
            </w:r>
            <w:r w:rsidRPr="00C52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52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разда</w:t>
            </w:r>
            <w:r w:rsidR="00746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 буклетов</w:t>
            </w:r>
            <w:r w:rsidRPr="00C52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информацией </w:t>
            </w:r>
            <w:r w:rsidR="00746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«Что такое </w:t>
            </w:r>
            <w:proofErr w:type="spellStart"/>
            <w:r w:rsidR="00746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волонтё</w:t>
            </w:r>
            <w:r w:rsidRPr="00C52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рство</w:t>
            </w:r>
            <w:proofErr w:type="spellEnd"/>
            <w:r w:rsidRPr="00C52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7460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D2B" w:rsidRPr="00150638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580D2B" w:rsidRPr="00150638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580D2B" w:rsidRPr="00150638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D2B" w:rsidRDefault="00C52E0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="00580D2B">
              <w:rPr>
                <w:rFonts w:ascii="Times New Roman" w:eastAsia="Times New Roman" w:hAnsi="Times New Roman" w:cs="Times New Roman"/>
                <w:sz w:val="28"/>
                <w:szCs w:val="28"/>
              </w:rPr>
              <w:t>.12.2024 г.</w:t>
            </w:r>
          </w:p>
          <w:p w:rsidR="00580D2B" w:rsidRPr="00150638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D2B" w:rsidRPr="00E07BDA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580D2B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ул. Ленина 1Д.</w:t>
            </w:r>
          </w:p>
          <w:p w:rsidR="00580D2B" w:rsidRPr="00150638" w:rsidRDefault="00580D2B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80D2B" w:rsidRDefault="00C52E05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580D2B" w:rsidRPr="00340625" w:rsidTr="00580D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D2B" w:rsidRDefault="00C52E0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D2B" w:rsidRPr="00E25FF1" w:rsidRDefault="00C52E05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«День Героев Отечества», - П</w:t>
            </w:r>
            <w:r w:rsidRPr="00C52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атриотический час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D2B" w:rsidRPr="00150638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</w:t>
            </w: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досуговый центр»</w:t>
            </w:r>
          </w:p>
          <w:p w:rsidR="00580D2B" w:rsidRPr="00150638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580D2B" w:rsidRPr="00150638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D2B" w:rsidRDefault="00C52E0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09</w:t>
            </w:r>
            <w:r w:rsidR="00580D2B">
              <w:rPr>
                <w:rFonts w:ascii="Times New Roman" w:eastAsia="Times New Roman" w:hAnsi="Times New Roman" w:cs="Times New Roman"/>
                <w:sz w:val="28"/>
                <w:szCs w:val="28"/>
              </w:rPr>
              <w:t>.12.2024 г.</w:t>
            </w:r>
          </w:p>
          <w:p w:rsidR="00580D2B" w:rsidRPr="00150638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D2B" w:rsidRPr="00E07BDA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580D2B" w:rsidRDefault="00580D2B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Ленина 1Д.</w:t>
            </w:r>
          </w:p>
          <w:p w:rsidR="00580D2B" w:rsidRPr="00150638" w:rsidRDefault="00580D2B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80D2B" w:rsidRDefault="00C52E05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</w:tr>
      <w:tr w:rsidR="00C52E05" w:rsidRPr="00340625" w:rsidTr="00580D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E05" w:rsidRDefault="00C52E0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E05" w:rsidRPr="00C52E05" w:rsidRDefault="00C52E05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C52E05">
              <w:rPr>
                <w:rFonts w:ascii="Times New Roman" w:hAnsi="Times New Roman" w:cs="Times New Roman"/>
                <w:sz w:val="28"/>
              </w:rPr>
              <w:t>Правовые знания</w:t>
            </w:r>
            <w:r>
              <w:rPr>
                <w:rFonts w:ascii="Times New Roman" w:hAnsi="Times New Roman" w:cs="Times New Roman"/>
                <w:sz w:val="28"/>
              </w:rPr>
              <w:t>», -  лекторий, посвящённый дню</w:t>
            </w:r>
            <w:r w:rsidRPr="00C52E05">
              <w:rPr>
                <w:rFonts w:ascii="Times New Roman" w:hAnsi="Times New Roman" w:cs="Times New Roman"/>
                <w:sz w:val="28"/>
              </w:rPr>
              <w:t xml:space="preserve"> прав человека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E05" w:rsidRPr="00150638" w:rsidRDefault="00C52E0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C52E05" w:rsidRPr="00150638" w:rsidRDefault="00C52E0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C52E05" w:rsidRPr="00150638" w:rsidRDefault="00C52E0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E05" w:rsidRDefault="00C52E0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10.12.2024 г.</w:t>
            </w:r>
          </w:p>
          <w:p w:rsidR="00C52E05" w:rsidRPr="00150638" w:rsidRDefault="00C52E0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E05" w:rsidRPr="00E07BDA" w:rsidRDefault="00C52E0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C52E05" w:rsidRDefault="00C52E05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ул. Ленина 1Д.</w:t>
            </w:r>
          </w:p>
          <w:p w:rsidR="00C52E05" w:rsidRPr="00150638" w:rsidRDefault="00C52E05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52E05" w:rsidRDefault="00C52E05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7460DF" w:rsidRPr="00340625" w:rsidTr="00580D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0DF" w:rsidRDefault="007460D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0DF" w:rsidRPr="00E25FF1" w:rsidRDefault="007460DF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0DF">
              <w:rPr>
                <w:rFonts w:ascii="Times New Roman" w:hAnsi="Times New Roman" w:cs="Calibri"/>
                <w:color w:val="000000"/>
                <w:sz w:val="28"/>
                <w:szCs w:val="28"/>
              </w:rPr>
              <w:t>«Знаешь ли ты Россию?»</w:t>
            </w:r>
            <w:r>
              <w:rPr>
                <w:rFonts w:ascii="Times New Roman" w:hAnsi="Times New Roman" w:cs="Calibri"/>
                <w:color w:val="000000"/>
                <w:sz w:val="28"/>
                <w:szCs w:val="28"/>
              </w:rPr>
              <w:t xml:space="preserve">, 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викторина, посвящённая</w:t>
            </w:r>
            <w:r>
              <w:rPr>
                <w:rFonts w:ascii="Times New Roman" w:hAnsi="Times New Roman" w:cs="Calibri"/>
                <w:color w:val="000000"/>
                <w:sz w:val="28"/>
                <w:szCs w:val="28"/>
              </w:rPr>
              <w:t xml:space="preserve"> Дню Конституции РФ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0DF" w:rsidRPr="00150638" w:rsidRDefault="007460D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7460DF" w:rsidRPr="00150638" w:rsidRDefault="007460D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7460DF" w:rsidRPr="00150638" w:rsidRDefault="007460D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0DF" w:rsidRDefault="007460D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11.12.2024 г.</w:t>
            </w:r>
          </w:p>
          <w:p w:rsidR="007460DF" w:rsidRPr="00150638" w:rsidRDefault="007460D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0DF" w:rsidRPr="00E07BDA" w:rsidRDefault="007460D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7460DF" w:rsidRPr="00193265" w:rsidRDefault="007460DF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ул. Ленина 1Д.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460DF" w:rsidRDefault="007460DF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F30544" w:rsidRPr="00340625" w:rsidTr="00580D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44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544" w:rsidRDefault="00F30544" w:rsidP="0097681B">
            <w:pPr>
              <w:tabs>
                <w:tab w:val="left" w:pos="63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«Новогодняя игрушка</w:t>
            </w:r>
            <w:r w:rsidRPr="00EF67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- </w:t>
            </w:r>
            <w:r w:rsidRPr="00EF671D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стер-класс.</w:t>
            </w:r>
          </w:p>
          <w:p w:rsidR="00F30544" w:rsidRPr="007460DF" w:rsidRDefault="00F30544" w:rsidP="0097681B">
            <w:pPr>
              <w:pStyle w:val="Standard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544" w:rsidRPr="00150638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30544" w:rsidRPr="00150638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F30544" w:rsidRPr="00150638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544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12.12.2024 г.</w:t>
            </w:r>
          </w:p>
          <w:p w:rsidR="00F30544" w:rsidRPr="00150638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44" w:rsidRPr="00E07BDA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30544" w:rsidRPr="00193265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ул. Ленина 1Д.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544" w:rsidRDefault="00F30544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F30544" w:rsidRPr="00340625" w:rsidTr="00580D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44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544" w:rsidRPr="00E25FF1" w:rsidRDefault="00F30544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Calibri"/>
                <w:color w:val="000000"/>
                <w:sz w:val="28"/>
                <w:szCs w:val="28"/>
              </w:rPr>
              <w:t>«Правила личной безопасности»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- </w:t>
            </w: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 xml:space="preserve">Информационная беседа в рамках принятия закона КК </w:t>
            </w: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lastRenderedPageBreak/>
              <w:t>«1539»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544" w:rsidRPr="00150638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Муниципальное бюджетное учреждение «Культурно-</w:t>
            </w: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досуговый центр»</w:t>
            </w:r>
          </w:p>
          <w:p w:rsidR="00F30544" w:rsidRPr="00150638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F30544" w:rsidRPr="00150638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544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17.12.2024 г.</w:t>
            </w:r>
          </w:p>
          <w:p w:rsidR="00F30544" w:rsidRPr="00150638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44" w:rsidRPr="00E07BDA" w:rsidRDefault="00F30544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0544" w:rsidRPr="00E07BDA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30544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с. Красносельское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ул. Ленина 1Д.</w:t>
            </w:r>
          </w:p>
          <w:p w:rsidR="00F30544" w:rsidRPr="00150638" w:rsidRDefault="00F30544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544" w:rsidRDefault="00F30544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50</w:t>
            </w:r>
          </w:p>
        </w:tc>
      </w:tr>
      <w:tr w:rsidR="00F30544" w:rsidRPr="00340625" w:rsidTr="00580D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44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8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544" w:rsidRPr="00E25FF1" w:rsidRDefault="00F30544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«Счастливых Вам сказок»,  - просмотр новогодних мультфильмов.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544" w:rsidRPr="00150638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30544" w:rsidRPr="00150638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F30544" w:rsidRPr="00150638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544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20.12.2024 г.</w:t>
            </w:r>
          </w:p>
          <w:p w:rsidR="00F30544" w:rsidRPr="00150638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44" w:rsidRPr="00E07BDA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30544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ул. Ленина 1Д.</w:t>
            </w:r>
          </w:p>
          <w:p w:rsidR="00F30544" w:rsidRPr="00E07BDA" w:rsidRDefault="00F30544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544" w:rsidRDefault="00F30544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F30544" w:rsidRPr="00340625" w:rsidTr="00580D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44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544" w:rsidRPr="00AD5351" w:rsidRDefault="00F30544" w:rsidP="0097681B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Calibri"/>
                <w:color w:val="000000"/>
                <w:sz w:val="28"/>
                <w:szCs w:val="28"/>
              </w:rPr>
              <w:t>«Пиротехника»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- беседа и </w:t>
            </w:r>
            <w:r>
              <w:rPr>
                <w:rFonts w:ascii="Times New Roman" w:hAnsi="Times New Roman" w:cs="Calibri"/>
                <w:color w:val="000000"/>
                <w:sz w:val="28"/>
                <w:szCs w:val="28"/>
              </w:rPr>
              <w:t>выдача памяток  по технике безопасности использования  пиротехнических изделий.</w:t>
            </w:r>
          </w:p>
          <w:p w:rsidR="00F30544" w:rsidRPr="00E25FF1" w:rsidRDefault="00F30544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544" w:rsidRPr="00150638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30544" w:rsidRPr="00150638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F30544" w:rsidRPr="00150638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544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23.12.2024 г.</w:t>
            </w:r>
          </w:p>
          <w:p w:rsidR="00F30544" w:rsidRPr="00150638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44" w:rsidRPr="00E07BDA" w:rsidRDefault="00F30544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базе школы МАОУ СОШ № 21 им. </w:t>
            </w:r>
            <w:proofErr w:type="spellStart"/>
            <w:r w:rsidRPr="00E07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07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Горового</w:t>
            </w:r>
            <w:proofErr w:type="spellEnd"/>
            <w:r w:rsidRPr="00E07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 Красносельское</w:t>
            </w:r>
            <w:r w:rsidRPr="000278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Кирова, 62А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30544" w:rsidRPr="00E07BDA" w:rsidRDefault="00F30544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544" w:rsidRDefault="00F30544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F30544" w:rsidRPr="00340625" w:rsidTr="00580D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44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544" w:rsidRPr="00E25FF1" w:rsidRDefault="00F30544" w:rsidP="0097681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«Нарисуем волшебство», - Выставка новогодних рисунков от руководителя кружка «Весёлый карандаш» 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Мацовик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А.А.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544" w:rsidRPr="00150638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30544" w:rsidRPr="00150638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F30544" w:rsidRPr="00150638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544" w:rsidRPr="00150638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период с 25.12. по 31.12.2024 г.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44" w:rsidRPr="00E07BDA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30544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ул. Ленина 1Д.</w:t>
            </w:r>
          </w:p>
          <w:p w:rsidR="00F30544" w:rsidRPr="00E07BDA" w:rsidRDefault="00F30544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544" w:rsidRDefault="00F30544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F30544" w:rsidRPr="00340625" w:rsidTr="00580D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44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544" w:rsidRDefault="00F30544" w:rsidP="0097681B">
            <w:pPr>
              <w:pStyle w:val="Standard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544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«Новый год стучится – чудо приключится!»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новогодний утренник для детей.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544" w:rsidRPr="00150638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</w:t>
            </w: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досуговый центр»</w:t>
            </w:r>
          </w:p>
          <w:p w:rsidR="00F30544" w:rsidRPr="00150638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F30544" w:rsidRPr="00150638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544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24.12.2024 г.</w:t>
            </w:r>
          </w:p>
          <w:p w:rsidR="00F30544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44" w:rsidRPr="00E07BDA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30544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Ленина 1Д.</w:t>
            </w:r>
          </w:p>
          <w:p w:rsidR="00F30544" w:rsidRPr="0075110B" w:rsidRDefault="00F30544" w:rsidP="0097681B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544" w:rsidRDefault="00F30544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50</w:t>
            </w:r>
          </w:p>
        </w:tc>
      </w:tr>
      <w:tr w:rsidR="00F30544" w:rsidRPr="00340625" w:rsidTr="00580D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44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12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544" w:rsidRPr="00D61F5B" w:rsidRDefault="003D68BA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«Музыка зимы»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- п</w:t>
            </w:r>
            <w:r w:rsidR="00F30544" w:rsidRPr="00D61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раздничный концерт, посвящённый Новому году</w:t>
            </w:r>
            <w:r w:rsidR="00F305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544" w:rsidRPr="00150638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30544" w:rsidRPr="00150638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</w:p>
          <w:p w:rsidR="00F30544" w:rsidRPr="00150638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544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26.12.2024 г.</w:t>
            </w:r>
          </w:p>
          <w:p w:rsidR="00F30544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544" w:rsidRPr="00E07BDA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«Культурно-досуговый центр»</w:t>
            </w:r>
          </w:p>
          <w:p w:rsidR="00F30544" w:rsidRDefault="00F30544" w:rsidP="0097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Красносельское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ул. Ленина 1Д.</w:t>
            </w:r>
          </w:p>
          <w:p w:rsidR="00F30544" w:rsidRPr="00E07BDA" w:rsidRDefault="00F30544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544" w:rsidRDefault="003D68BA" w:rsidP="0097681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F305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580D2B" w:rsidRDefault="00580D2B" w:rsidP="0097681B">
      <w:pPr>
        <w:jc w:val="center"/>
        <w:rPr>
          <w:rFonts w:ascii="Times New Roman" w:hAnsi="Times New Roman" w:cs="Times New Roman"/>
        </w:rPr>
      </w:pPr>
    </w:p>
    <w:p w:rsidR="00580D2B" w:rsidRDefault="00580D2B" w:rsidP="0097681B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6"/>
        </w:rPr>
      </w:pPr>
    </w:p>
    <w:p w:rsidR="00580D2B" w:rsidRPr="000811A1" w:rsidRDefault="001116E5" w:rsidP="00580D2B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           </w:t>
      </w:r>
      <w:r w:rsidR="00580D2B" w:rsidRPr="000811A1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Директор МБУ «КДЦ» с. Красносельское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                                                 </w:t>
      </w:r>
      <w:r w:rsidR="00580D2B" w:rsidRPr="000811A1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  Е.И. </w:t>
      </w:r>
      <w:proofErr w:type="spellStart"/>
      <w:r w:rsidR="00580D2B" w:rsidRPr="000811A1">
        <w:rPr>
          <w:rFonts w:ascii="Times New Roman" w:eastAsia="Times New Roman" w:hAnsi="Times New Roman" w:cs="Times New Roman"/>
          <w:color w:val="000000"/>
          <w:sz w:val="28"/>
          <w:szCs w:val="26"/>
        </w:rPr>
        <w:t>Сердюкова</w:t>
      </w:r>
      <w:proofErr w:type="spellEnd"/>
    </w:p>
    <w:p w:rsidR="00580D2B" w:rsidRPr="00051943" w:rsidRDefault="00580D2B" w:rsidP="00580D2B">
      <w:pPr>
        <w:rPr>
          <w:rFonts w:ascii="Times New Roman" w:hAnsi="Times New Roman" w:cs="Times New Roman"/>
        </w:rPr>
      </w:pPr>
    </w:p>
    <w:p w:rsidR="00DC1CC7" w:rsidRDefault="00DC1CC7" w:rsidP="000F382C">
      <w:pPr>
        <w:tabs>
          <w:tab w:val="left" w:pos="6380"/>
        </w:tabs>
        <w:rPr>
          <w:rFonts w:ascii="Times New Roman" w:hAnsi="Times New Roman" w:cs="Times New Roman"/>
          <w:sz w:val="28"/>
          <w:szCs w:val="28"/>
        </w:rPr>
      </w:pPr>
    </w:p>
    <w:p w:rsidR="00FF7EE1" w:rsidRDefault="00A14F60" w:rsidP="00A14F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14F60" w:rsidRDefault="00A14F60" w:rsidP="00A14F60">
      <w:pPr>
        <w:tabs>
          <w:tab w:val="left" w:pos="6380"/>
        </w:tabs>
        <w:rPr>
          <w:rFonts w:ascii="Times New Roman" w:hAnsi="Times New Roman" w:cs="Times New Roman"/>
          <w:sz w:val="28"/>
          <w:szCs w:val="28"/>
        </w:rPr>
      </w:pPr>
    </w:p>
    <w:p w:rsidR="00A14F60" w:rsidRPr="00C0177E" w:rsidRDefault="00A14F60" w:rsidP="00A14F60">
      <w:pPr>
        <w:tabs>
          <w:tab w:val="left" w:pos="6380"/>
        </w:tabs>
        <w:rPr>
          <w:rFonts w:ascii="Times New Roman" w:hAnsi="Times New Roman" w:cs="Times New Roman"/>
          <w:sz w:val="28"/>
        </w:rPr>
      </w:pPr>
    </w:p>
    <w:sectPr w:rsidR="00A14F60" w:rsidRPr="00C0177E" w:rsidSect="00E83D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83DF2"/>
    <w:rsid w:val="000A4390"/>
    <w:rsid w:val="000A6CF2"/>
    <w:rsid w:val="000F382C"/>
    <w:rsid w:val="0010383A"/>
    <w:rsid w:val="001116E5"/>
    <w:rsid w:val="002501EC"/>
    <w:rsid w:val="00272C46"/>
    <w:rsid w:val="002D2EF6"/>
    <w:rsid w:val="002D7260"/>
    <w:rsid w:val="002F416A"/>
    <w:rsid w:val="003D3520"/>
    <w:rsid w:val="003D68BA"/>
    <w:rsid w:val="003F53C3"/>
    <w:rsid w:val="00434346"/>
    <w:rsid w:val="00434C20"/>
    <w:rsid w:val="005636FC"/>
    <w:rsid w:val="00580D2B"/>
    <w:rsid w:val="005B6A94"/>
    <w:rsid w:val="006615AE"/>
    <w:rsid w:val="006978DF"/>
    <w:rsid w:val="006D1F71"/>
    <w:rsid w:val="0070168F"/>
    <w:rsid w:val="0071336B"/>
    <w:rsid w:val="00722915"/>
    <w:rsid w:val="007460DF"/>
    <w:rsid w:val="00840593"/>
    <w:rsid w:val="00862F40"/>
    <w:rsid w:val="0086764C"/>
    <w:rsid w:val="00882835"/>
    <w:rsid w:val="008C1066"/>
    <w:rsid w:val="008E713E"/>
    <w:rsid w:val="00906A29"/>
    <w:rsid w:val="00907E88"/>
    <w:rsid w:val="0097681B"/>
    <w:rsid w:val="00A14F60"/>
    <w:rsid w:val="00A54D49"/>
    <w:rsid w:val="00AA3D7B"/>
    <w:rsid w:val="00AB0793"/>
    <w:rsid w:val="00AC09C5"/>
    <w:rsid w:val="00B02031"/>
    <w:rsid w:val="00B44435"/>
    <w:rsid w:val="00B83449"/>
    <w:rsid w:val="00BE0A65"/>
    <w:rsid w:val="00C0177E"/>
    <w:rsid w:val="00C12790"/>
    <w:rsid w:val="00C52E05"/>
    <w:rsid w:val="00CB58EF"/>
    <w:rsid w:val="00CB66CF"/>
    <w:rsid w:val="00CD5E2C"/>
    <w:rsid w:val="00D35A67"/>
    <w:rsid w:val="00D9556A"/>
    <w:rsid w:val="00DC1CC7"/>
    <w:rsid w:val="00DC3569"/>
    <w:rsid w:val="00DD1AE2"/>
    <w:rsid w:val="00E1479C"/>
    <w:rsid w:val="00E2065B"/>
    <w:rsid w:val="00E30019"/>
    <w:rsid w:val="00E80411"/>
    <w:rsid w:val="00E83DF2"/>
    <w:rsid w:val="00F30544"/>
    <w:rsid w:val="00F51D71"/>
    <w:rsid w:val="00F56ED5"/>
    <w:rsid w:val="00F87D0C"/>
    <w:rsid w:val="00FF407E"/>
    <w:rsid w:val="00FF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3DF2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E83DF2"/>
    <w:pPr>
      <w:pBdr>
        <w:top w:val="nil"/>
        <w:left w:val="nil"/>
        <w:bottom w:val="nil"/>
        <w:right w:val="nil"/>
        <w:between w:val="nil"/>
      </w:pBdr>
      <w:spacing w:before="100" w:after="100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DF2"/>
    <w:rPr>
      <w:rFonts w:ascii="Times New Roman" w:eastAsia="Times New Roman" w:hAnsi="Times New Roman" w:cs="Times New Roman"/>
      <w:b/>
      <w:color w:val="000000"/>
      <w:sz w:val="48"/>
      <w:szCs w:val="48"/>
      <w:lang w:eastAsia="ru-RU"/>
    </w:rPr>
  </w:style>
  <w:style w:type="paragraph" w:customStyle="1" w:styleId="Standard">
    <w:name w:val="Standard"/>
    <w:qFormat/>
    <w:rsid w:val="00E83DF2"/>
    <w:pP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3">
    <w:name w:val="Normal (Web)"/>
    <w:basedOn w:val="a"/>
    <w:uiPriority w:val="99"/>
    <w:unhideWhenUsed/>
    <w:rsid w:val="00E83DF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272C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5B6A9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Title"/>
    <w:basedOn w:val="a"/>
    <w:next w:val="a"/>
    <w:link w:val="a6"/>
    <w:rsid w:val="002D726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6">
    <w:name w:val="Название Знак"/>
    <w:basedOn w:val="a0"/>
    <w:link w:val="a5"/>
    <w:rsid w:val="002D7260"/>
    <w:rPr>
      <w:rFonts w:ascii="Liberation Serif" w:eastAsia="Liberation Serif" w:hAnsi="Liberation Serif" w:cs="Liberation Serif"/>
      <w:b/>
      <w:sz w:val="72"/>
      <w:szCs w:val="7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3DF2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E83DF2"/>
    <w:pPr>
      <w:pBdr>
        <w:top w:val="nil"/>
        <w:left w:val="nil"/>
        <w:bottom w:val="nil"/>
        <w:right w:val="nil"/>
        <w:between w:val="nil"/>
      </w:pBdr>
      <w:spacing w:before="100" w:after="100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DF2"/>
    <w:rPr>
      <w:rFonts w:ascii="Times New Roman" w:eastAsia="Times New Roman" w:hAnsi="Times New Roman" w:cs="Times New Roman"/>
      <w:b/>
      <w:color w:val="000000"/>
      <w:sz w:val="48"/>
      <w:szCs w:val="48"/>
      <w:lang w:eastAsia="ru-RU"/>
    </w:rPr>
  </w:style>
  <w:style w:type="paragraph" w:customStyle="1" w:styleId="Standard">
    <w:name w:val="Standard"/>
    <w:qFormat/>
    <w:rsid w:val="00E83DF2"/>
    <w:pP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3">
    <w:name w:val="Normal (Web)"/>
    <w:basedOn w:val="a"/>
    <w:uiPriority w:val="99"/>
    <w:unhideWhenUsed/>
    <w:rsid w:val="00E83DF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272C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5B6A9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Title"/>
    <w:basedOn w:val="a"/>
    <w:next w:val="a"/>
    <w:link w:val="a6"/>
    <w:rsid w:val="002D726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6">
    <w:name w:val="Название Знак"/>
    <w:basedOn w:val="a0"/>
    <w:link w:val="a5"/>
    <w:rsid w:val="002D7260"/>
    <w:rPr>
      <w:rFonts w:ascii="Liberation Serif" w:eastAsia="Liberation Serif" w:hAnsi="Liberation Serif" w:cs="Liberation Serif"/>
      <w:b/>
      <w:sz w:val="72"/>
      <w:szCs w:val="7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ryusa54.ru/trudovoe-pravo/9464-scenariy-meropriyatiya-po-zakonu-1539.html" TargetMode="External"/><Relationship Id="rId4" Type="http://schemas.openxmlformats.org/officeDocument/2006/relationships/hyperlink" Target="http://biryusa54.ru/trudovoe-pravo/9464-scenariy-meropriyatiya-po-zakonu-153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38</Pages>
  <Words>5745</Words>
  <Characters>32747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Екатерина</cp:lastModifiedBy>
  <cp:revision>14</cp:revision>
  <cp:lastPrinted>2024-01-17T10:41:00Z</cp:lastPrinted>
  <dcterms:created xsi:type="dcterms:W3CDTF">2023-11-14T11:09:00Z</dcterms:created>
  <dcterms:modified xsi:type="dcterms:W3CDTF">2024-01-17T10:45:00Z</dcterms:modified>
</cp:coreProperties>
</file>