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1F" w:rsidRPr="00AC121F" w:rsidRDefault="00AC121F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 xml:space="preserve">РАСПИСАНИЕ  ЗАНЯТИЙ КЛУБНЫХФОРМИРОВАНИЙ                            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ДЛЯ ДЕТЕЙ И ПОДРОСТКОВ  </w:t>
      </w:r>
      <w:r w:rsidR="00911034">
        <w:rPr>
          <w:rFonts w:ascii="Times New Roman" w:hAnsi="Times New Roman" w:cs="Times New Roman"/>
          <w:b/>
          <w:sz w:val="28"/>
          <w:szCs w:val="28"/>
        </w:rPr>
        <w:t xml:space="preserve">МБУ «КДЦ»    </w:t>
      </w:r>
      <w:r w:rsidRPr="00AC121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AC12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121F">
        <w:rPr>
          <w:rFonts w:ascii="Times New Roman" w:hAnsi="Times New Roman" w:cs="Times New Roman"/>
          <w:b/>
          <w:sz w:val="28"/>
          <w:szCs w:val="28"/>
        </w:rPr>
        <w:t>РАСНОСЕЛЬСКОЕ на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 летний период</w:t>
      </w:r>
      <w:r w:rsidR="009C400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CA627F" w:rsidRPr="00AC121F" w:rsidTr="000E4C75">
        <w:trPr>
          <w:trHeight w:val="440"/>
        </w:trPr>
        <w:tc>
          <w:tcPr>
            <w:tcW w:w="2236" w:type="dxa"/>
          </w:tcPr>
          <w:p w:rsidR="00CA627F" w:rsidRPr="0055505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Ансамбль духовых инструментов</w:t>
            </w:r>
          </w:p>
        </w:tc>
        <w:tc>
          <w:tcPr>
            <w:tcW w:w="2407" w:type="dxa"/>
          </w:tcPr>
          <w:p w:rsidR="00CA627F" w:rsidRPr="0055505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Зборовской</w:t>
            </w:r>
            <w:proofErr w:type="spellEnd"/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В.А.</w:t>
            </w:r>
          </w:p>
        </w:tc>
        <w:tc>
          <w:tcPr>
            <w:tcW w:w="2271" w:type="dxa"/>
            <w:gridSpan w:val="2"/>
          </w:tcPr>
          <w:p w:rsidR="00CA627F" w:rsidRPr="0055505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10.00-11.00</w:t>
            </w:r>
          </w:p>
          <w:p w:rsidR="00CA627F" w:rsidRPr="0055505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highlight w:val="red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Воскресенье    14.00-15.00</w:t>
            </w:r>
          </w:p>
        </w:tc>
        <w:tc>
          <w:tcPr>
            <w:tcW w:w="2837" w:type="dxa"/>
          </w:tcPr>
          <w:p w:rsidR="00CA627F" w:rsidRPr="0055505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 1</w:t>
            </w: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CA627F" w:rsidRPr="00AC121F" w:rsidTr="000E4C75">
        <w:trPr>
          <w:trHeight w:val="440"/>
        </w:trPr>
        <w:tc>
          <w:tcPr>
            <w:tcW w:w="2236" w:type="dxa"/>
          </w:tcPr>
          <w:p w:rsidR="00CA627F" w:rsidRPr="00AC121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кружок «Волшебный карандаш»</w:t>
            </w:r>
          </w:p>
        </w:tc>
        <w:tc>
          <w:tcPr>
            <w:tcW w:w="2407" w:type="dxa"/>
          </w:tcPr>
          <w:p w:rsidR="00CA627F" w:rsidRPr="00AC121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CA627F" w:rsidRPr="00AC121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                 11.00-13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  <w:p w:rsidR="00CA627F" w:rsidRPr="00AC121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Воскресение    11.00-13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.00                         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CA627F" w:rsidRPr="00AC121F" w:rsidRDefault="00CA627F" w:rsidP="001777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18 лет</w:t>
            </w:r>
          </w:p>
        </w:tc>
      </w:tr>
      <w:tr w:rsidR="00CA627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91"/>
        </w:trPr>
        <w:tc>
          <w:tcPr>
            <w:tcW w:w="2236" w:type="dxa"/>
          </w:tcPr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ансамбль ложкарей 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Ритмушки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Зборовской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2264" w:type="dxa"/>
          </w:tcPr>
          <w:p w:rsidR="00CA627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837" w:type="dxa"/>
          </w:tcPr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12 лет</w:t>
            </w:r>
          </w:p>
        </w:tc>
      </w:tr>
      <w:tr w:rsidR="00CA627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CA627F" w:rsidRPr="00B36DC2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Вокальная группа                                « Вдохновение»</w:t>
            </w:r>
          </w:p>
        </w:tc>
        <w:tc>
          <w:tcPr>
            <w:tcW w:w="2414" w:type="dxa"/>
            <w:gridSpan w:val="2"/>
          </w:tcPr>
          <w:p w:rsidR="00CA627F" w:rsidRPr="00B36DC2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A627F" w:rsidRPr="00B36DC2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CA627F" w:rsidRPr="00B005DC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             12.00-13</w:t>
            </w: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Среда               12</w:t>
            </w: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.00-15.00</w:t>
            </w:r>
          </w:p>
        </w:tc>
        <w:tc>
          <w:tcPr>
            <w:tcW w:w="2837" w:type="dxa"/>
          </w:tcPr>
          <w:p w:rsidR="00CA627F" w:rsidRPr="00B36DC2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 9-17</w:t>
            </w: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  <w:p w:rsidR="00CA627F" w:rsidRPr="00B36DC2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A627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CA627F" w:rsidRPr="00B36DC2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Агитбригада                 «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Прекрасное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далеко»</w:t>
            </w:r>
          </w:p>
        </w:tc>
        <w:tc>
          <w:tcPr>
            <w:tcW w:w="2414" w:type="dxa"/>
            <w:gridSpan w:val="2"/>
          </w:tcPr>
          <w:p w:rsidR="00CA627F" w:rsidRPr="00B36DC2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CA627F" w:rsidRPr="00B36DC2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свободное от других формирований время</w:t>
            </w:r>
          </w:p>
        </w:tc>
        <w:tc>
          <w:tcPr>
            <w:tcW w:w="2837" w:type="dxa"/>
          </w:tcPr>
          <w:p w:rsidR="00CA627F" w:rsidRDefault="00CA627F" w:rsidP="0017771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С13-18 лет</w:t>
            </w:r>
          </w:p>
        </w:tc>
      </w:tr>
    </w:tbl>
    <w:p w:rsidR="00AC121F" w:rsidRPr="00AC121F" w:rsidRDefault="00AC121F" w:rsidP="00AC121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555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КЛУБНЫХ  ЛЮБИТЕЛЬСКИХ ОБЪЕДИНЕНИЙ           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ДЛЯ ДЕТЕЙ И ПОДРОСТКОВ </w:t>
      </w:r>
      <w:r w:rsidRPr="00AC121F">
        <w:rPr>
          <w:rFonts w:ascii="Times New Roman" w:hAnsi="Times New Roman" w:cs="Times New Roman"/>
          <w:b/>
          <w:sz w:val="28"/>
          <w:szCs w:val="28"/>
        </w:rPr>
        <w:t>МБУ « КДЦ» с</w:t>
      </w:r>
      <w:proofErr w:type="gramStart"/>
      <w:r w:rsidRPr="00AC12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121F">
        <w:rPr>
          <w:rFonts w:ascii="Times New Roman" w:hAnsi="Times New Roman" w:cs="Times New Roman"/>
          <w:b/>
          <w:sz w:val="28"/>
          <w:szCs w:val="28"/>
        </w:rPr>
        <w:t xml:space="preserve">РАСНОСЕЛЬСКОЕ 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летний период </w:t>
      </w:r>
      <w:r w:rsidR="009C400E">
        <w:rPr>
          <w:rFonts w:ascii="Times New Roman" w:hAnsi="Times New Roman" w:cs="Times New Roman"/>
          <w:b/>
          <w:sz w:val="28"/>
          <w:szCs w:val="28"/>
        </w:rPr>
        <w:t>2022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клубного</w:t>
            </w:r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любительского 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обьединения</w:t>
            </w:r>
            <w:proofErr w:type="spellEnd"/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CA627F" w:rsidRPr="00AC121F" w:rsidTr="000E4C75">
        <w:trPr>
          <w:trHeight w:val="440"/>
        </w:trPr>
        <w:tc>
          <w:tcPr>
            <w:tcW w:w="2236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ансамбль «РАДУГА»</w:t>
            </w:r>
          </w:p>
        </w:tc>
        <w:tc>
          <w:tcPr>
            <w:tcW w:w="2407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Диденко Ю.А.</w:t>
            </w:r>
          </w:p>
        </w:tc>
        <w:tc>
          <w:tcPr>
            <w:tcW w:w="2271" w:type="dxa"/>
            <w:gridSpan w:val="2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CA627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10.00- 11.2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2837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8-16 лет</w:t>
            </w:r>
          </w:p>
        </w:tc>
      </w:tr>
      <w:tr w:rsidR="00CA627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</w:tcPr>
          <w:p w:rsidR="00CA627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Танцевальная группа (малыши)                        «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Джуниор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16.15-17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.15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4-6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27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Детская танцевальная группа                             « Каприз»</w:t>
            </w:r>
          </w:p>
        </w:tc>
        <w:tc>
          <w:tcPr>
            <w:tcW w:w="2414" w:type="dxa"/>
            <w:gridSpan w:val="2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17.15-18.15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-12 лет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27F" w:rsidRPr="00AC121F" w:rsidTr="00CA6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3"/>
        </w:trPr>
        <w:tc>
          <w:tcPr>
            <w:tcW w:w="2236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Молодежный танцевальный коллектив                       « Экспромт»</w:t>
            </w:r>
          </w:p>
        </w:tc>
        <w:tc>
          <w:tcPr>
            <w:tcW w:w="2414" w:type="dxa"/>
            <w:gridSpan w:val="2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18.35-19.35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7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13-17 лет</w:t>
            </w:r>
          </w:p>
        </w:tc>
      </w:tr>
      <w:tr w:rsidR="00CA627F" w:rsidRPr="00AC121F" w:rsidTr="00F82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25"/>
        </w:trPr>
        <w:tc>
          <w:tcPr>
            <w:tcW w:w="2236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«Путь воина»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клуб смешанных единоборств</w:t>
            </w:r>
          </w:p>
        </w:tc>
        <w:tc>
          <w:tcPr>
            <w:tcW w:w="2414" w:type="dxa"/>
            <w:gridSpan w:val="2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Смывалов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А.Н.</w:t>
            </w:r>
          </w:p>
        </w:tc>
        <w:tc>
          <w:tcPr>
            <w:tcW w:w="2264" w:type="dxa"/>
          </w:tcPr>
          <w:p w:rsidR="00CA627F" w:rsidRPr="00B005DC" w:rsidRDefault="00CA627F" w:rsidP="00177718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Младшая группа</w:t>
            </w:r>
            <w:r w:rsidRPr="00AC121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17.00-18.0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Суббота                       17.15-18.15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A627F" w:rsidRPr="00B005DC" w:rsidRDefault="00CA627F" w:rsidP="00177718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Старшая  группа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       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18.30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Суббота                   18.30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</w:tc>
        <w:tc>
          <w:tcPr>
            <w:tcW w:w="2837" w:type="dxa"/>
          </w:tcPr>
          <w:p w:rsidR="00CA627F" w:rsidRPr="00AC121F" w:rsidRDefault="00CA627F" w:rsidP="0017771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7-10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27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A627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A627F" w:rsidRPr="00AC121F" w:rsidRDefault="00CA627F" w:rsidP="00177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11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-18 лет</w:t>
            </w:r>
          </w:p>
        </w:tc>
      </w:tr>
    </w:tbl>
    <w:p w:rsidR="00AC121F" w:rsidRPr="00AC121F" w:rsidRDefault="00AC121F" w:rsidP="00AC121F">
      <w:pPr>
        <w:ind w:left="4248" w:firstLine="627"/>
        <w:jc w:val="both"/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ind w:left="4248" w:firstLine="627"/>
        <w:jc w:val="center"/>
        <w:rPr>
          <w:rFonts w:ascii="Times New Roman" w:hAnsi="Times New Roman" w:cs="Times New Roman"/>
          <w:sz w:val="28"/>
          <w:szCs w:val="28"/>
        </w:rPr>
      </w:pPr>
    </w:p>
    <w:p w:rsidR="00E32DB2" w:rsidRPr="00AC121F" w:rsidRDefault="00E32DB2">
      <w:pPr>
        <w:rPr>
          <w:rFonts w:ascii="Times New Roman" w:hAnsi="Times New Roman" w:cs="Times New Roman"/>
          <w:sz w:val="28"/>
          <w:szCs w:val="28"/>
        </w:rPr>
      </w:pPr>
    </w:p>
    <w:sectPr w:rsidR="00E32DB2" w:rsidRPr="00AC121F" w:rsidSect="00B1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21F"/>
    <w:rsid w:val="00011C28"/>
    <w:rsid w:val="00103BDF"/>
    <w:rsid w:val="0030773D"/>
    <w:rsid w:val="00396DCF"/>
    <w:rsid w:val="003D6BDD"/>
    <w:rsid w:val="0055505F"/>
    <w:rsid w:val="0062223F"/>
    <w:rsid w:val="006B0CCF"/>
    <w:rsid w:val="006F563A"/>
    <w:rsid w:val="00854793"/>
    <w:rsid w:val="00911034"/>
    <w:rsid w:val="009801B3"/>
    <w:rsid w:val="009C400E"/>
    <w:rsid w:val="00A35D87"/>
    <w:rsid w:val="00AB3B12"/>
    <w:rsid w:val="00AC121F"/>
    <w:rsid w:val="00AF1FD3"/>
    <w:rsid w:val="00B1541C"/>
    <w:rsid w:val="00B36DC2"/>
    <w:rsid w:val="00B64AF5"/>
    <w:rsid w:val="00BE6C5B"/>
    <w:rsid w:val="00CA627F"/>
    <w:rsid w:val="00D07CD6"/>
    <w:rsid w:val="00D16B81"/>
    <w:rsid w:val="00D57AAC"/>
    <w:rsid w:val="00E229FE"/>
    <w:rsid w:val="00E22D0D"/>
    <w:rsid w:val="00E32DB2"/>
    <w:rsid w:val="00E81E70"/>
    <w:rsid w:val="00E8675E"/>
    <w:rsid w:val="00F615AC"/>
    <w:rsid w:val="00F8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6</cp:revision>
  <cp:lastPrinted>2022-05-19T09:41:00Z</cp:lastPrinted>
  <dcterms:created xsi:type="dcterms:W3CDTF">2021-07-02T11:08:00Z</dcterms:created>
  <dcterms:modified xsi:type="dcterms:W3CDTF">2022-05-19T09:43:00Z</dcterms:modified>
</cp:coreProperties>
</file>