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97" w:rsidRPr="004722D1" w:rsidRDefault="00634897" w:rsidP="00C7496C">
      <w:pPr>
        <w:pStyle w:val="a6"/>
        <w:rPr>
          <w:rFonts w:ascii="Times New Roman" w:hAnsi="Times New Roman" w:cs="Times New Roman"/>
          <w:sz w:val="28"/>
          <w:szCs w:val="28"/>
        </w:rPr>
      </w:pPr>
      <w:r w:rsidRPr="004722D1">
        <w:rPr>
          <w:rFonts w:ascii="Times New Roman" w:hAnsi="Times New Roman" w:cs="Times New Roman"/>
          <w:sz w:val="28"/>
          <w:szCs w:val="28"/>
        </w:rPr>
        <w:t>План мероприятий</w:t>
      </w:r>
      <w:r w:rsidR="004722D1" w:rsidRPr="004722D1">
        <w:rPr>
          <w:rFonts w:ascii="Times New Roman" w:hAnsi="Times New Roman" w:cs="Times New Roman"/>
          <w:sz w:val="28"/>
          <w:szCs w:val="28"/>
        </w:rPr>
        <w:t xml:space="preserve"> детской</w:t>
      </w:r>
      <w:r w:rsidR="00FF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4722D1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FF4912">
        <w:rPr>
          <w:rFonts w:ascii="Times New Roman" w:hAnsi="Times New Roman" w:cs="Times New Roman"/>
          <w:sz w:val="28"/>
          <w:szCs w:val="28"/>
        </w:rPr>
        <w:t xml:space="preserve"> «Солнечный остров</w:t>
      </w:r>
      <w:r w:rsidR="004722D1" w:rsidRPr="004722D1">
        <w:rPr>
          <w:rFonts w:ascii="Times New Roman" w:hAnsi="Times New Roman" w:cs="Times New Roman"/>
          <w:sz w:val="28"/>
          <w:szCs w:val="28"/>
        </w:rPr>
        <w:t>»</w:t>
      </w:r>
    </w:p>
    <w:p w:rsidR="004722D1" w:rsidRPr="004722D1" w:rsidRDefault="004722D1" w:rsidP="004722D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34897" w:rsidRPr="004722D1" w:rsidRDefault="00FF4912" w:rsidP="004722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июнь</w:t>
      </w:r>
      <w:r w:rsidR="00E214AC">
        <w:rPr>
          <w:rFonts w:ascii="Times New Roman" w:hAnsi="Times New Roman" w:cs="Times New Roman"/>
          <w:sz w:val="28"/>
          <w:szCs w:val="28"/>
        </w:rPr>
        <w:t xml:space="preserve"> 2022</w:t>
      </w:r>
      <w:r w:rsidR="00634897" w:rsidRPr="004722D1">
        <w:rPr>
          <w:rFonts w:ascii="Times New Roman" w:hAnsi="Times New Roman" w:cs="Times New Roman"/>
          <w:sz w:val="28"/>
          <w:szCs w:val="28"/>
        </w:rPr>
        <w:t>г.</w:t>
      </w:r>
    </w:p>
    <w:p w:rsidR="00634897" w:rsidRPr="004722D1" w:rsidRDefault="00634897" w:rsidP="00634897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9"/>
        <w:gridCol w:w="2841"/>
        <w:gridCol w:w="2440"/>
        <w:gridCol w:w="3469"/>
      </w:tblGrid>
      <w:tr w:rsidR="00565EA3" w:rsidRPr="004722D1" w:rsidTr="005860A7">
        <w:tc>
          <w:tcPr>
            <w:tcW w:w="669" w:type="dxa"/>
          </w:tcPr>
          <w:p w:rsidR="00634897" w:rsidRPr="004722D1" w:rsidRDefault="00634897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722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22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41" w:type="dxa"/>
          </w:tcPr>
          <w:p w:rsidR="00634897" w:rsidRPr="004722D1" w:rsidRDefault="00634897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40" w:type="dxa"/>
          </w:tcPr>
          <w:p w:rsidR="00634897" w:rsidRPr="004722D1" w:rsidRDefault="00634897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D1">
              <w:rPr>
                <w:rFonts w:ascii="Times New Roman" w:hAnsi="Times New Roman" w:cs="Times New Roman"/>
                <w:sz w:val="28"/>
                <w:szCs w:val="28"/>
              </w:rPr>
              <w:t>Тема дня</w:t>
            </w:r>
          </w:p>
        </w:tc>
        <w:tc>
          <w:tcPr>
            <w:tcW w:w="3469" w:type="dxa"/>
          </w:tcPr>
          <w:p w:rsidR="00634897" w:rsidRPr="004722D1" w:rsidRDefault="00634897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D1">
              <w:rPr>
                <w:rFonts w:ascii="Times New Roman" w:hAnsi="Times New Roman" w:cs="Times New Roman"/>
                <w:sz w:val="28"/>
                <w:szCs w:val="28"/>
              </w:rPr>
              <w:t>Распорядок дня</w:t>
            </w:r>
          </w:p>
        </w:tc>
      </w:tr>
      <w:tr w:rsidR="00565EA3" w:rsidRPr="004722D1" w:rsidTr="005860A7">
        <w:trPr>
          <w:trHeight w:val="3514"/>
        </w:trPr>
        <w:tc>
          <w:tcPr>
            <w:tcW w:w="669" w:type="dxa"/>
          </w:tcPr>
          <w:p w:rsidR="00634897" w:rsidRPr="004722D1" w:rsidRDefault="00634897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1" w:type="dxa"/>
          </w:tcPr>
          <w:p w:rsidR="00634897" w:rsidRPr="004722D1" w:rsidRDefault="00565EA3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34897" w:rsidRPr="004722D1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40" w:type="dxa"/>
          </w:tcPr>
          <w:p w:rsidR="00634897" w:rsidRPr="004722D1" w:rsidRDefault="00634897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D1">
              <w:rPr>
                <w:rFonts w:ascii="Times New Roman" w:hAnsi="Times New Roman" w:cs="Times New Roman"/>
                <w:sz w:val="28"/>
                <w:szCs w:val="28"/>
              </w:rPr>
              <w:t>День детства</w:t>
            </w:r>
          </w:p>
        </w:tc>
        <w:tc>
          <w:tcPr>
            <w:tcW w:w="3469" w:type="dxa"/>
          </w:tcPr>
          <w:p w:rsidR="005860A7" w:rsidRDefault="005860A7" w:rsidP="00A80FA8">
            <w:pPr>
              <w:pStyle w:val="a7"/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634897" w:rsidRPr="00472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Вводный инструктаж по ТБ</w:t>
            </w:r>
          </w:p>
          <w:p w:rsidR="005860A7" w:rsidRDefault="005860A7" w:rsidP="00A80FA8">
            <w:pPr>
              <w:pStyle w:val="a7"/>
              <w:tabs>
                <w:tab w:val="left" w:pos="3675"/>
              </w:tabs>
              <w:ind w:left="-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2.Знакомство с правилами поведения на площадке</w:t>
            </w:r>
          </w:p>
          <w:p w:rsidR="00634897" w:rsidRPr="004722D1" w:rsidRDefault="00634897" w:rsidP="00A80FA8">
            <w:pPr>
              <w:pStyle w:val="a7"/>
              <w:shd w:val="clear" w:color="auto" w:fill="FFFFFF"/>
              <w:ind w:hanging="6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897" w:rsidRPr="004722D1" w:rsidRDefault="005860A7" w:rsidP="00A80FA8">
            <w:pPr>
              <w:pStyle w:val="a7"/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65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.Открытие площадки</w:t>
            </w:r>
            <w:proofErr w:type="gramStart"/>
            <w:r w:rsidR="00565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</w:t>
            </w:r>
            <w:proofErr w:type="gramEnd"/>
            <w:r w:rsidR="00565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арите детям радость!</w:t>
            </w:r>
            <w:r w:rsidR="00634897" w:rsidRPr="00472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34897" w:rsidRPr="004722D1" w:rsidRDefault="00634897" w:rsidP="00A80FA8">
            <w:pPr>
              <w:pStyle w:val="a7"/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EA3" w:rsidRPr="004722D1" w:rsidTr="005860A7">
        <w:tc>
          <w:tcPr>
            <w:tcW w:w="669" w:type="dxa"/>
          </w:tcPr>
          <w:p w:rsidR="00634897" w:rsidRPr="004722D1" w:rsidRDefault="00565EA3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1" w:type="dxa"/>
          </w:tcPr>
          <w:p w:rsidR="00634897" w:rsidRPr="004722D1" w:rsidRDefault="00565EA3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  <w:tc>
          <w:tcPr>
            <w:tcW w:w="2440" w:type="dxa"/>
          </w:tcPr>
          <w:p w:rsidR="00634897" w:rsidRPr="004722D1" w:rsidRDefault="00A80FA8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0D05">
              <w:rPr>
                <w:rFonts w:ascii="Times New Roman" w:hAnsi="Times New Roman" w:cs="Times New Roman"/>
                <w:sz w:val="28"/>
                <w:szCs w:val="28"/>
              </w:rPr>
              <w:t>Мир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69" w:type="dxa"/>
          </w:tcPr>
          <w:p w:rsidR="00634897" w:rsidRDefault="00565EA3" w:rsidP="00A80FA8">
            <w:pPr>
              <w:pStyle w:val="a7"/>
              <w:numPr>
                <w:ilvl w:val="0"/>
                <w:numId w:val="5"/>
              </w:num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Start"/>
            <w:r w:rsidR="005860A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5860A7">
              <w:rPr>
                <w:rFonts w:ascii="Times New Roman" w:hAnsi="Times New Roman" w:cs="Times New Roman"/>
                <w:sz w:val="28"/>
                <w:szCs w:val="28"/>
              </w:rPr>
              <w:t>водный</w:t>
            </w:r>
            <w:proofErr w:type="spellEnd"/>
            <w:r w:rsidR="005860A7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ТБ</w:t>
            </w:r>
          </w:p>
          <w:p w:rsidR="005860A7" w:rsidRDefault="005860A7" w:rsidP="00A80FA8">
            <w:pPr>
              <w:pStyle w:val="a7"/>
              <w:numPr>
                <w:ilvl w:val="0"/>
                <w:numId w:val="5"/>
              </w:num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поведения на площадке</w:t>
            </w:r>
          </w:p>
          <w:p w:rsidR="00565EA3" w:rsidRDefault="00565EA3" w:rsidP="00A80FA8">
            <w:pPr>
              <w:pStyle w:val="a7"/>
              <w:numPr>
                <w:ilvl w:val="0"/>
                <w:numId w:val="5"/>
              </w:num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игры на ложках</w:t>
            </w:r>
          </w:p>
          <w:p w:rsidR="005860A7" w:rsidRDefault="005860A7" w:rsidP="00A80FA8">
            <w:pPr>
              <w:pStyle w:val="a7"/>
              <w:numPr>
                <w:ilvl w:val="0"/>
                <w:numId w:val="5"/>
              </w:num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  <w:p w:rsidR="00565EA3" w:rsidRPr="00565EA3" w:rsidRDefault="00A60D05" w:rsidP="00A60D05">
            <w:pPr>
              <w:pStyle w:val="a7"/>
              <w:numPr>
                <w:ilvl w:val="0"/>
                <w:numId w:val="5"/>
              </w:num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по сказкам А.С.Пушкина </w:t>
            </w:r>
          </w:p>
        </w:tc>
      </w:tr>
      <w:tr w:rsidR="00565EA3" w:rsidRPr="004722D1" w:rsidTr="005860A7">
        <w:tc>
          <w:tcPr>
            <w:tcW w:w="669" w:type="dxa"/>
          </w:tcPr>
          <w:p w:rsidR="00634897" w:rsidRPr="004722D1" w:rsidRDefault="00565EA3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1" w:type="dxa"/>
          </w:tcPr>
          <w:p w:rsidR="00634897" w:rsidRPr="004722D1" w:rsidRDefault="00565EA3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2440" w:type="dxa"/>
          </w:tcPr>
          <w:p w:rsidR="00634897" w:rsidRPr="004722D1" w:rsidRDefault="00A80FA8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Мир музыки»</w:t>
            </w:r>
          </w:p>
        </w:tc>
        <w:tc>
          <w:tcPr>
            <w:tcW w:w="3469" w:type="dxa"/>
          </w:tcPr>
          <w:p w:rsidR="00565EA3" w:rsidRDefault="00565EA3" w:rsidP="00A80FA8">
            <w:pPr>
              <w:pStyle w:val="a7"/>
              <w:numPr>
                <w:ilvl w:val="0"/>
                <w:numId w:val="6"/>
              </w:num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</w:t>
            </w:r>
            <w:r w:rsidR="005860A7">
              <w:rPr>
                <w:rFonts w:ascii="Times New Roman" w:hAnsi="Times New Roman" w:cs="Times New Roman"/>
                <w:sz w:val="28"/>
                <w:szCs w:val="28"/>
              </w:rPr>
              <w:t xml:space="preserve"> Вводный инструктаж по ТБ</w:t>
            </w:r>
          </w:p>
          <w:p w:rsidR="00565EA3" w:rsidRDefault="00565EA3" w:rsidP="00A80FA8">
            <w:pPr>
              <w:pStyle w:val="a7"/>
              <w:numPr>
                <w:ilvl w:val="0"/>
                <w:numId w:val="6"/>
              </w:num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по вокалу</w:t>
            </w:r>
          </w:p>
          <w:p w:rsidR="00A80FA8" w:rsidRDefault="00A80FA8" w:rsidP="00A80FA8">
            <w:pPr>
              <w:pStyle w:val="a7"/>
              <w:numPr>
                <w:ilvl w:val="0"/>
                <w:numId w:val="6"/>
              </w:num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</w:p>
          <w:p w:rsidR="00634897" w:rsidRPr="004722D1" w:rsidRDefault="00A80FA8" w:rsidP="00A80FA8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5EA3">
              <w:rPr>
                <w:rFonts w:ascii="Times New Roman" w:hAnsi="Times New Roman" w:cs="Times New Roman"/>
                <w:sz w:val="28"/>
                <w:szCs w:val="28"/>
              </w:rPr>
              <w:t>.Показ мультфильмов</w:t>
            </w:r>
          </w:p>
        </w:tc>
      </w:tr>
      <w:tr w:rsidR="00565EA3" w:rsidRPr="004722D1" w:rsidTr="005860A7">
        <w:tc>
          <w:tcPr>
            <w:tcW w:w="669" w:type="dxa"/>
          </w:tcPr>
          <w:p w:rsidR="00634897" w:rsidRPr="004722D1" w:rsidRDefault="00565EA3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1" w:type="dxa"/>
          </w:tcPr>
          <w:p w:rsidR="00634897" w:rsidRPr="004722D1" w:rsidRDefault="00565EA3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08.06.2022</w:t>
            </w:r>
          </w:p>
        </w:tc>
        <w:tc>
          <w:tcPr>
            <w:tcW w:w="2440" w:type="dxa"/>
          </w:tcPr>
          <w:p w:rsidR="00634897" w:rsidRPr="004722D1" w:rsidRDefault="00A80FA8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Мир искусства»</w:t>
            </w:r>
          </w:p>
        </w:tc>
        <w:tc>
          <w:tcPr>
            <w:tcW w:w="3469" w:type="dxa"/>
          </w:tcPr>
          <w:p w:rsidR="00565EA3" w:rsidRDefault="005860A7" w:rsidP="00A80FA8">
            <w:pPr>
              <w:pStyle w:val="a7"/>
              <w:tabs>
                <w:tab w:val="left" w:pos="3675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65EA3">
              <w:rPr>
                <w:rFonts w:ascii="Times New Roman" w:hAnsi="Times New Roman" w:cs="Times New Roman"/>
                <w:sz w:val="28"/>
                <w:szCs w:val="28"/>
              </w:rPr>
              <w:t>Прием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Вводный инструктаж по ТБ</w:t>
            </w:r>
          </w:p>
          <w:p w:rsidR="00A80FA8" w:rsidRDefault="005860A7" w:rsidP="00A80FA8">
            <w:pPr>
              <w:pStyle w:val="a7"/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65EA3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по изобразительному </w:t>
            </w:r>
            <w:r w:rsidR="00565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искусству</w:t>
            </w:r>
          </w:p>
          <w:p w:rsidR="00634897" w:rsidRDefault="00565EA3" w:rsidP="00A80FA8">
            <w:pPr>
              <w:pStyle w:val="a7"/>
              <w:tabs>
                <w:tab w:val="left" w:pos="3675"/>
              </w:tabs>
              <w:ind w:lef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3.Показ мультфильмов</w:t>
            </w:r>
          </w:p>
          <w:p w:rsidR="005860A7" w:rsidRPr="004722D1" w:rsidRDefault="005860A7" w:rsidP="00A80FA8">
            <w:pPr>
              <w:tabs>
                <w:tab w:val="left" w:pos="3675"/>
              </w:tabs>
              <w:ind w:hanging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80FA8">
              <w:rPr>
                <w:rFonts w:ascii="Times New Roman" w:hAnsi="Times New Roman" w:cs="Times New Roman"/>
                <w:sz w:val="28"/>
                <w:szCs w:val="28"/>
              </w:rPr>
              <w:t>Подвижные и дидактические игры</w:t>
            </w:r>
          </w:p>
        </w:tc>
      </w:tr>
      <w:tr w:rsidR="00565EA3" w:rsidRPr="004722D1" w:rsidTr="005860A7">
        <w:tc>
          <w:tcPr>
            <w:tcW w:w="669" w:type="dxa"/>
          </w:tcPr>
          <w:p w:rsidR="00634897" w:rsidRPr="004722D1" w:rsidRDefault="00565EA3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41" w:type="dxa"/>
          </w:tcPr>
          <w:p w:rsidR="00634897" w:rsidRPr="004722D1" w:rsidRDefault="00565EA3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13.06.2022</w:t>
            </w:r>
          </w:p>
        </w:tc>
        <w:tc>
          <w:tcPr>
            <w:tcW w:w="2440" w:type="dxa"/>
          </w:tcPr>
          <w:p w:rsidR="00634897" w:rsidRPr="004722D1" w:rsidRDefault="00634897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565EA3" w:rsidRDefault="00565EA3" w:rsidP="00565EA3">
            <w:pPr>
              <w:pStyle w:val="a7"/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Прием детей</w:t>
            </w:r>
            <w:r w:rsidR="005860A7">
              <w:rPr>
                <w:rFonts w:ascii="Times New Roman" w:hAnsi="Times New Roman" w:cs="Times New Roman"/>
                <w:sz w:val="28"/>
                <w:szCs w:val="28"/>
              </w:rPr>
              <w:t xml:space="preserve"> Вводный инструктаж по ТБ</w:t>
            </w:r>
          </w:p>
          <w:p w:rsidR="00634897" w:rsidRDefault="00565EA3" w:rsidP="00565EA3">
            <w:pPr>
              <w:pStyle w:val="a7"/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72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.Конкурс рисунков на асфальте «Пусть всегда будет солнце».</w:t>
            </w:r>
          </w:p>
          <w:p w:rsidR="00565EA3" w:rsidRPr="00565EA3" w:rsidRDefault="00565EA3" w:rsidP="00565EA3">
            <w:pPr>
              <w:pStyle w:val="a7"/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3.Просмотр мультфильмов</w:t>
            </w:r>
          </w:p>
        </w:tc>
      </w:tr>
      <w:tr w:rsidR="00565EA3" w:rsidRPr="004722D1" w:rsidTr="005860A7">
        <w:tc>
          <w:tcPr>
            <w:tcW w:w="669" w:type="dxa"/>
          </w:tcPr>
          <w:p w:rsidR="00634897" w:rsidRPr="004722D1" w:rsidRDefault="00565EA3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41" w:type="dxa"/>
          </w:tcPr>
          <w:p w:rsidR="00634897" w:rsidRPr="004722D1" w:rsidRDefault="00565EA3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  <w:tc>
          <w:tcPr>
            <w:tcW w:w="2440" w:type="dxa"/>
          </w:tcPr>
          <w:p w:rsidR="00634897" w:rsidRPr="004722D1" w:rsidRDefault="00634897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634897" w:rsidRDefault="00565EA3" w:rsidP="005860A7">
            <w:pPr>
              <w:tabs>
                <w:tab w:val="left" w:pos="3675"/>
              </w:tabs>
              <w:ind w:hanging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1.Прием детей</w:t>
            </w:r>
            <w:r w:rsidR="005860A7">
              <w:rPr>
                <w:rFonts w:ascii="Times New Roman" w:hAnsi="Times New Roman" w:cs="Times New Roman"/>
                <w:sz w:val="28"/>
                <w:szCs w:val="28"/>
              </w:rPr>
              <w:t xml:space="preserve"> Вводный инструктаж по ТБ</w:t>
            </w:r>
          </w:p>
          <w:p w:rsidR="00565EA3" w:rsidRDefault="00565EA3" w:rsidP="005860A7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Игровая программа</w:t>
            </w:r>
          </w:p>
          <w:p w:rsidR="00565EA3" w:rsidRDefault="00565EA3" w:rsidP="005860A7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Час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здоровья-информационная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32A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5860A7" w:rsidRPr="004722D1" w:rsidRDefault="005860A7" w:rsidP="005860A7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80FA8">
              <w:rPr>
                <w:rFonts w:ascii="Times New Roman" w:hAnsi="Times New Roman" w:cs="Times New Roman"/>
                <w:sz w:val="28"/>
                <w:szCs w:val="28"/>
              </w:rPr>
              <w:t>Чтение по сказкам А.С.Пушкина</w:t>
            </w:r>
          </w:p>
        </w:tc>
      </w:tr>
      <w:tr w:rsidR="00565EA3" w:rsidRPr="004722D1" w:rsidTr="005860A7">
        <w:tc>
          <w:tcPr>
            <w:tcW w:w="669" w:type="dxa"/>
          </w:tcPr>
          <w:p w:rsidR="00565EA3" w:rsidRPr="004722D1" w:rsidRDefault="00565EA3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41" w:type="dxa"/>
          </w:tcPr>
          <w:p w:rsidR="00565EA3" w:rsidRPr="004722D1" w:rsidRDefault="00565EA3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  <w:tc>
          <w:tcPr>
            <w:tcW w:w="2440" w:type="dxa"/>
          </w:tcPr>
          <w:p w:rsidR="00565EA3" w:rsidRPr="004722D1" w:rsidRDefault="00A60D05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«Изобразительное искусство»</w:t>
            </w:r>
          </w:p>
        </w:tc>
        <w:tc>
          <w:tcPr>
            <w:tcW w:w="3469" w:type="dxa"/>
          </w:tcPr>
          <w:p w:rsidR="00565EA3" w:rsidRDefault="00565EA3" w:rsidP="005860A7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C432A">
              <w:rPr>
                <w:rFonts w:ascii="Times New Roman" w:hAnsi="Times New Roman" w:cs="Times New Roman"/>
                <w:sz w:val="28"/>
                <w:szCs w:val="28"/>
              </w:rPr>
              <w:t>Прием детей</w:t>
            </w:r>
            <w:r w:rsidR="005860A7">
              <w:rPr>
                <w:rFonts w:ascii="Times New Roman" w:hAnsi="Times New Roman" w:cs="Times New Roman"/>
                <w:sz w:val="28"/>
                <w:szCs w:val="28"/>
              </w:rPr>
              <w:t xml:space="preserve"> Вводный инструктаж по ТБ</w:t>
            </w:r>
          </w:p>
          <w:p w:rsidR="008C432A" w:rsidRDefault="008C432A" w:rsidP="005860A7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«Рисуем лето»- </w:t>
            </w:r>
            <w:r w:rsidR="005860A7">
              <w:rPr>
                <w:rFonts w:ascii="Times New Roman" w:hAnsi="Times New Roman" w:cs="Times New Roman"/>
                <w:sz w:val="28"/>
                <w:szCs w:val="28"/>
              </w:rPr>
              <w:t>час изобразительного творчества</w:t>
            </w:r>
            <w:r w:rsidR="00A80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0A7" w:rsidRDefault="005860A7" w:rsidP="005860A7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спортивные игры</w:t>
            </w:r>
          </w:p>
          <w:p w:rsidR="00A80FA8" w:rsidRPr="004722D1" w:rsidRDefault="00A80FA8" w:rsidP="005860A7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A3" w:rsidRPr="004722D1" w:rsidTr="005860A7">
        <w:tc>
          <w:tcPr>
            <w:tcW w:w="669" w:type="dxa"/>
          </w:tcPr>
          <w:p w:rsidR="00565EA3" w:rsidRPr="004722D1" w:rsidRDefault="00E66C66" w:rsidP="008C432A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2841" w:type="dxa"/>
          </w:tcPr>
          <w:p w:rsidR="00565EA3" w:rsidRPr="004722D1" w:rsidRDefault="00A80FA8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</w:p>
        </w:tc>
        <w:tc>
          <w:tcPr>
            <w:tcW w:w="2440" w:type="dxa"/>
          </w:tcPr>
          <w:p w:rsidR="00565EA3" w:rsidRPr="004722D1" w:rsidRDefault="009477CC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«Духовые инструменты»</w:t>
            </w:r>
          </w:p>
        </w:tc>
        <w:tc>
          <w:tcPr>
            <w:tcW w:w="3469" w:type="dxa"/>
          </w:tcPr>
          <w:p w:rsidR="00565EA3" w:rsidRDefault="00A80FA8" w:rsidP="00F44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1.Прием детей Вводный инструктаж по ТБ</w:t>
            </w:r>
          </w:p>
          <w:p w:rsidR="00A80FA8" w:rsidRDefault="00A80FA8" w:rsidP="00F44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о правилах поведения в обществе</w:t>
            </w:r>
          </w:p>
          <w:p w:rsidR="00A80FA8" w:rsidRDefault="00A80FA8" w:rsidP="00F44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3.Подвижные и дидактические игры</w:t>
            </w:r>
          </w:p>
          <w:p w:rsidR="00A80FA8" w:rsidRPr="004722D1" w:rsidRDefault="00A80FA8" w:rsidP="00F44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 Поговорим о духовых инструментах»- информационный час</w:t>
            </w:r>
          </w:p>
        </w:tc>
      </w:tr>
      <w:tr w:rsidR="00565EA3" w:rsidRPr="004722D1" w:rsidTr="005860A7">
        <w:tc>
          <w:tcPr>
            <w:tcW w:w="669" w:type="dxa"/>
          </w:tcPr>
          <w:p w:rsidR="00565EA3" w:rsidRPr="004722D1" w:rsidRDefault="009477CC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41" w:type="dxa"/>
          </w:tcPr>
          <w:p w:rsidR="00565EA3" w:rsidRPr="004722D1" w:rsidRDefault="009477CC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  <w:tc>
          <w:tcPr>
            <w:tcW w:w="2440" w:type="dxa"/>
          </w:tcPr>
          <w:p w:rsidR="00565EA3" w:rsidRPr="004722D1" w:rsidRDefault="00F44862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Мир музыки»</w:t>
            </w:r>
          </w:p>
        </w:tc>
        <w:tc>
          <w:tcPr>
            <w:tcW w:w="3469" w:type="dxa"/>
          </w:tcPr>
          <w:p w:rsidR="00A60D05" w:rsidRDefault="00A60D05" w:rsidP="00F44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1.Прием детей Вводный инструктаж по ТБ</w:t>
            </w:r>
          </w:p>
          <w:p w:rsidR="00565EA3" w:rsidRDefault="00A60D05" w:rsidP="00F44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 Караоке клуб»</w:t>
            </w:r>
          </w:p>
          <w:p w:rsidR="00A60D05" w:rsidRDefault="00A60D05" w:rsidP="00F44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44862">
              <w:rPr>
                <w:rFonts w:ascii="Times New Roman" w:hAnsi="Times New Roman" w:cs="Times New Roman"/>
                <w:sz w:val="28"/>
                <w:szCs w:val="28"/>
              </w:rPr>
              <w:t>Урок вокального мастерства</w:t>
            </w:r>
          </w:p>
          <w:p w:rsidR="00F44862" w:rsidRPr="004722D1" w:rsidRDefault="00F44862" w:rsidP="00F44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Просмотр мультфильмов</w:t>
            </w:r>
          </w:p>
        </w:tc>
      </w:tr>
      <w:tr w:rsidR="00565EA3" w:rsidRPr="004722D1" w:rsidTr="005860A7">
        <w:tc>
          <w:tcPr>
            <w:tcW w:w="669" w:type="dxa"/>
          </w:tcPr>
          <w:p w:rsidR="00565EA3" w:rsidRPr="004722D1" w:rsidRDefault="00F44862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41" w:type="dxa"/>
          </w:tcPr>
          <w:p w:rsidR="00565EA3" w:rsidRPr="004722D1" w:rsidRDefault="00F44862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</w:tc>
        <w:tc>
          <w:tcPr>
            <w:tcW w:w="2440" w:type="dxa"/>
          </w:tcPr>
          <w:p w:rsidR="00565EA3" w:rsidRPr="004722D1" w:rsidRDefault="00565EA3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F44862" w:rsidRDefault="00F44862" w:rsidP="00F44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1.Прием детей Вводный инструктаж по ТБ</w:t>
            </w:r>
          </w:p>
          <w:p w:rsidR="00565EA3" w:rsidRDefault="00F44862" w:rsidP="00F44862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Мастер класс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рисованию «Рисуем брызгами»</w:t>
            </w:r>
          </w:p>
          <w:p w:rsidR="00F44862" w:rsidRPr="004722D1" w:rsidRDefault="00F44862" w:rsidP="00F44862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3.Свободая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5EA3" w:rsidRPr="004722D1" w:rsidTr="005860A7">
        <w:tc>
          <w:tcPr>
            <w:tcW w:w="669" w:type="dxa"/>
          </w:tcPr>
          <w:p w:rsidR="00565EA3" w:rsidRPr="004722D1" w:rsidRDefault="00F44862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41" w:type="dxa"/>
          </w:tcPr>
          <w:p w:rsidR="00565EA3" w:rsidRPr="004722D1" w:rsidRDefault="00F44862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27.06.2022</w:t>
            </w:r>
          </w:p>
        </w:tc>
        <w:tc>
          <w:tcPr>
            <w:tcW w:w="2440" w:type="dxa"/>
          </w:tcPr>
          <w:p w:rsidR="00565EA3" w:rsidRPr="004722D1" w:rsidRDefault="00FF4912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</w:tc>
        <w:tc>
          <w:tcPr>
            <w:tcW w:w="3469" w:type="dxa"/>
          </w:tcPr>
          <w:p w:rsidR="00F44862" w:rsidRDefault="00F44862" w:rsidP="00F44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1.Прием детей Вводный инструктаж по ТБ</w:t>
            </w:r>
          </w:p>
          <w:p w:rsidR="00565EA3" w:rsidRDefault="00F44862" w:rsidP="00F44862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F4912">
              <w:rPr>
                <w:rFonts w:ascii="Times New Roman" w:hAnsi="Times New Roman" w:cs="Times New Roman"/>
                <w:sz w:val="28"/>
                <w:szCs w:val="28"/>
              </w:rPr>
              <w:t>Видео презентация о здоровье</w:t>
            </w:r>
          </w:p>
          <w:p w:rsidR="00FF4912" w:rsidRDefault="00FF4912" w:rsidP="00F44862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Беседа о важности ведения здорового образа жизни</w:t>
            </w:r>
          </w:p>
          <w:p w:rsidR="00FF4912" w:rsidRPr="004722D1" w:rsidRDefault="00FF4912" w:rsidP="00F44862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Игры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свежем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водухе</w:t>
            </w:r>
            <w:proofErr w:type="spellEnd"/>
          </w:p>
        </w:tc>
      </w:tr>
      <w:tr w:rsidR="00F44862" w:rsidRPr="004722D1" w:rsidTr="005860A7">
        <w:tc>
          <w:tcPr>
            <w:tcW w:w="669" w:type="dxa"/>
          </w:tcPr>
          <w:p w:rsidR="00F44862" w:rsidRPr="004722D1" w:rsidRDefault="00F44862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41" w:type="dxa"/>
          </w:tcPr>
          <w:p w:rsidR="00F44862" w:rsidRPr="004722D1" w:rsidRDefault="00F44862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  <w:tc>
          <w:tcPr>
            <w:tcW w:w="2440" w:type="dxa"/>
          </w:tcPr>
          <w:p w:rsidR="00F44862" w:rsidRPr="004722D1" w:rsidRDefault="00F44862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Разговоры о правильном питании»</w:t>
            </w:r>
          </w:p>
        </w:tc>
        <w:tc>
          <w:tcPr>
            <w:tcW w:w="3469" w:type="dxa"/>
          </w:tcPr>
          <w:p w:rsidR="00F44862" w:rsidRDefault="00F44862" w:rsidP="00F44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1.Прием детей Вводный инструктаж по ТБ</w:t>
            </w:r>
          </w:p>
          <w:p w:rsidR="00F44862" w:rsidRDefault="00F44862" w:rsidP="00F44862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«Разговоры о правильном питании» - беседа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</w:p>
          <w:p w:rsidR="00F44862" w:rsidRDefault="00F44862" w:rsidP="00F44862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3.Просмотр видеороликов о правильном питании</w:t>
            </w:r>
          </w:p>
          <w:p w:rsidR="00F44862" w:rsidRDefault="00F44862" w:rsidP="00F44862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Спортивная эстафета, спортивные игры</w:t>
            </w:r>
          </w:p>
          <w:p w:rsidR="00F44862" w:rsidRPr="004722D1" w:rsidRDefault="00F44862" w:rsidP="00F44862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897" w:rsidRPr="004722D1" w:rsidRDefault="00634897" w:rsidP="00634897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4897" w:rsidRDefault="00634897" w:rsidP="00472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897" w:rsidRDefault="00634897" w:rsidP="00D17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2D1" w:rsidRDefault="004722D1" w:rsidP="00472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A6D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F4912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="00FF4912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</w:p>
    <w:p w:rsidR="004722D1" w:rsidRDefault="004722D1" w:rsidP="00472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897" w:rsidRDefault="00634897" w:rsidP="00D17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897" w:rsidRDefault="00634897" w:rsidP="00D17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897" w:rsidRDefault="00634897" w:rsidP="00D17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897" w:rsidRDefault="00634897" w:rsidP="00634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897" w:rsidRDefault="00634897" w:rsidP="00634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897" w:rsidRDefault="00634897" w:rsidP="00D17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2D1" w:rsidRDefault="004722D1" w:rsidP="00D17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EA6" w:rsidRDefault="009E2EA6" w:rsidP="00D17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2D1" w:rsidRDefault="004722D1" w:rsidP="00D17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2D1" w:rsidRDefault="004722D1" w:rsidP="00D17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1CE" w:rsidRDefault="00FD21CE" w:rsidP="00472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1CE" w:rsidRDefault="00FD21CE" w:rsidP="00D17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D21CE" w:rsidSect="0092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765"/>
    <w:multiLevelType w:val="hybridMultilevel"/>
    <w:tmpl w:val="91F0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3518"/>
    <w:multiLevelType w:val="hybridMultilevel"/>
    <w:tmpl w:val="E918FA4E"/>
    <w:lvl w:ilvl="0" w:tplc="143822C0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083701"/>
    <w:multiLevelType w:val="hybridMultilevel"/>
    <w:tmpl w:val="E312AE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0F2379"/>
    <w:multiLevelType w:val="hybridMultilevel"/>
    <w:tmpl w:val="91F0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520DC"/>
    <w:multiLevelType w:val="hybridMultilevel"/>
    <w:tmpl w:val="690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4746B"/>
    <w:multiLevelType w:val="hybridMultilevel"/>
    <w:tmpl w:val="520E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84ADF"/>
    <w:multiLevelType w:val="hybridMultilevel"/>
    <w:tmpl w:val="91F0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A74"/>
    <w:rsid w:val="000D7603"/>
    <w:rsid w:val="00103587"/>
    <w:rsid w:val="001A58F0"/>
    <w:rsid w:val="001B362C"/>
    <w:rsid w:val="002A24BB"/>
    <w:rsid w:val="002A6E28"/>
    <w:rsid w:val="0034566E"/>
    <w:rsid w:val="0037574A"/>
    <w:rsid w:val="0038101E"/>
    <w:rsid w:val="003D21B1"/>
    <w:rsid w:val="004722D1"/>
    <w:rsid w:val="004C301C"/>
    <w:rsid w:val="00521290"/>
    <w:rsid w:val="00524B08"/>
    <w:rsid w:val="00565EA3"/>
    <w:rsid w:val="005860A7"/>
    <w:rsid w:val="005E1A0C"/>
    <w:rsid w:val="00606608"/>
    <w:rsid w:val="00634897"/>
    <w:rsid w:val="00666156"/>
    <w:rsid w:val="006871F9"/>
    <w:rsid w:val="007374EF"/>
    <w:rsid w:val="00781E1F"/>
    <w:rsid w:val="00783409"/>
    <w:rsid w:val="007949A4"/>
    <w:rsid w:val="007B3704"/>
    <w:rsid w:val="008A651E"/>
    <w:rsid w:val="008C0A6D"/>
    <w:rsid w:val="008C432A"/>
    <w:rsid w:val="00924660"/>
    <w:rsid w:val="00932A74"/>
    <w:rsid w:val="009477CC"/>
    <w:rsid w:val="009A595A"/>
    <w:rsid w:val="009C2DC0"/>
    <w:rsid w:val="009E2EA6"/>
    <w:rsid w:val="00A60D05"/>
    <w:rsid w:val="00A80FA8"/>
    <w:rsid w:val="00AD06C4"/>
    <w:rsid w:val="00B97726"/>
    <w:rsid w:val="00C7496C"/>
    <w:rsid w:val="00D17904"/>
    <w:rsid w:val="00DD52C2"/>
    <w:rsid w:val="00E057BF"/>
    <w:rsid w:val="00E214AC"/>
    <w:rsid w:val="00E66C66"/>
    <w:rsid w:val="00F02975"/>
    <w:rsid w:val="00F21EF6"/>
    <w:rsid w:val="00F34A6B"/>
    <w:rsid w:val="00F44862"/>
    <w:rsid w:val="00FD12E4"/>
    <w:rsid w:val="00FD21CE"/>
    <w:rsid w:val="00FF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90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D12E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D21C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0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90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D12E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D21C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0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A9D3-6064-4105-B56B-71F8AB42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user132</dc:creator>
  <cp:keywords/>
  <dc:description/>
  <cp:lastModifiedBy>Екатерина</cp:lastModifiedBy>
  <cp:revision>11</cp:revision>
  <cp:lastPrinted>2022-05-30T09:28:00Z</cp:lastPrinted>
  <dcterms:created xsi:type="dcterms:W3CDTF">2018-06-16T09:15:00Z</dcterms:created>
  <dcterms:modified xsi:type="dcterms:W3CDTF">2022-05-30T10:27:00Z</dcterms:modified>
</cp:coreProperties>
</file>