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7F" w:rsidRDefault="00E51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бюджетное учреждение</w:t>
      </w:r>
    </w:p>
    <w:p w:rsidR="00E51CA2" w:rsidRDefault="00E51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Культурно-досуговый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центр» 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расносельское</w:t>
      </w:r>
    </w:p>
    <w:p w:rsidR="00E51CA2" w:rsidRDefault="00E51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Динской район</w:t>
      </w:r>
    </w:p>
    <w:p w:rsidR="00E51CA2" w:rsidRDefault="00E51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</w:t>
      </w:r>
    </w:p>
    <w:p w:rsidR="00E51CA2" w:rsidRDefault="00E51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1CA2" w:rsidRDefault="00E51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1CA2" w:rsidRDefault="00E51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1CA2" w:rsidRDefault="00E51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УТВЕРЖДАЮ:</w:t>
      </w:r>
    </w:p>
    <w:p w:rsidR="00E51CA2" w:rsidRDefault="00E51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Директор МБУ КДЦ</w:t>
      </w:r>
    </w:p>
    <w:p w:rsidR="00E51CA2" w:rsidRDefault="00E51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расносельское </w:t>
      </w:r>
    </w:p>
    <w:p w:rsidR="00E51CA2" w:rsidRDefault="00E51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________Сердюкова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Е.И.</w:t>
      </w:r>
    </w:p>
    <w:p w:rsidR="00E51CA2" w:rsidRDefault="00E51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5FE1" w:rsidRDefault="00B85F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5FE1" w:rsidRDefault="00B85F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5FE1" w:rsidRDefault="00B85F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5FE1" w:rsidRDefault="00B85F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5FE1" w:rsidRDefault="00B85F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1CA2" w:rsidRDefault="00E51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6965" w:rsidRPr="00B85FE1" w:rsidRDefault="00B85F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B85FE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Мероприятия по улучшению работы                                                     муниципальное бюджетное</w:t>
      </w:r>
      <w:r w:rsidR="004F4B7B" w:rsidRPr="00B85FE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Pr="00B85FE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учреждение                                                                 «</w:t>
      </w:r>
      <w:proofErr w:type="spellStart"/>
      <w:r w:rsidRPr="00B85FE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Культурно-досуговый</w:t>
      </w:r>
      <w:proofErr w:type="spellEnd"/>
      <w:r w:rsidRPr="00B85FE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центр</w:t>
      </w:r>
      <w:r w:rsidR="004F4B7B" w:rsidRPr="00B85FE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:rsidR="00D06965" w:rsidRPr="00B85FE1" w:rsidRDefault="004F4B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B85FE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с. Красносельское</w:t>
      </w:r>
      <w:r w:rsidR="00491844" w:rsidRPr="00B85FE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B85FE1" w:rsidRPr="00B85FE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                                                                                                  </w:t>
      </w:r>
      <w:r w:rsidR="00491844" w:rsidRPr="00B85FE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на</w:t>
      </w:r>
      <w:r w:rsidR="00B85FE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491844" w:rsidRPr="00B85FE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2023 год.</w:t>
      </w:r>
    </w:p>
    <w:p w:rsidR="00D06965" w:rsidRPr="00B85FE1" w:rsidRDefault="00D06965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B85FE1" w:rsidRP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Default="00B85FE1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B85FE1" w:rsidRPr="00D26DBC" w:rsidRDefault="00B85FE1" w:rsidP="00B85FE1">
      <w:pPr>
        <w:pBdr>
          <w:top w:val="nil"/>
          <w:left w:val="nil"/>
          <w:bottom w:val="nil"/>
          <w:right w:val="nil"/>
          <w:between w:val="nil"/>
        </w:pBdr>
        <w:ind w:left="3600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="00D26DBC" w:rsidRPr="00D26DBC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Январь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</w:p>
    <w:p w:rsidR="00D26DBC" w:rsidRPr="00D26DBC" w:rsidRDefault="00D26DBC" w:rsidP="00B85F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</w:pPr>
    </w:p>
    <w:p w:rsidR="00D26DBC" w:rsidRDefault="00D26DBC" w:rsidP="00D26D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5"/>
        <w:tblW w:w="10331" w:type="dxa"/>
        <w:tblInd w:w="-725" w:type="dxa"/>
        <w:tblLayout w:type="fixed"/>
        <w:tblLook w:val="0000"/>
      </w:tblPr>
      <w:tblGrid>
        <w:gridCol w:w="618"/>
        <w:gridCol w:w="2944"/>
        <w:gridCol w:w="1987"/>
        <w:gridCol w:w="1238"/>
        <w:gridCol w:w="1843"/>
        <w:gridCol w:w="1701"/>
      </w:tblGrid>
      <w:tr w:rsidR="00D06965">
        <w:trPr>
          <w:trHeight w:val="1538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965" w:rsidRPr="0063548F" w:rsidRDefault="004F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</w:t>
            </w:r>
            <w:proofErr w:type="gramEnd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/п</w:t>
            </w:r>
          </w:p>
          <w:p w:rsidR="00D06965" w:rsidRPr="0063548F" w:rsidRDefault="00D06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965" w:rsidRPr="0063548F" w:rsidRDefault="004F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965" w:rsidRPr="0063548F" w:rsidRDefault="004F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965" w:rsidRPr="0063548F" w:rsidRDefault="004F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965" w:rsidRPr="0063548F" w:rsidRDefault="004F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965" w:rsidRPr="0063548F" w:rsidRDefault="004F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Ссылка для просмотра</w:t>
            </w:r>
          </w:p>
        </w:tc>
      </w:tr>
      <w:tr w:rsidR="00D06965" w:rsidRPr="00F83D2F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965" w:rsidRPr="0063548F" w:rsidRDefault="004F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965" w:rsidRPr="0063548F" w:rsidRDefault="00D06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965" w:rsidRPr="0063548F" w:rsidRDefault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«Приоритеты детского закона» Профилактическая онлайн беседа (В рамках Закона Краснодарского края № 1539-КЗ).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965" w:rsidRPr="0063548F" w:rsidRDefault="004F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06965" w:rsidRPr="0063548F" w:rsidRDefault="004F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D06965" w:rsidRPr="0063548F" w:rsidRDefault="00D06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965" w:rsidRPr="0063548F" w:rsidRDefault="00D26DBC" w:rsidP="002C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="002C1602"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</w:t>
            </w:r>
            <w:r w:rsidR="004F4B7B"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FD0" w:rsidRPr="0063548F" w:rsidRDefault="00430FD0" w:rsidP="00A85E05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D26DBC" w:rsidRPr="0063548F" w:rsidRDefault="00D26DBC" w:rsidP="00D26DBC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03.01.2023 г. </w:t>
            </w:r>
          </w:p>
          <w:p w:rsidR="00D06965" w:rsidRPr="0063548F" w:rsidRDefault="00D06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965" w:rsidRPr="0063548F" w:rsidRDefault="00D06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965" w:rsidRPr="0063548F" w:rsidRDefault="00D06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6965" w:rsidRPr="0063548F" w:rsidRDefault="00D06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24D" w:rsidRPr="0063548F" w:rsidRDefault="0032524D" w:rsidP="00325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6965" w:rsidRPr="0063548F" w:rsidRDefault="00656A70" w:rsidP="00325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491844" w:rsidRPr="00F83D2F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844" w:rsidRPr="0063548F" w:rsidRDefault="004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«Иван Васильевич Панфилов-герой советского союза», - </w:t>
            </w:r>
            <w:r w:rsidRPr="0063548F">
              <w:rPr>
                <w:rFonts w:ascii="Times New Roman" w:hAnsi="Times New Roman" w:cs="Times New Roman"/>
                <w:sz w:val="28"/>
                <w:szCs w:val="28"/>
              </w:rPr>
              <w:t>Информационный час, посвящённый Дню рождения советского военного деятеля, генерал-майора, Героя Советского Союза Ивана Панфилова (1892)</w:t>
            </w:r>
          </w:p>
          <w:p w:rsidR="00D26DBC" w:rsidRPr="0063548F" w:rsidRDefault="00D26DBC" w:rsidP="00D26DB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F">
              <w:rPr>
                <w:rFonts w:ascii="Times New Roman" w:hAnsi="Times New Roman" w:cs="Times New Roman"/>
                <w:sz w:val="28"/>
                <w:szCs w:val="28"/>
              </w:rPr>
              <w:t>(в рамках краевого конкурса военно-патриотической работы имени Г.К. Маршала).</w:t>
            </w:r>
          </w:p>
          <w:p w:rsidR="00491844" w:rsidRPr="0063548F" w:rsidRDefault="00491844" w:rsidP="00B85A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91844" w:rsidRPr="0063548F" w:rsidRDefault="004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44" w:rsidRPr="0063548F" w:rsidRDefault="00D26DBC" w:rsidP="002C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44" w:rsidRPr="0063548F" w:rsidRDefault="00D26DBC" w:rsidP="00B85A27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35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04.01.2023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844" w:rsidRPr="0063548F" w:rsidRDefault="004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1844" w:rsidRPr="0063548F" w:rsidRDefault="00656A70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491844" w:rsidRPr="00F83D2F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844" w:rsidRPr="0063548F" w:rsidRDefault="004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«Битва за Кавказ», -</w:t>
            </w:r>
            <w:r w:rsidRPr="0063548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час. Начало контрнаступления советских войск в битве за Кавказ (1943год) </w:t>
            </w:r>
            <w:r w:rsidRPr="006354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(в </w:t>
            </w:r>
            <w:r w:rsidRPr="0063548F">
              <w:rPr>
                <w:rFonts w:ascii="Times New Roman" w:hAnsi="Times New Roman" w:cs="Times New Roman"/>
                <w:sz w:val="28"/>
                <w:szCs w:val="28"/>
              </w:rPr>
              <w:t xml:space="preserve">рамках краевого конкурса </w:t>
            </w:r>
            <w:r w:rsidRPr="00635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военно-патриотической работы имени Г.К. Маршала).</w:t>
            </w:r>
          </w:p>
          <w:p w:rsidR="00491844" w:rsidRPr="0063548F" w:rsidRDefault="00491844" w:rsidP="00B85A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бюджетное учреждение «Культурно-досуговый центр»</w:t>
            </w:r>
          </w:p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</w:t>
            </w: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ое</w:t>
            </w:r>
          </w:p>
          <w:p w:rsidR="00491844" w:rsidRPr="0063548F" w:rsidRDefault="004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44" w:rsidRPr="0063548F" w:rsidRDefault="00D26DBC" w:rsidP="002C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05.01.2023 г.</w:t>
            </w:r>
          </w:p>
          <w:p w:rsidR="00491844" w:rsidRPr="0063548F" w:rsidRDefault="00491844" w:rsidP="00B85A27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844" w:rsidRPr="0063548F" w:rsidRDefault="00656A70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491844" w:rsidRPr="00F83D2F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844" w:rsidRPr="0063548F" w:rsidRDefault="004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8F">
              <w:rPr>
                <w:rFonts w:ascii="Times New Roman" w:hAnsi="Times New Roman" w:cs="Times New Roman"/>
                <w:sz w:val="28"/>
                <w:szCs w:val="28"/>
              </w:rPr>
              <w:t>«Наступило Рождество»</w:t>
            </w:r>
            <w:r w:rsidRPr="00635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- познавательная программа о  </w:t>
            </w:r>
            <w:r w:rsidRPr="0063548F">
              <w:rPr>
                <w:rFonts w:ascii="Times New Roman" w:hAnsi="Times New Roman" w:cs="Times New Roman"/>
                <w:sz w:val="28"/>
                <w:szCs w:val="28"/>
              </w:rPr>
              <w:t>русских традициях.</w:t>
            </w:r>
          </w:p>
          <w:p w:rsidR="00491844" w:rsidRPr="0063548F" w:rsidRDefault="00491844" w:rsidP="00B85A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91844" w:rsidRPr="0063548F" w:rsidRDefault="004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44" w:rsidRPr="0063548F" w:rsidRDefault="00D26DBC" w:rsidP="002C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05.01.2023 г.</w:t>
            </w:r>
          </w:p>
          <w:p w:rsidR="00491844" w:rsidRPr="0063548F" w:rsidRDefault="00D26DBC" w:rsidP="00D26DBC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3548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91844" w:rsidRPr="0063548F" w:rsidRDefault="004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1844" w:rsidRPr="00F83D2F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844" w:rsidRPr="0063548F" w:rsidRDefault="004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F">
              <w:rPr>
                <w:rFonts w:ascii="Times New Roman" w:hAnsi="Times New Roman" w:cs="Times New Roman"/>
                <w:sz w:val="28"/>
                <w:szCs w:val="28"/>
              </w:rPr>
              <w:t>«Новогодние предсказания»,- поздравительная открытка ко дню Рождества Христова.</w:t>
            </w:r>
          </w:p>
          <w:p w:rsidR="00491844" w:rsidRPr="0063548F" w:rsidRDefault="00491844" w:rsidP="00B85A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91844" w:rsidRPr="0063548F" w:rsidRDefault="004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44" w:rsidRPr="0063548F" w:rsidRDefault="00D26DBC" w:rsidP="002C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44" w:rsidRPr="0063548F" w:rsidRDefault="00D26DBC" w:rsidP="00B85A27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3548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07.01.2023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844" w:rsidRPr="0063548F" w:rsidRDefault="00656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D26DBC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491844" w:rsidRPr="00F83D2F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844" w:rsidRPr="0063548F" w:rsidRDefault="004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Колядки матушки-зимы</w:t>
            </w:r>
            <w:r w:rsidRPr="0063548F">
              <w:rPr>
                <w:rFonts w:ascii="Times New Roman" w:hAnsi="Times New Roman" w:cs="Times New Roman"/>
                <w:sz w:val="28"/>
                <w:szCs w:val="28"/>
              </w:rPr>
              <w:t xml:space="preserve">», - </w:t>
            </w:r>
            <w:r w:rsidRPr="00635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Литературно-музыкальная гостиная.</w:t>
            </w:r>
          </w:p>
          <w:p w:rsidR="00491844" w:rsidRPr="0063548F" w:rsidRDefault="00491844" w:rsidP="00B85A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91844" w:rsidRPr="0063548F" w:rsidRDefault="004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44" w:rsidRPr="0063548F" w:rsidRDefault="00D26DBC" w:rsidP="002C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09.01.2023 г.</w:t>
            </w:r>
          </w:p>
          <w:p w:rsidR="00491844" w:rsidRPr="0063548F" w:rsidRDefault="00D26DBC" w:rsidP="00D26DBC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3548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91844" w:rsidRPr="0063548F" w:rsidRDefault="004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1844" w:rsidRPr="00F83D2F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844" w:rsidRPr="0063548F" w:rsidRDefault="004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44" w:rsidRPr="0063548F" w:rsidRDefault="000147A1" w:rsidP="00B85A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«И долог будет пусть твой век», - беседа о ЗОЖ.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</w:t>
            </w: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ое</w:t>
            </w:r>
          </w:p>
          <w:p w:rsidR="00491844" w:rsidRPr="0063548F" w:rsidRDefault="004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44" w:rsidRPr="0063548F" w:rsidRDefault="000147A1" w:rsidP="002C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44" w:rsidRPr="0063548F" w:rsidRDefault="000147A1" w:rsidP="00B85A27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3548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11.01.2023 г.</w:t>
            </w:r>
          </w:p>
          <w:p w:rsidR="000147A1" w:rsidRPr="0063548F" w:rsidRDefault="000147A1" w:rsidP="00B85A27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3548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A1" w:rsidRPr="0063548F" w:rsidRDefault="000147A1" w:rsidP="0001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0147A1" w:rsidRPr="0063548F" w:rsidRDefault="000147A1" w:rsidP="0001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Красносельское</w:t>
            </w:r>
          </w:p>
          <w:p w:rsidR="00491844" w:rsidRPr="0063548F" w:rsidRDefault="004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E05" w:rsidRPr="00F83D2F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05" w:rsidRPr="0063548F" w:rsidRDefault="00635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05" w:rsidRPr="0063548F" w:rsidRDefault="000147A1" w:rsidP="00014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8F">
              <w:rPr>
                <w:rFonts w:ascii="Times New Roman" w:hAnsi="Times New Roman" w:cs="Times New Roman"/>
                <w:sz w:val="28"/>
                <w:szCs w:val="28"/>
              </w:rPr>
              <w:t>«С.П. Королёв – великий человек и гениальный конструктор», - информационный час.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A85E05" w:rsidRPr="0063548F" w:rsidRDefault="00A85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05" w:rsidRPr="0063548F" w:rsidRDefault="000147A1" w:rsidP="002C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05" w:rsidRPr="0063548F" w:rsidRDefault="000147A1" w:rsidP="00B85A27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3548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12.01.2023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05" w:rsidRPr="0063548F" w:rsidRDefault="00656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0147A1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147A1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147A1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0147A1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47A1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0147A1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147A1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0147A1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CE1973" w:rsidRPr="00F83D2F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3" w:rsidRPr="0063548F" w:rsidRDefault="00635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7A1" w:rsidRPr="0063548F" w:rsidRDefault="000147A1" w:rsidP="000147A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«17 января – день детских изобретений», - информационный час ко Дню детских изобретений. История и интересные факты.</w:t>
            </w:r>
          </w:p>
          <w:p w:rsidR="00CE1973" w:rsidRPr="0063548F" w:rsidRDefault="00CE1973" w:rsidP="00B85A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CE1973" w:rsidRPr="0063548F" w:rsidRDefault="00CE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973" w:rsidRPr="0063548F" w:rsidRDefault="000147A1" w:rsidP="002C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973" w:rsidRPr="0063548F" w:rsidRDefault="000147A1" w:rsidP="00B85A27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3548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17.01.2023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3" w:rsidRPr="0063548F" w:rsidRDefault="00656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="000147A1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147A1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147A1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0147A1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47A1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0147A1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147A1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0147A1" w:rsidRPr="006354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CE1973" w:rsidRPr="00F83D2F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73" w:rsidRPr="0063548F" w:rsidRDefault="00635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973" w:rsidRPr="0063548F" w:rsidRDefault="000F4265" w:rsidP="00B85A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147A1" w:rsidRPr="00635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Быть здоровым - значит быть счастливым</w:t>
            </w:r>
            <w:r w:rsidRPr="00635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- </w:t>
            </w:r>
            <w:r w:rsidRPr="0063548F">
              <w:rPr>
                <w:rFonts w:ascii="Times New Roman" w:hAnsi="Times New Roman" w:cs="Times New Roman"/>
                <w:sz w:val="28"/>
                <w:szCs w:val="28"/>
              </w:rPr>
              <w:t>беседа о здоровье.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CE1973" w:rsidRPr="0063548F" w:rsidRDefault="00CE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973" w:rsidRPr="0063548F" w:rsidRDefault="000F4265" w:rsidP="002C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973" w:rsidRPr="0063548F" w:rsidRDefault="000F4265" w:rsidP="00B85A27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3548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17.01.2023 г.</w:t>
            </w:r>
          </w:p>
          <w:p w:rsidR="000F4265" w:rsidRPr="0063548F" w:rsidRDefault="000F4265" w:rsidP="00B85A27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3548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D8" w:rsidRPr="00063BD8" w:rsidRDefault="00063BD8" w:rsidP="00063BD8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3BD8"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На базе школы МАОУ СОШ №21им. Н. И. </w:t>
            </w:r>
            <w:proofErr w:type="spellStart"/>
            <w:r w:rsidRPr="00063BD8">
              <w:rPr>
                <w:rFonts w:ascii="Times New Roman" w:hAnsi="Times New Roman" w:cs="Calibri"/>
                <w:color w:val="000000"/>
                <w:sz w:val="28"/>
                <w:szCs w:val="28"/>
              </w:rPr>
              <w:t>Горового</w:t>
            </w:r>
            <w:proofErr w:type="spellEnd"/>
            <w:r w:rsidRPr="00063BD8"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 с. Красносельского</w:t>
            </w:r>
          </w:p>
          <w:p w:rsidR="00CE1973" w:rsidRPr="0063548F" w:rsidRDefault="00CE1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265" w:rsidRPr="00F83D2F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65" w:rsidRPr="0063548F" w:rsidRDefault="00635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265" w:rsidRPr="0063548F" w:rsidRDefault="000F4265" w:rsidP="000F4265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63548F">
              <w:rPr>
                <w:b w:val="0"/>
                <w:sz w:val="28"/>
                <w:szCs w:val="28"/>
              </w:rPr>
              <w:t xml:space="preserve">«Минувших лет живая память», - </w:t>
            </w:r>
            <w:r w:rsidR="0063548F" w:rsidRPr="0063548F">
              <w:rPr>
                <w:b w:val="0"/>
                <w:sz w:val="28"/>
                <w:szCs w:val="28"/>
              </w:rPr>
              <w:t>торжественная концертная программа</w:t>
            </w:r>
            <w:r w:rsidRPr="0063548F">
              <w:rPr>
                <w:b w:val="0"/>
                <w:sz w:val="28"/>
                <w:szCs w:val="28"/>
              </w:rPr>
              <w:t xml:space="preserve"> в рамках краевого конкурса военно-патриотической работы имени Маршала Г.К. Жукова.</w:t>
            </w:r>
          </w:p>
          <w:p w:rsidR="000F4265" w:rsidRPr="0063548F" w:rsidRDefault="000F4265" w:rsidP="00B85A2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265" w:rsidRPr="0063548F" w:rsidRDefault="000F4265" w:rsidP="000F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0F4265" w:rsidRPr="0063548F" w:rsidRDefault="000F4265" w:rsidP="000F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0F4265" w:rsidRPr="0063548F" w:rsidRDefault="000F4265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265" w:rsidRPr="0063548F" w:rsidRDefault="000F4265" w:rsidP="002C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265" w:rsidRPr="0063548F" w:rsidRDefault="000F4265" w:rsidP="00B85A27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3548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20.01.2023 г.</w:t>
            </w:r>
          </w:p>
          <w:p w:rsidR="0063548F" w:rsidRPr="0063548F" w:rsidRDefault="0063548F" w:rsidP="00B85A27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3548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13.00</w:t>
            </w:r>
          </w:p>
          <w:p w:rsidR="000F4265" w:rsidRPr="0063548F" w:rsidRDefault="000F4265" w:rsidP="00B85A27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65" w:rsidRPr="0063548F" w:rsidRDefault="000F4265" w:rsidP="000F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0F4265" w:rsidRPr="0063548F" w:rsidRDefault="000F4265" w:rsidP="000F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0F4265" w:rsidRPr="0063548F" w:rsidRDefault="000F4265" w:rsidP="000F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DBC" w:rsidRPr="00F83D2F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BC" w:rsidRPr="0063548F" w:rsidRDefault="00635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0F4265" w:rsidP="00B85A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памяти «Блокадный хлеб».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D26DBC" w:rsidRPr="0063548F" w:rsidRDefault="00D26DBC" w:rsidP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0F4265" w:rsidP="002C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BC" w:rsidRPr="0063548F" w:rsidRDefault="000F4265" w:rsidP="00B85A27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3548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27.01.2023 г.</w:t>
            </w:r>
          </w:p>
          <w:p w:rsidR="000F4265" w:rsidRPr="0063548F" w:rsidRDefault="000F4265" w:rsidP="00B85A27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3548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65" w:rsidRPr="0063548F" w:rsidRDefault="000F4265" w:rsidP="000F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0F4265" w:rsidRPr="0063548F" w:rsidRDefault="000F4265" w:rsidP="000F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D26DBC" w:rsidRPr="0063548F" w:rsidRDefault="00D2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35E03" w:rsidRDefault="00C35E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548F" w:rsidRDefault="0063548F" w:rsidP="006354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1984" w:rsidRDefault="001C1984" w:rsidP="006354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C1984" w:rsidRDefault="001C1984" w:rsidP="006354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83D2F" w:rsidRPr="001C1984" w:rsidRDefault="0063548F" w:rsidP="006354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C19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Февраль</w:t>
      </w:r>
    </w:p>
    <w:p w:rsidR="0063548F" w:rsidRDefault="0063548F" w:rsidP="006354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5"/>
        <w:tblW w:w="10331" w:type="dxa"/>
        <w:tblInd w:w="-725" w:type="dxa"/>
        <w:tblLayout w:type="fixed"/>
        <w:tblLook w:val="0000"/>
      </w:tblPr>
      <w:tblGrid>
        <w:gridCol w:w="549"/>
        <w:gridCol w:w="3013"/>
        <w:gridCol w:w="1987"/>
        <w:gridCol w:w="1238"/>
        <w:gridCol w:w="1843"/>
        <w:gridCol w:w="1701"/>
      </w:tblGrid>
      <w:tr w:rsidR="0063548F" w:rsidTr="00E25FF1">
        <w:trPr>
          <w:trHeight w:val="1538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48F" w:rsidRPr="0063548F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</w:t>
            </w:r>
            <w:proofErr w:type="gramEnd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/п</w:t>
            </w:r>
          </w:p>
          <w:p w:rsidR="0063548F" w:rsidRPr="0063548F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48F" w:rsidRPr="0063548F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48F" w:rsidRPr="0063548F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48F" w:rsidRPr="0063548F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48F" w:rsidRPr="0063548F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48F" w:rsidRPr="0063548F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Ссылка для просмотра</w:t>
            </w:r>
          </w:p>
        </w:tc>
      </w:tr>
      <w:tr w:rsidR="0063548F" w:rsidRPr="00F83D2F" w:rsidTr="00E25FF1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48F" w:rsidRPr="00150638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48F" w:rsidRPr="00150638" w:rsidRDefault="00D548D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«Великий Сталинград», - Исторический час.</w:t>
            </w:r>
          </w:p>
          <w:p w:rsidR="0063548F" w:rsidRPr="00150638" w:rsidRDefault="0063548F" w:rsidP="00635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48F" w:rsidRPr="00150638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63548F" w:rsidRPr="00150638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3548F" w:rsidRPr="00150638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48F" w:rsidRPr="00150638" w:rsidRDefault="00D548D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</w:t>
            </w:r>
            <w:r w:rsidR="0063548F"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48F" w:rsidRPr="00150638" w:rsidRDefault="00D548D9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02.02.2023 г.</w:t>
            </w:r>
          </w:p>
          <w:p w:rsidR="00D548D9" w:rsidRPr="00150638" w:rsidRDefault="00D548D9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13.00</w:t>
            </w:r>
          </w:p>
          <w:p w:rsidR="0063548F" w:rsidRPr="00150638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548F" w:rsidRPr="00150638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48F" w:rsidRPr="00150638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548F" w:rsidRPr="00150638" w:rsidRDefault="0063548F" w:rsidP="00DE32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548F" w:rsidRPr="00150638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548D9" w:rsidRPr="00150638" w:rsidRDefault="00D548D9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548D9" w:rsidRPr="00150638" w:rsidRDefault="00D548D9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3548F" w:rsidRPr="00150638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48F" w:rsidRPr="00F83D2F" w:rsidTr="00E25FF1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48F" w:rsidRPr="00150638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D548D9" w:rsidP="00D548D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hAnsi="Times New Roman" w:cs="Times New Roman"/>
                <w:sz w:val="28"/>
                <w:szCs w:val="28"/>
              </w:rPr>
              <w:t>«Территория здоровья», - антинаркотическая беседа о здоровье.</w:t>
            </w:r>
          </w:p>
          <w:p w:rsidR="0063548F" w:rsidRPr="00150638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D548D9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548D9" w:rsidRPr="00150638" w:rsidRDefault="00D548D9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3548F" w:rsidRPr="00150638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48F" w:rsidRPr="00150638" w:rsidRDefault="00D548D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48F" w:rsidRPr="00150638" w:rsidRDefault="00D548D9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03.02.2023 г.</w:t>
            </w:r>
          </w:p>
          <w:p w:rsidR="00D548D9" w:rsidRPr="00150638" w:rsidRDefault="00D548D9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D8" w:rsidRPr="00063BD8" w:rsidRDefault="00063BD8" w:rsidP="00063BD8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3BD8"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На базе школы МАОУ СОШ №21им. Н. И. </w:t>
            </w:r>
            <w:proofErr w:type="spellStart"/>
            <w:r w:rsidRPr="00063BD8">
              <w:rPr>
                <w:rFonts w:ascii="Times New Roman" w:hAnsi="Times New Roman" w:cs="Calibri"/>
                <w:color w:val="000000"/>
                <w:sz w:val="28"/>
                <w:szCs w:val="28"/>
              </w:rPr>
              <w:t>Горового</w:t>
            </w:r>
            <w:proofErr w:type="spellEnd"/>
            <w:r w:rsidRPr="00063BD8"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 с. Красносельского</w:t>
            </w:r>
          </w:p>
          <w:p w:rsidR="0063548F" w:rsidRPr="00150638" w:rsidRDefault="0063548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48D9" w:rsidRPr="00F83D2F" w:rsidTr="00E25FF1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8D9" w:rsidRPr="00150638" w:rsidRDefault="00D548D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D548D9" w:rsidP="00D548D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hAnsi="Times New Roman" w:cs="Times New Roman"/>
                <w:sz w:val="28"/>
                <w:szCs w:val="28"/>
              </w:rPr>
              <w:t>«По страницам Великой Отечественной войны», -  военно-патриотическая викторина</w:t>
            </w:r>
          </w:p>
          <w:p w:rsidR="00D548D9" w:rsidRPr="00150638" w:rsidRDefault="00D548D9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hAnsi="Times New Roman" w:cs="Times New Roman"/>
                <w:sz w:val="28"/>
                <w:szCs w:val="28"/>
              </w:rPr>
              <w:t>(в рамках краевого конкурса военно-патриотической работы имени маршала Г.К. Жукова).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D548D9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548D9" w:rsidRPr="00150638" w:rsidRDefault="00D548D9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D548D9" w:rsidRPr="00150638" w:rsidRDefault="00D548D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D548D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D548D9" w:rsidP="00D548D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03.02.2023 г.</w:t>
            </w:r>
          </w:p>
          <w:p w:rsidR="00D548D9" w:rsidRPr="00150638" w:rsidRDefault="00D548D9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8D9" w:rsidRPr="00150638" w:rsidRDefault="00656A7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D548D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548D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548D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D548D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548D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548D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548D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D548D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D548D9" w:rsidRPr="00F83D2F" w:rsidTr="00E25FF1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8D9" w:rsidRPr="00150638" w:rsidRDefault="00D548D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D548D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 смолкнет слава тех великих лет», - </w:t>
            </w:r>
            <w:r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народная акция</w:t>
            </w:r>
            <w:r w:rsidRPr="00150638">
              <w:rPr>
                <w:rFonts w:ascii="Times New Roman" w:hAnsi="Times New Roman" w:cs="Times New Roman"/>
                <w:sz w:val="28"/>
                <w:szCs w:val="28"/>
              </w:rPr>
              <w:t xml:space="preserve"> онлайнко Дню освобождения с. Красносельского от немецко-фашистских захватчиков (в рамках краевого конкурса военно-патриотической работы имени маршала Г.К. Жукова).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D548D9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548D9" w:rsidRPr="00150638" w:rsidRDefault="00D548D9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D548D9" w:rsidRPr="00150638" w:rsidRDefault="00D548D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D548D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D548D9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11.02.2023 г.</w:t>
            </w:r>
          </w:p>
          <w:p w:rsidR="00740B50" w:rsidRPr="00150638" w:rsidRDefault="00740B50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8D9" w:rsidRPr="00150638" w:rsidRDefault="00740B5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Мемориал Славы с. Красносельское</w:t>
            </w:r>
          </w:p>
        </w:tc>
      </w:tr>
      <w:tr w:rsidR="00D548D9" w:rsidRPr="00F83D2F" w:rsidTr="00E25FF1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8D9" w:rsidRPr="00150638" w:rsidRDefault="00D548D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740B5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«Святой и чистый праздник — Сретение Господне»</w:t>
            </w:r>
            <w:r w:rsidRPr="00150638">
              <w:rPr>
                <w:rFonts w:ascii="Times New Roman" w:hAnsi="Times New Roman" w:cs="Times New Roman"/>
                <w:sz w:val="28"/>
                <w:szCs w:val="28"/>
              </w:rPr>
              <w:t>, - урок православия, посвящённый празднику «Сретение Господне».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D548D9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548D9" w:rsidRPr="00150638" w:rsidRDefault="00D548D9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D548D9" w:rsidRPr="00150638" w:rsidRDefault="00D548D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740B5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740B50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15.02.2023 г.</w:t>
            </w:r>
          </w:p>
          <w:p w:rsidR="00740B50" w:rsidRPr="00150638" w:rsidRDefault="00740B50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50" w:rsidRPr="00150638" w:rsidRDefault="00740B50" w:rsidP="0074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740B50" w:rsidRPr="00150638" w:rsidRDefault="00740B50" w:rsidP="0074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D548D9" w:rsidRPr="00150638" w:rsidRDefault="00D548D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48D9" w:rsidRPr="00F83D2F" w:rsidTr="00E25FF1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8D9" w:rsidRPr="00150638" w:rsidRDefault="00D548D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0" w:rsidRPr="00150638" w:rsidRDefault="00740B50" w:rsidP="00740B5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«Право на жизнь»</w:t>
            </w:r>
            <w:r w:rsidRPr="00150638">
              <w:rPr>
                <w:rFonts w:ascii="Times New Roman" w:hAnsi="Times New Roman" w:cs="Times New Roman"/>
                <w:sz w:val="28"/>
                <w:szCs w:val="28"/>
              </w:rPr>
              <w:t>, - видеофильм о здоровье.</w:t>
            </w:r>
          </w:p>
          <w:p w:rsidR="00D548D9" w:rsidRPr="00150638" w:rsidRDefault="00D548D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D548D9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548D9" w:rsidRPr="00150638" w:rsidRDefault="00D548D9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D548D9" w:rsidRPr="00150638" w:rsidRDefault="00D548D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740B5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8D9" w:rsidRPr="00150638" w:rsidRDefault="00740B50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16.02.2023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8D9" w:rsidRPr="00150638" w:rsidRDefault="00656A7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740B50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40B50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40B50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740B50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40B50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740B50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40B50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740B50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740B50" w:rsidRPr="00F83D2F" w:rsidTr="00E25FF1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50" w:rsidRPr="00150638" w:rsidRDefault="00740B5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0" w:rsidRPr="00150638" w:rsidRDefault="00740B50" w:rsidP="00B81B1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81B1D"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Гордись Отчизна, </w:t>
            </w:r>
            <w:r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славными сынами!»</w:t>
            </w:r>
            <w:r w:rsidR="00B81B1D"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- п</w:t>
            </w:r>
            <w:r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раздничный концерт ко Дню Защитника Отечества (в рамках</w:t>
            </w:r>
            <w:r w:rsidRPr="00150638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конкурса воен</w:t>
            </w:r>
            <w:r w:rsidR="00B81B1D" w:rsidRPr="00150638">
              <w:rPr>
                <w:rFonts w:ascii="Times New Roman" w:hAnsi="Times New Roman" w:cs="Times New Roman"/>
                <w:sz w:val="28"/>
                <w:szCs w:val="28"/>
              </w:rPr>
              <w:t>но-патриотической работы имени М</w:t>
            </w:r>
            <w:r w:rsidRPr="00150638">
              <w:rPr>
                <w:rFonts w:ascii="Times New Roman" w:hAnsi="Times New Roman" w:cs="Times New Roman"/>
                <w:sz w:val="28"/>
                <w:szCs w:val="28"/>
              </w:rPr>
              <w:t>аршала Г.К. Жукова</w:t>
            </w:r>
            <w:r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81B1D"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0" w:rsidRPr="00150638" w:rsidRDefault="00740B50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ое бюджетное учреждение «Культурно-досуговый центр»</w:t>
            </w:r>
          </w:p>
          <w:p w:rsidR="00740B50" w:rsidRPr="00150638" w:rsidRDefault="00740B50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740B50" w:rsidRPr="00150638" w:rsidRDefault="00740B5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0" w:rsidRPr="00150638" w:rsidRDefault="00B81B1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</w:t>
            </w:r>
            <w:r w:rsidR="00740B50"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0" w:rsidRPr="00150638" w:rsidRDefault="00B81B1D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23</w:t>
            </w:r>
            <w:r w:rsidR="00740B50"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.02.2023 г.</w:t>
            </w:r>
          </w:p>
          <w:p w:rsidR="00B81B1D" w:rsidRPr="00150638" w:rsidRDefault="00B81B1D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lastRenderedPageBreak/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B1D" w:rsidRPr="00150638" w:rsidRDefault="00B81B1D" w:rsidP="00B81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ьное бюджетное учреждение «Культурно-досуговый центр»</w:t>
            </w:r>
          </w:p>
          <w:p w:rsidR="00B81B1D" w:rsidRPr="00150638" w:rsidRDefault="00B81B1D" w:rsidP="00B81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740B50" w:rsidRPr="00150638" w:rsidRDefault="00740B5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0B50" w:rsidRPr="00F83D2F" w:rsidTr="00E25FF1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50" w:rsidRPr="00150638" w:rsidRDefault="00740B5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B1D" w:rsidRPr="00150638" w:rsidRDefault="00B81B1D" w:rsidP="00B81B1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«Честь и слава защитникам!», - </w:t>
            </w:r>
            <w:r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детских рисунков</w:t>
            </w:r>
          </w:p>
          <w:p w:rsidR="00740B50" w:rsidRPr="00150638" w:rsidRDefault="00B81B1D" w:rsidP="00B81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рамках</w:t>
            </w:r>
            <w:r w:rsidRPr="00150638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конкурса военно-патриотической работы имени маршала Г.К. Жукова</w:t>
            </w:r>
            <w:r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0" w:rsidRPr="00150638" w:rsidRDefault="00740B50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740B50" w:rsidRPr="00150638" w:rsidRDefault="00740B50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740B50" w:rsidRPr="00150638" w:rsidRDefault="00740B5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0" w:rsidRPr="00150638" w:rsidRDefault="00B81B1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B1D" w:rsidRPr="00150638" w:rsidRDefault="00B81B1D" w:rsidP="00B81B1D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23.02.2023 г.</w:t>
            </w:r>
          </w:p>
          <w:p w:rsidR="00740B50" w:rsidRPr="00150638" w:rsidRDefault="00B81B1D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В течени</w:t>
            </w:r>
            <w:proofErr w:type="gramStart"/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и</w:t>
            </w:r>
            <w:proofErr w:type="gramEnd"/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дня.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B1D" w:rsidRPr="00150638" w:rsidRDefault="00B81B1D" w:rsidP="00B81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B81B1D" w:rsidRPr="00150638" w:rsidRDefault="00B81B1D" w:rsidP="00B81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740B50" w:rsidRPr="00150638" w:rsidRDefault="00740B5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6EF" w:rsidRPr="00F83D2F" w:rsidTr="00E25FF1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9A46EF" w:rsidP="00B81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«Пришла Масленица к нам, это значит: быть блинам!», - познавательная игровая программа для детей.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A46EF" w:rsidRPr="00150638" w:rsidRDefault="009A46EF" w:rsidP="00D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E25FF1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24.02.2023 </w:t>
            </w:r>
            <w:r w:rsidR="009A46EF"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г.</w:t>
            </w:r>
          </w:p>
          <w:p w:rsidR="009A46EF" w:rsidRPr="00150638" w:rsidRDefault="009A46EF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A46EF" w:rsidRPr="00150638" w:rsidRDefault="009A46EF" w:rsidP="00B81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5FF1" w:rsidRPr="00F83D2F" w:rsidTr="00E25FF1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F1" w:rsidRPr="00150638" w:rsidRDefault="00E25FF1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FF1" w:rsidRPr="00150638" w:rsidRDefault="00E25FF1" w:rsidP="00B81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«Гуляй Масленица!», - Выставка ДПИ. 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FF1" w:rsidRPr="00150638" w:rsidRDefault="00E25FF1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E25FF1" w:rsidRPr="00150638" w:rsidRDefault="00E25FF1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E25FF1" w:rsidRPr="00150638" w:rsidRDefault="00E25FF1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FF1" w:rsidRPr="00150638" w:rsidRDefault="00E25FF1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FF1" w:rsidRPr="00150638" w:rsidRDefault="00E25FF1" w:rsidP="00E25FF1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24.02.2023 </w:t>
            </w: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г.</w:t>
            </w:r>
          </w:p>
          <w:p w:rsidR="00E25FF1" w:rsidRPr="00150638" w:rsidRDefault="00E25FF1" w:rsidP="00E25FF1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F1" w:rsidRPr="00150638" w:rsidRDefault="00E25FF1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E25FF1" w:rsidRPr="00150638" w:rsidRDefault="00E25FF1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E25FF1" w:rsidRPr="00150638" w:rsidRDefault="00E25FF1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0B50" w:rsidRPr="00F83D2F" w:rsidTr="00E25FF1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50" w:rsidRPr="00150638" w:rsidRDefault="00E25FF1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0" w:rsidRPr="00150638" w:rsidRDefault="00B81B1D" w:rsidP="00B81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hAnsi="Times New Roman" w:cs="Times New Roman"/>
                <w:sz w:val="28"/>
                <w:szCs w:val="28"/>
              </w:rPr>
              <w:t xml:space="preserve">«Уроки права - уроки жизни», - правовой час </w:t>
            </w:r>
            <w:r w:rsidRPr="00150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подростков и молодежи в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рамках Закона Краснодарского края № 1539-КЗ.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бюджетное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учреждение «Культурно-досуговый центр»</w:t>
            </w:r>
          </w:p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740B50" w:rsidRPr="00150638" w:rsidRDefault="00740B50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0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Он</w:t>
            </w:r>
            <w:r w:rsidR="00B81B1D"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50" w:rsidRPr="00150638" w:rsidRDefault="00B81B1D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5063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28.02.2023 г.</w:t>
            </w:r>
          </w:p>
          <w:p w:rsidR="00B81B1D" w:rsidRPr="00150638" w:rsidRDefault="00B81B1D" w:rsidP="00DE3239">
            <w:pPr>
              <w:pStyle w:val="Standard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50" w:rsidRPr="00150638" w:rsidRDefault="00656A70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9A4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A4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A4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9A4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A4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9A4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A4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</w:t>
              </w:r>
              <w:r w:rsidR="009A4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asnoselskoe</w:t>
              </w:r>
              <w:proofErr w:type="spellEnd"/>
              <w:r w:rsidR="009A4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</w:tbl>
    <w:p w:rsidR="0063548F" w:rsidRDefault="006354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6EF" w:rsidRPr="009A46EF" w:rsidRDefault="009A46EF" w:rsidP="009A46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9A46EF" w:rsidRPr="009A46EF" w:rsidRDefault="009A46EF" w:rsidP="009A46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A46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Март</w:t>
      </w:r>
    </w:p>
    <w:p w:rsidR="0063548F" w:rsidRDefault="006354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331" w:type="dxa"/>
        <w:tblInd w:w="-725" w:type="dxa"/>
        <w:tblLayout w:type="fixed"/>
        <w:tblLook w:val="0000"/>
      </w:tblPr>
      <w:tblGrid>
        <w:gridCol w:w="618"/>
        <w:gridCol w:w="2944"/>
        <w:gridCol w:w="1987"/>
        <w:gridCol w:w="1238"/>
        <w:gridCol w:w="1843"/>
        <w:gridCol w:w="1701"/>
      </w:tblGrid>
      <w:tr w:rsidR="009A46EF" w:rsidRPr="0063548F" w:rsidTr="00DE3239">
        <w:trPr>
          <w:trHeight w:val="1538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63548F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</w:t>
            </w:r>
            <w:proofErr w:type="gramEnd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/п</w:t>
            </w:r>
          </w:p>
          <w:p w:rsidR="009A46EF" w:rsidRPr="0063548F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63548F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63548F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63548F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63548F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63548F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Ссылка для просмотра</w:t>
            </w:r>
          </w:p>
        </w:tc>
      </w:tr>
      <w:tr w:rsidR="009A46EF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9A46EF" w:rsidP="009A46E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«Моя жизнь – моя ответственность»,</w:t>
            </w:r>
            <w:r w:rsidR="001C1984"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  <w:p w:rsidR="009A46EF" w:rsidRPr="00150638" w:rsidRDefault="001C1984" w:rsidP="009A46E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</w:t>
            </w:r>
            <w:r w:rsidR="009A46EF" w:rsidRPr="00150638">
              <w:rPr>
                <w:rFonts w:ascii="Times New Roman" w:hAnsi="Times New Roman" w:cs="Times New Roman"/>
                <w:sz w:val="28"/>
                <w:szCs w:val="28"/>
              </w:rPr>
              <w:t xml:space="preserve"> акция к </w:t>
            </w:r>
            <w:r w:rsidRPr="00150638">
              <w:rPr>
                <w:rFonts w:ascii="Times New Roman" w:hAnsi="Times New Roman" w:cs="Times New Roman"/>
                <w:sz w:val="28"/>
                <w:szCs w:val="28"/>
              </w:rPr>
              <w:t>Всемирному дню борьбы с наркоманией.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1984" w:rsidRPr="00150638" w:rsidRDefault="001C1984" w:rsidP="001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01.03.2023 г.</w:t>
            </w:r>
          </w:p>
          <w:p w:rsidR="009A46EF" w:rsidRPr="00150638" w:rsidRDefault="001C1984" w:rsidP="001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46EF" w:rsidRPr="00150638" w:rsidRDefault="009A46EF" w:rsidP="00DE32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EF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984" w:rsidRPr="00150638" w:rsidRDefault="001C1984" w:rsidP="001C1984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будущее – без риска!», </w:t>
            </w:r>
            <w:r w:rsidRPr="00150638">
              <w:rPr>
                <w:rFonts w:ascii="Times New Roman" w:hAnsi="Times New Roman" w:cs="Times New Roman"/>
                <w:sz w:val="28"/>
                <w:szCs w:val="28"/>
              </w:rPr>
              <w:t>профилактическая  видео презентация к Всемирному дню борьбы с наркоманией.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1C1984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984" w:rsidRPr="00150638" w:rsidRDefault="001C1984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150638" w:rsidRDefault="00656A7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="001C1984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C1984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C1984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1C1984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C1984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1C1984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C1984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1C1984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9A46EF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1C1984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«Светлый праздни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женский день!», - </w:t>
            </w:r>
            <w:r w:rsidRPr="0015063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изобразительного </w:t>
            </w:r>
            <w:r w:rsidRPr="00150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ко Дню 8 марта.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бюджетное учреждение «Культурно-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досуговый центр»</w:t>
            </w:r>
          </w:p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1C1984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1C1984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08.03.2023 г.</w:t>
            </w:r>
          </w:p>
          <w:p w:rsidR="001C1984" w:rsidRPr="00150638" w:rsidRDefault="001C1984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течениидня.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984" w:rsidRPr="00150638" w:rsidRDefault="001C1984" w:rsidP="001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«Культурно-досуговый центр»</w:t>
            </w:r>
          </w:p>
          <w:p w:rsidR="001C1984" w:rsidRPr="00150638" w:rsidRDefault="001C1984" w:rsidP="001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6EF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1C1984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 имя прекрасных дам!»,- </w:t>
            </w:r>
            <w:r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 к Международному женскому дню.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1C1984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1C1984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08.03.2023 г. </w:t>
            </w:r>
          </w:p>
          <w:p w:rsidR="001C1984" w:rsidRPr="00150638" w:rsidRDefault="001C1984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984" w:rsidRPr="00150638" w:rsidRDefault="001C1984" w:rsidP="001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C1984" w:rsidRPr="00150638" w:rsidRDefault="001C1984" w:rsidP="001C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6EF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18253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«Исполняй закон»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ознавательная викторина для детей в рамках Закона Краснодарского края № 1539-КЗ.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18253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18253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14.03.2023 г.</w:t>
            </w:r>
          </w:p>
          <w:p w:rsidR="0018253D" w:rsidRPr="00150638" w:rsidRDefault="0018253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D8" w:rsidRPr="00063BD8" w:rsidRDefault="00063BD8" w:rsidP="00063BD8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3BD8"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На базе школы МАОУ СОШ №21им. Н. И. </w:t>
            </w:r>
            <w:proofErr w:type="spellStart"/>
            <w:r w:rsidRPr="00063BD8">
              <w:rPr>
                <w:rFonts w:ascii="Times New Roman" w:hAnsi="Times New Roman" w:cs="Calibri"/>
                <w:color w:val="000000"/>
                <w:sz w:val="28"/>
                <w:szCs w:val="28"/>
              </w:rPr>
              <w:t>Горового</w:t>
            </w:r>
            <w:proofErr w:type="spellEnd"/>
            <w:r w:rsidRPr="00063BD8"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 с. Красносельского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6EF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18253D" w:rsidP="00182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«Закон на защите детства", - </w:t>
            </w: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презентация.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18253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53D" w:rsidRPr="00150638" w:rsidRDefault="0018253D" w:rsidP="00182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14.03.2023 г.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150638" w:rsidRDefault="00656A7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="0018253D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8253D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8253D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18253D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8253D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18253D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253D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18253D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9A46EF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18253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«Широка страна моя родная», - информационный час ко дню</w:t>
            </w:r>
            <w:r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празднования присоединения р. Крым к России.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9A46EF" w:rsidRPr="00150638" w:rsidRDefault="009A46EF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Красносельское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18253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6EF" w:rsidRPr="00150638" w:rsidRDefault="0018253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17.03.2023 г.</w:t>
            </w:r>
          </w:p>
          <w:p w:rsidR="0018253D" w:rsidRPr="00150638" w:rsidRDefault="0018253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3D" w:rsidRPr="00150638" w:rsidRDefault="0018253D" w:rsidP="00182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8253D" w:rsidRPr="00150638" w:rsidRDefault="0018253D" w:rsidP="00182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с. Красносельское</w:t>
            </w:r>
          </w:p>
          <w:p w:rsidR="009A46EF" w:rsidRPr="00150638" w:rsidRDefault="009A46EF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0638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hAnsi="Times New Roman" w:cs="Times New Roman"/>
                <w:sz w:val="28"/>
                <w:szCs w:val="28"/>
              </w:rPr>
              <w:t xml:space="preserve">«Виват, работники культуры!», - поздравительная  выставка рисунков, посвящённая </w:t>
            </w:r>
            <w:r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работника культуры.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23.03.2022 г. </w:t>
            </w:r>
          </w:p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0638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«Русско-половецкие войны»,  - урок мужества, посвящённый  910-й годовщине разгрома половецкого войска русскими дружинами в 1111 году.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638" w:rsidRPr="00150638" w:rsidRDefault="00150638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50638" w:rsidRPr="00150638" w:rsidRDefault="00150638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24.03.2023 г.</w:t>
            </w:r>
          </w:p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8" w:rsidRPr="00150638" w:rsidRDefault="00150638" w:rsidP="00182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50638" w:rsidRPr="00150638" w:rsidRDefault="00150638" w:rsidP="00182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0638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638" w:rsidRPr="00150638" w:rsidRDefault="00150638" w:rsidP="00150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«Знатоки театра», - викторина, посвящённая </w:t>
            </w:r>
            <w:r w:rsidRPr="0015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Международному  Дню театра.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638" w:rsidRPr="00150638" w:rsidRDefault="00150638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50638" w:rsidRPr="00150638" w:rsidRDefault="00150638" w:rsidP="009A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638" w:rsidRPr="00150638" w:rsidRDefault="0015063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638" w:rsidRPr="00150638" w:rsidRDefault="00150638" w:rsidP="00150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27.03.2023 г.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8" w:rsidRPr="00150638" w:rsidRDefault="00656A70" w:rsidP="00150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="00150638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50638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50638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150638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50638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150638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50638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150638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7E2FF0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FF0" w:rsidRPr="00150638" w:rsidRDefault="007E2FF0" w:rsidP="007E2FF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 смешинка, два смешинка» - шуточная викторина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FF0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31.03.2023 г.</w:t>
            </w:r>
          </w:p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ское</w:t>
            </w:r>
          </w:p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6EF" w:rsidRDefault="009A46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48F" w:rsidRDefault="006354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48F" w:rsidRDefault="006354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D9D" w:rsidRPr="009A46EF" w:rsidRDefault="00293D9D" w:rsidP="00293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93D9D" w:rsidRDefault="00293D9D" w:rsidP="00293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93D9D" w:rsidRDefault="00293D9D" w:rsidP="00293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93D9D" w:rsidRDefault="00293D9D" w:rsidP="00293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93D9D" w:rsidRDefault="00293D9D" w:rsidP="00293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93D9D" w:rsidRDefault="00293D9D" w:rsidP="00293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93D9D" w:rsidRDefault="00293D9D" w:rsidP="00293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93D9D" w:rsidRDefault="00293D9D" w:rsidP="00293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93D9D" w:rsidRDefault="00293D9D" w:rsidP="00293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93D9D" w:rsidRDefault="00293D9D" w:rsidP="00293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93D9D" w:rsidRDefault="00293D9D" w:rsidP="00293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93D9D" w:rsidRDefault="00293D9D" w:rsidP="00293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93D9D" w:rsidRPr="009A46EF" w:rsidRDefault="00293D9D" w:rsidP="00293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Апрель</w:t>
      </w:r>
    </w:p>
    <w:p w:rsidR="00293D9D" w:rsidRDefault="00293D9D" w:rsidP="00293D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331" w:type="dxa"/>
        <w:tblInd w:w="-725" w:type="dxa"/>
        <w:tblLayout w:type="fixed"/>
        <w:tblLook w:val="0000"/>
      </w:tblPr>
      <w:tblGrid>
        <w:gridCol w:w="618"/>
        <w:gridCol w:w="2944"/>
        <w:gridCol w:w="1987"/>
        <w:gridCol w:w="1238"/>
        <w:gridCol w:w="1843"/>
        <w:gridCol w:w="1701"/>
      </w:tblGrid>
      <w:tr w:rsidR="00293D9D" w:rsidRPr="0063548F" w:rsidTr="00DE3239">
        <w:trPr>
          <w:trHeight w:val="1538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D9D" w:rsidRPr="0063548F" w:rsidRDefault="00293D9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</w:t>
            </w:r>
            <w:proofErr w:type="gramEnd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/п</w:t>
            </w:r>
          </w:p>
          <w:p w:rsidR="00293D9D" w:rsidRPr="0063548F" w:rsidRDefault="00293D9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D9D" w:rsidRPr="0063548F" w:rsidRDefault="00293D9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D9D" w:rsidRPr="0063548F" w:rsidRDefault="00293D9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D9D" w:rsidRPr="0063548F" w:rsidRDefault="00293D9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D9D" w:rsidRPr="0063548F" w:rsidRDefault="00293D9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D9D" w:rsidRPr="0063548F" w:rsidRDefault="00293D9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Ссылка для просмотра</w:t>
            </w:r>
          </w:p>
        </w:tc>
      </w:tr>
      <w:tr w:rsidR="00293D9D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D9D" w:rsidRPr="00150638" w:rsidRDefault="007E2FF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D9D" w:rsidRPr="00293D9D" w:rsidRDefault="00293D9D" w:rsidP="00293D9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«День русской нации», - Видео презентация, посвящённая победе Александра Невского над рыцарями Ливонского ордена в Ледовом побоище</w:t>
            </w:r>
            <w:proofErr w:type="gramStart"/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 рамках краевого конкурса военно-патриотической работы имени маршала Г.К.  Жукова)</w:t>
            </w:r>
            <w:r w:rsidR="00B14BD1">
              <w:rPr>
                <w:rFonts w:ascii="Times New Roman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293D9D" w:rsidRPr="00150638" w:rsidRDefault="00293D9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D9D" w:rsidRPr="00150638" w:rsidRDefault="00B14BD1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D9D" w:rsidRDefault="00B14BD1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D9D" w:rsidRPr="00150638" w:rsidRDefault="00656A7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="00B14B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14B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14B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B14B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14B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14B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14B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B14B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293D9D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D9D" w:rsidRPr="00150638" w:rsidRDefault="007E2FF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D9D" w:rsidRPr="00293D9D" w:rsidRDefault="00B14BD1" w:rsidP="00293D9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«Берегите одежду</w:t>
            </w:r>
            <w:r w:rsidR="000264F7"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BD1">
              <w:rPr>
                <w:rFonts w:ascii="Times New Roman" w:hAnsi="Times New Roman" w:cs="Calibri"/>
                <w:color w:val="000000"/>
                <w:sz w:val="28"/>
                <w:szCs w:val="28"/>
              </w:rPr>
              <w:t>снову</w:t>
            </w:r>
            <w:proofErr w:type="spellEnd"/>
            <w:r w:rsidRPr="00B14BD1">
              <w:rPr>
                <w:rFonts w:ascii="Times New Roman" w:hAnsi="Times New Roman" w:cs="Calibri"/>
                <w:color w:val="000000"/>
                <w:sz w:val="28"/>
                <w:szCs w:val="28"/>
              </w:rPr>
              <w:t>, а здоровье смолоду</w:t>
            </w: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», - лекторий ко Дню здоровья.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Красносельское</w:t>
            </w:r>
          </w:p>
          <w:p w:rsidR="00293D9D" w:rsidRPr="00150638" w:rsidRDefault="00293D9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D9D" w:rsidRPr="00150638" w:rsidRDefault="00B14BD1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D9D" w:rsidRDefault="0088183B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B14BD1">
              <w:rPr>
                <w:rFonts w:ascii="Times New Roman" w:eastAsia="Times New Roman" w:hAnsi="Times New Roman" w:cs="Times New Roman"/>
                <w:sz w:val="28"/>
                <w:szCs w:val="28"/>
              </w:rPr>
              <w:t>.04.2023 г.</w:t>
            </w:r>
          </w:p>
          <w:p w:rsidR="00B14BD1" w:rsidRDefault="00B14BD1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BD1" w:rsidRDefault="00B14BD1" w:rsidP="00B14BD1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На базе школы МАОУ СОШ №21им. Н. И.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Горового</w:t>
            </w:r>
            <w:proofErr w:type="spellEnd"/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lastRenderedPageBreak/>
              <w:t>Красносельского</w:t>
            </w:r>
          </w:p>
          <w:p w:rsidR="00293D9D" w:rsidRPr="00150638" w:rsidRDefault="00293D9D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BD1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BD1" w:rsidRDefault="007E2FF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Default="00B14BD1" w:rsidP="00B14BD1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«Здоровым быть модно», - видео презентация ко Дню здоровья.</w:t>
            </w:r>
          </w:p>
          <w:p w:rsidR="00B14BD1" w:rsidRPr="00293D9D" w:rsidRDefault="00B14BD1" w:rsidP="00293D9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B14BD1" w:rsidRPr="00B14BD1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150638" w:rsidRDefault="00B14BD1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Default="0088183B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B14BD1">
              <w:rPr>
                <w:rFonts w:ascii="Times New Roman" w:eastAsia="Times New Roman" w:hAnsi="Times New Roman" w:cs="Times New Roman"/>
                <w:sz w:val="28"/>
                <w:szCs w:val="28"/>
              </w:rPr>
              <w:t>.04.2023 г.</w:t>
            </w:r>
          </w:p>
          <w:p w:rsidR="00B14BD1" w:rsidRDefault="00B14BD1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BD1" w:rsidRPr="00150638" w:rsidRDefault="00656A7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="00B14B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14B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14B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B14B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14B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14B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14B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B14B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293D9D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D9D" w:rsidRPr="00150638" w:rsidRDefault="007E2FF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D9D" w:rsidRPr="00293D9D" w:rsidRDefault="00B14BD1" w:rsidP="00293D9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4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«Основы православной культуры и этики»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- </w:t>
            </w: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культурно-познавательный урок православия к празднику Благовещения.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293D9D" w:rsidRPr="00150638" w:rsidRDefault="00293D9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D9D" w:rsidRPr="00150638" w:rsidRDefault="0088183B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Офлайн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D9D" w:rsidRDefault="0088183B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07.04.2023 г.</w:t>
            </w:r>
          </w:p>
          <w:p w:rsidR="0088183B" w:rsidRDefault="0088183B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B" w:rsidRPr="00150638" w:rsidRDefault="0088183B" w:rsidP="0088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88183B" w:rsidRPr="00150638" w:rsidRDefault="0088183B" w:rsidP="0088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293D9D" w:rsidRPr="00150638" w:rsidRDefault="00293D9D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BD1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BD1" w:rsidRDefault="007E2FF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83B" w:rsidRDefault="0088183B" w:rsidP="0088183B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«Беречь, учить, любить»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-</w:t>
            </w:r>
          </w:p>
          <w:p w:rsidR="00B14BD1" w:rsidRPr="00293D9D" w:rsidRDefault="0088183B" w:rsidP="0088183B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видео презентация (В рамках Закона Краснодарского края № 1539-КЗ).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150638" w:rsidRDefault="0088183B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Default="0088183B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10.04.2023 г.</w:t>
            </w:r>
          </w:p>
          <w:p w:rsidR="0088183B" w:rsidRDefault="0088183B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BD1" w:rsidRPr="00150638" w:rsidRDefault="00656A7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9" w:history="1">
              <w:r w:rsidR="0088183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8183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8183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88183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183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88183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83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88183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B14BD1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BD1" w:rsidRDefault="007E2FF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83B" w:rsidRDefault="0088183B" w:rsidP="0088183B">
            <w:pPr>
              <w:pStyle w:val="Standard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«Детский закон»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- 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Познавательная беседа (В рамках Закона Краснодарского края № 1539-КЗ).</w:t>
            </w:r>
          </w:p>
          <w:p w:rsidR="00B14BD1" w:rsidRPr="00293D9D" w:rsidRDefault="00B14BD1" w:rsidP="00293D9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150638" w:rsidRDefault="0088183B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Default="0088183B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10.04.2023 г. </w:t>
            </w:r>
          </w:p>
          <w:p w:rsidR="0088183B" w:rsidRDefault="0088183B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B" w:rsidRPr="00150638" w:rsidRDefault="0088183B" w:rsidP="0088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88183B" w:rsidRPr="00150638" w:rsidRDefault="0088183B" w:rsidP="0088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B14BD1" w:rsidRPr="00150638" w:rsidRDefault="00B14BD1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BD1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BD1" w:rsidRDefault="007E2FF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293D9D" w:rsidRDefault="0088183B" w:rsidP="00293D9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81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Драматург на все времена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- познавательный час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по  творчеству А. Н. Островского.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150638" w:rsidRDefault="0088183B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Default="0088183B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BD1" w:rsidRPr="00150638" w:rsidRDefault="00656A7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0" w:history="1">
              <w:r w:rsidR="0088183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8183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8183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88183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183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88183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83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88183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B14BD1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BD1" w:rsidRDefault="007E2FF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293D9D" w:rsidRDefault="0088183B" w:rsidP="0088183B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космонавтики. Полет Юрия Гагарина»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- тематическая беседа.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150638" w:rsidRDefault="004F0B6B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Default="0088183B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12.04.2023 г.</w:t>
            </w:r>
          </w:p>
          <w:p w:rsidR="0088183B" w:rsidRDefault="004F0B6B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6B" w:rsidRPr="00150638" w:rsidRDefault="004F0B6B" w:rsidP="004F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F0B6B" w:rsidRPr="00150638" w:rsidRDefault="004F0B6B" w:rsidP="004F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0B6B" w:rsidRDefault="004F0B6B" w:rsidP="004F0B6B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4BD1" w:rsidRPr="00150638" w:rsidRDefault="00B14BD1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557A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57A" w:rsidRDefault="007E2FF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57A" w:rsidRPr="0088183B" w:rsidRDefault="00E81B06" w:rsidP="0088183B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«Праздник света, праздник веры»,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="0031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равославный час.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57A" w:rsidRPr="00150638" w:rsidRDefault="0031557A" w:rsidP="0031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31557A" w:rsidRPr="00150638" w:rsidRDefault="0031557A" w:rsidP="0031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31557A" w:rsidRPr="00150638" w:rsidRDefault="0031557A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57A" w:rsidRDefault="00E81B06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57A" w:rsidRDefault="0031557A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14.04.2023 г.</w:t>
            </w:r>
          </w:p>
          <w:p w:rsidR="0031557A" w:rsidRDefault="0031557A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57A" w:rsidRPr="00150638" w:rsidRDefault="0031557A" w:rsidP="0031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31557A" w:rsidRPr="00150638" w:rsidRDefault="0031557A" w:rsidP="0031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31557A" w:rsidRPr="00150638" w:rsidRDefault="0031557A" w:rsidP="004F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557A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57A" w:rsidRDefault="007E2FF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57A" w:rsidRPr="0088183B" w:rsidRDefault="0031557A" w:rsidP="0088183B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«Пасхальная радость», - выставка детских рисунков.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57A" w:rsidRPr="00150638" w:rsidRDefault="0031557A" w:rsidP="0031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31557A" w:rsidRPr="00150638" w:rsidRDefault="0031557A" w:rsidP="0031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31557A" w:rsidRPr="00150638" w:rsidRDefault="0031557A" w:rsidP="0031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57A" w:rsidRDefault="00E81B06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57A" w:rsidRDefault="0031557A" w:rsidP="0031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14.04.2023 г.</w:t>
            </w:r>
          </w:p>
          <w:p w:rsidR="0031557A" w:rsidRPr="0031557A" w:rsidRDefault="0031557A" w:rsidP="0031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57A" w:rsidRPr="00150638" w:rsidRDefault="0031557A" w:rsidP="0031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31557A" w:rsidRPr="00150638" w:rsidRDefault="0031557A" w:rsidP="0031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31557A" w:rsidRPr="00150638" w:rsidRDefault="0031557A" w:rsidP="004F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BD1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BD1" w:rsidRDefault="007E2FF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293D9D" w:rsidRDefault="00695425" w:rsidP="00293D9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5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«История становления </w:t>
            </w:r>
            <w:r w:rsidRPr="00695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местного сам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оуправления в России» - информационный час.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ое бюджетное учреждение «Культурно-досуговый центр»</w:t>
            </w:r>
          </w:p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B14BD1" w:rsidRPr="00150638" w:rsidRDefault="00B14BD1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Pr="00150638" w:rsidRDefault="00695425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D1" w:rsidRDefault="00695425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21.04.2023 г.</w:t>
            </w:r>
          </w:p>
          <w:p w:rsidR="00695425" w:rsidRDefault="00695425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425" w:rsidRPr="00150638" w:rsidRDefault="00695425" w:rsidP="0069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ьное бюджетное учреждение «Культурно-досуговый центр»</w:t>
            </w:r>
          </w:p>
          <w:p w:rsidR="00695425" w:rsidRPr="00150638" w:rsidRDefault="00695425" w:rsidP="0069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14BD1" w:rsidRPr="00150638" w:rsidRDefault="00B14BD1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2FF0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F0" w:rsidRDefault="007E2FF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FF0" w:rsidRPr="00695425" w:rsidRDefault="005A377B" w:rsidP="00293D9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«Звучит над миром колокол </w:t>
            </w:r>
            <w:r w:rsidR="007E2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тревожа память…</w:t>
            </w:r>
            <w:r w:rsidR="007E2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час- реквием, посвящённый Дню участников ликвидации последствий радиационных аварий и катастроф.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7E2FF0" w:rsidRPr="00150638" w:rsidRDefault="007E2FF0" w:rsidP="00B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FF0" w:rsidRDefault="007E2FF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FF0" w:rsidRDefault="007E2FF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26.04.2023 г.</w:t>
            </w:r>
          </w:p>
          <w:p w:rsidR="007E2FF0" w:rsidRDefault="007E2FF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7E2FF0" w:rsidRPr="00150638" w:rsidRDefault="007E2FF0" w:rsidP="007E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7E2FF0" w:rsidRPr="00150638" w:rsidRDefault="007E2FF0" w:rsidP="0069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3548F" w:rsidRDefault="006354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48F" w:rsidRDefault="006354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48F" w:rsidRDefault="006354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48F" w:rsidRDefault="006354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3239" w:rsidRPr="009A46EF" w:rsidRDefault="00DE3239" w:rsidP="00DE32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Май</w:t>
      </w:r>
    </w:p>
    <w:p w:rsidR="00DE3239" w:rsidRDefault="00DE3239" w:rsidP="00DE32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331" w:type="dxa"/>
        <w:tblInd w:w="-725" w:type="dxa"/>
        <w:tblLayout w:type="fixed"/>
        <w:tblLook w:val="0000"/>
      </w:tblPr>
      <w:tblGrid>
        <w:gridCol w:w="618"/>
        <w:gridCol w:w="2944"/>
        <w:gridCol w:w="1987"/>
        <w:gridCol w:w="1238"/>
        <w:gridCol w:w="1843"/>
        <w:gridCol w:w="1701"/>
      </w:tblGrid>
      <w:tr w:rsidR="00DE3239" w:rsidRPr="0063548F" w:rsidTr="00DE3239">
        <w:trPr>
          <w:trHeight w:val="1538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39" w:rsidRPr="0063548F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</w:t>
            </w:r>
            <w:proofErr w:type="gramEnd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/п</w:t>
            </w:r>
          </w:p>
          <w:p w:rsidR="00DE3239" w:rsidRPr="0063548F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39" w:rsidRPr="0063548F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39" w:rsidRPr="0063548F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39" w:rsidRPr="0063548F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39" w:rsidRPr="0063548F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39" w:rsidRPr="0063548F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Ссылка для просмотра</w:t>
            </w:r>
          </w:p>
        </w:tc>
      </w:tr>
      <w:tr w:rsidR="00DE3239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39" w:rsidRPr="00150638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39" w:rsidRPr="00DE3239" w:rsidRDefault="00DE3239" w:rsidP="00DE323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DE3239">
              <w:rPr>
                <w:rFonts w:ascii="Times New Roman" w:hAnsi="Times New Roman" w:cs="Times New Roman"/>
                <w:color w:val="000000"/>
                <w:sz w:val="28"/>
              </w:rPr>
              <w:t xml:space="preserve">«Путешествие по реке времени», -  час </w:t>
            </w:r>
            <w:proofErr w:type="gramStart"/>
            <w:r w:rsidRPr="00DE3239">
              <w:rPr>
                <w:rFonts w:ascii="Times New Roman" w:hAnsi="Times New Roman" w:cs="Times New Roman"/>
                <w:color w:val="000000"/>
                <w:sz w:val="28"/>
              </w:rPr>
              <w:t>истории</w:t>
            </w:r>
            <w:proofErr w:type="gramEnd"/>
            <w:r w:rsidRPr="00DE3239">
              <w:rPr>
                <w:rFonts w:ascii="Times New Roman" w:hAnsi="Times New Roman" w:cs="Times New Roman"/>
                <w:color w:val="000000"/>
                <w:sz w:val="28"/>
              </w:rPr>
              <w:t xml:space="preserve"> посвящённый Дню весны и труда.</w:t>
            </w:r>
          </w:p>
          <w:p w:rsidR="00DE3239" w:rsidRPr="00150638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3239" w:rsidRPr="00150638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39" w:rsidRPr="00150638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E3239" w:rsidRPr="00150638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DE3239" w:rsidRPr="00150638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39" w:rsidRPr="00150638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39" w:rsidRDefault="00BF28F8" w:rsidP="00BF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01.05.2023 г.</w:t>
            </w:r>
          </w:p>
          <w:p w:rsidR="00552308" w:rsidRPr="00150638" w:rsidRDefault="00552308" w:rsidP="00BF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39" w:rsidRPr="00150638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3239" w:rsidRPr="00150638" w:rsidRDefault="00DE3239" w:rsidP="00DE32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3239" w:rsidRPr="00150638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3239" w:rsidRPr="00150638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E3239" w:rsidRPr="00150638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DE3239" w:rsidRPr="00150638" w:rsidRDefault="00DE3239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AE8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E8" w:rsidRPr="00150638" w:rsidRDefault="00F1337C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AE8" w:rsidRPr="00552308" w:rsidRDefault="00552308" w:rsidP="0055230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«Минувших лет, </w:t>
            </w:r>
            <w:r w:rsidRPr="00552308">
              <w:rPr>
                <w:rFonts w:ascii="Times New Roman" w:hAnsi="Times New Roman" w:cs="Times New Roman"/>
                <w:sz w:val="28"/>
              </w:rPr>
              <w:t>святая память»</w:t>
            </w:r>
            <w:r>
              <w:rPr>
                <w:rFonts w:ascii="Times New Roman" w:hAnsi="Times New Roman" w:cs="Times New Roman"/>
                <w:sz w:val="28"/>
              </w:rPr>
              <w:t xml:space="preserve">, - </w:t>
            </w: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патриотический урок мужества (в рамках краевого конкурса военно-патриотической работы имени маршала Г.К. Жукова).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37C" w:rsidRPr="00150638" w:rsidRDefault="00F1337C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F1337C" w:rsidRPr="00150638" w:rsidRDefault="00F1337C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775AE8" w:rsidRPr="00150638" w:rsidRDefault="00775AE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AE8" w:rsidRPr="00150638" w:rsidRDefault="0055230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308" w:rsidRDefault="00552308" w:rsidP="00BF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03.05.2023 г.</w:t>
            </w:r>
          </w:p>
          <w:p w:rsidR="00552308" w:rsidRDefault="00552308" w:rsidP="00BF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308" w:rsidRPr="00150638" w:rsidRDefault="00552308" w:rsidP="0055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775AE8" w:rsidRPr="00150638" w:rsidRDefault="00552308" w:rsidP="0055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</w:tc>
      </w:tr>
      <w:tr w:rsidR="00775AE8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E8" w:rsidRPr="00150638" w:rsidRDefault="00F1337C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308" w:rsidRDefault="00552308" w:rsidP="00552308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«Не надо бояться – надо знать!»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- т</w:t>
            </w: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ематическое видео-презентация к Международному Дню борьбы с наркоманией и наркобизнесом.</w:t>
            </w:r>
          </w:p>
          <w:p w:rsidR="00775AE8" w:rsidRPr="00DE3239" w:rsidRDefault="00775AE8" w:rsidP="00DE323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37C" w:rsidRPr="00150638" w:rsidRDefault="00F1337C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F1337C" w:rsidRPr="00150638" w:rsidRDefault="00F1337C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775AE8" w:rsidRPr="00150638" w:rsidRDefault="00775AE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AE8" w:rsidRPr="00150638" w:rsidRDefault="0055230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AE8" w:rsidRDefault="00552308" w:rsidP="00BF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05.05.2022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E8" w:rsidRPr="00150638" w:rsidRDefault="00656A7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1" w:history="1">
              <w:r w:rsidR="00552308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52308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552308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552308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52308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552308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52308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552308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775AE8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E8" w:rsidRPr="00150638" w:rsidRDefault="00F1337C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AE8" w:rsidRPr="00552308" w:rsidRDefault="00552308" w:rsidP="00DE3239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52308">
              <w:rPr>
                <w:rFonts w:ascii="Times New Roman" w:hAnsi="Times New Roman" w:cs="Times New Roman"/>
                <w:color w:val="000000"/>
                <w:sz w:val="28"/>
              </w:rPr>
              <w:t>«Сияй в веках Великая победа»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, - </w:t>
            </w: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народная акция ко Дню Победы в Вов (в рамках краевого конкурса военно-патриотической работы имени маршала Г.К. Жукова).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37C" w:rsidRPr="00150638" w:rsidRDefault="00F1337C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F1337C" w:rsidRPr="00150638" w:rsidRDefault="00F1337C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775AE8" w:rsidRPr="00150638" w:rsidRDefault="00775AE8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AE8" w:rsidRPr="00150638" w:rsidRDefault="009B6A42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AE8" w:rsidRDefault="009B6A42" w:rsidP="00BF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09.05.2023 г.</w:t>
            </w:r>
          </w:p>
          <w:p w:rsidR="009B6A42" w:rsidRDefault="009B6A42" w:rsidP="00BF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A42" w:rsidRPr="00150638" w:rsidRDefault="009B6A42" w:rsidP="009B6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Мемориал Славы с. Красносельское</w:t>
            </w:r>
          </w:p>
        </w:tc>
      </w:tr>
      <w:tr w:rsidR="009B6A42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A42" w:rsidRPr="00150638" w:rsidRDefault="009B6A42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42" w:rsidRPr="00DE3239" w:rsidRDefault="009B6A42" w:rsidP="009B6A4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«Песня тоже воевала!»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праздничный концерт ко Дню Победы в Вов (в рамках краевого конкурса военно-патриотической работы имени маршала Г.К. Жукова).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42" w:rsidRPr="00150638" w:rsidRDefault="009B6A42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9B6A42" w:rsidRPr="00150638" w:rsidRDefault="009B6A42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B6A42" w:rsidRPr="00150638" w:rsidRDefault="009B6A42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42" w:rsidRPr="00150638" w:rsidRDefault="009B6A42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42" w:rsidRDefault="009B6A42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09.05.2023 г.</w:t>
            </w:r>
          </w:p>
          <w:p w:rsidR="009B6A42" w:rsidRDefault="009B6A42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A42" w:rsidRPr="00150638" w:rsidRDefault="009B6A42" w:rsidP="009B6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9B6A42" w:rsidRPr="00150638" w:rsidRDefault="009B6A42" w:rsidP="009B6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B6A42" w:rsidRPr="00150638" w:rsidRDefault="009B6A42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483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83" w:rsidRPr="00150638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Pr="00DE3239" w:rsidRDefault="00586483" w:rsidP="00DE323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«Мы рисуем мир», - выставка детского изобразительного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творчества и ДПИ, ко Дню Победы в Вов (в рамках краевого конкурса военно-патриотической работы имени маршала Г.К. Жукова).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Pr="00150638" w:rsidRDefault="00586483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бюджетное учреждение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«Культурно-досуговый центр»</w:t>
            </w:r>
          </w:p>
          <w:p w:rsidR="00586483" w:rsidRPr="00150638" w:rsidRDefault="00586483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86483" w:rsidRPr="00150638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Pr="00150638" w:rsidRDefault="00586483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Default="00586483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09.05.2023 г.</w:t>
            </w:r>
          </w:p>
          <w:p w:rsidR="00586483" w:rsidRDefault="00586483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83" w:rsidRPr="00150638" w:rsidRDefault="00586483" w:rsidP="0058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учреждение «Культурно-досуговый центр»</w:t>
            </w:r>
          </w:p>
          <w:p w:rsidR="00586483" w:rsidRPr="00150638" w:rsidRDefault="00586483" w:rsidP="0058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86483" w:rsidRPr="00150638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483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83" w:rsidRPr="00150638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Pr="00DE3239" w:rsidRDefault="00586483" w:rsidP="00DE323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«Здоровое будущее в наших руках!», - лекторий к Всемирному Дню борьбы с курением.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Pr="00150638" w:rsidRDefault="00586483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586483" w:rsidRPr="00150638" w:rsidRDefault="00586483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86483" w:rsidRPr="00150638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Pr="00150638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Default="00586483" w:rsidP="00BF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11.05.2023 г.</w:t>
            </w:r>
          </w:p>
          <w:p w:rsidR="00586483" w:rsidRDefault="00586483" w:rsidP="00BF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83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МАОУ СОШ №21 им. Н.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Горового</w:t>
            </w:r>
            <w:proofErr w:type="spellEnd"/>
          </w:p>
          <w:p w:rsidR="00586483" w:rsidRPr="00150638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</w:tc>
      </w:tr>
      <w:tr w:rsidR="00586483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83" w:rsidRPr="00150638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Default="00586483" w:rsidP="00586483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«Великое чудо семья», 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музыкально-поздравительная открытка</w:t>
            </w:r>
          </w:p>
          <w:p w:rsidR="00586483" w:rsidRDefault="00586483" w:rsidP="00586483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 Международному Дню семьи.</w:t>
            </w:r>
          </w:p>
          <w:p w:rsidR="00586483" w:rsidRPr="00DE3239" w:rsidRDefault="00586483" w:rsidP="00DE323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Pr="00150638" w:rsidRDefault="00586483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586483" w:rsidRPr="00150638" w:rsidRDefault="00586483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86483" w:rsidRPr="00150638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Pr="00150638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Default="00586483" w:rsidP="00BF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15.05.2023 г.</w:t>
            </w:r>
          </w:p>
          <w:p w:rsidR="00586483" w:rsidRDefault="00586483" w:rsidP="00BF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83" w:rsidRPr="00150638" w:rsidRDefault="00656A7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2" w:history="1">
              <w:r w:rsidR="00586483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86483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586483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586483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86483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586483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86483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586483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586483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83" w:rsidRPr="00150638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Default="00586483" w:rsidP="00586483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«Свет и добро святых Кирилла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Мефодия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-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литературно-историческая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просветительский час ко Дню славянской письменности и культуры.</w:t>
            </w:r>
          </w:p>
          <w:p w:rsidR="00586483" w:rsidRPr="00DE3239" w:rsidRDefault="00586483" w:rsidP="00DE323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Pr="00150638" w:rsidRDefault="00586483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586483" w:rsidRPr="00150638" w:rsidRDefault="00586483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86483" w:rsidRPr="00150638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Pr="00150638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Офлайн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Default="00016F84" w:rsidP="00BF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24.05.2022 г.</w:t>
            </w:r>
          </w:p>
          <w:p w:rsidR="00016F84" w:rsidRDefault="00016F84" w:rsidP="00BF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84" w:rsidRPr="00150638" w:rsidRDefault="00016F84" w:rsidP="0001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016F84" w:rsidRPr="00150638" w:rsidRDefault="00016F84" w:rsidP="0001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86483" w:rsidRPr="00150638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483" w:rsidRPr="0063548F" w:rsidTr="00DE3239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83" w:rsidRPr="00150638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Pr="00016F84" w:rsidRDefault="00016F84" w:rsidP="00016F84">
            <w:pPr>
              <w:rPr>
                <w:rFonts w:ascii="Times New Roman" w:hAnsi="Times New Roman" w:cs="Times New Roman"/>
              </w:rPr>
            </w:pPr>
            <w:r w:rsidRPr="00016F84">
              <w:rPr>
                <w:rFonts w:ascii="Times New Roman" w:hAnsi="Times New Roman" w:cs="Times New Roman"/>
                <w:sz w:val="28"/>
              </w:rPr>
              <w:t xml:space="preserve">«В великий праздник Вознесения, пошли нам, Господи, спасенье!», -  духовно-познавательная видео </w:t>
            </w:r>
            <w:r w:rsidRPr="00016F84">
              <w:rPr>
                <w:rFonts w:ascii="Times New Roman" w:hAnsi="Times New Roman" w:cs="Times New Roman"/>
                <w:sz w:val="28"/>
              </w:rPr>
              <w:lastRenderedPageBreak/>
              <w:t>презентация.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Pr="00150638" w:rsidRDefault="00586483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бюджетное учреждение «Культурно-досуговый центр»</w:t>
            </w:r>
          </w:p>
          <w:p w:rsidR="00586483" w:rsidRPr="00150638" w:rsidRDefault="00586483" w:rsidP="00F1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с. Красносельское</w:t>
            </w:r>
          </w:p>
          <w:p w:rsidR="00586483" w:rsidRPr="00150638" w:rsidRDefault="00586483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Pr="00150638" w:rsidRDefault="00016F84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483" w:rsidRDefault="00016F84" w:rsidP="00BF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83" w:rsidRPr="00150638" w:rsidRDefault="00656A70" w:rsidP="00D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3" w:history="1">
              <w:r w:rsidR="00016F84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16F84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16F84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016F84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6F84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016F84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16F84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016F84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</w:tbl>
    <w:p w:rsidR="0063548F" w:rsidRDefault="006354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7E5" w:rsidRDefault="005D77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BD8" w:rsidRDefault="00063BD8" w:rsidP="00063B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D77E5" w:rsidRPr="005D77E5" w:rsidRDefault="005D77E5" w:rsidP="00063B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D77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Июнь</w:t>
      </w:r>
    </w:p>
    <w:p w:rsidR="005D77E5" w:rsidRDefault="005D77E5" w:rsidP="005D77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331" w:type="dxa"/>
        <w:tblInd w:w="-725" w:type="dxa"/>
        <w:tblLayout w:type="fixed"/>
        <w:tblLook w:val="0000"/>
      </w:tblPr>
      <w:tblGrid>
        <w:gridCol w:w="618"/>
        <w:gridCol w:w="2944"/>
        <w:gridCol w:w="1987"/>
        <w:gridCol w:w="1238"/>
        <w:gridCol w:w="1843"/>
        <w:gridCol w:w="1701"/>
      </w:tblGrid>
      <w:tr w:rsidR="005D77E5" w:rsidRPr="0063548F" w:rsidTr="00E25FF1">
        <w:trPr>
          <w:trHeight w:val="1538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63548F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</w:t>
            </w:r>
            <w:proofErr w:type="gramEnd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/п</w:t>
            </w:r>
          </w:p>
          <w:p w:rsidR="005D77E5" w:rsidRPr="0063548F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63548F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63548F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63548F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63548F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63548F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Ссылка для просмотра</w:t>
            </w:r>
          </w:p>
        </w:tc>
      </w:tr>
      <w:tr w:rsidR="005D77E5" w:rsidRPr="0063548F" w:rsidTr="00E25FF1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DE3239" w:rsidRDefault="005D77E5" w:rsidP="00E25FF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7E5" w:rsidRPr="00E25FF1" w:rsidRDefault="00E25FF1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FF1">
              <w:rPr>
                <w:rFonts w:ascii="Times New Roman" w:hAnsi="Times New Roman" w:cs="Times New Roman"/>
                <w:color w:val="000000"/>
                <w:sz w:val="28"/>
              </w:rPr>
              <w:t>«Яркие краски детства», - Праздничная, развлекательная программа.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Default="00E25FF1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01.06.2023 г.</w:t>
            </w:r>
          </w:p>
          <w:p w:rsidR="00E25FF1" w:rsidRPr="00150638" w:rsidRDefault="00E25FF1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77E5" w:rsidRPr="00150638" w:rsidRDefault="005D77E5" w:rsidP="00E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E5" w:rsidRPr="0063548F" w:rsidTr="00E25FF1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150638" w:rsidRDefault="00E25FF1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DE3239" w:rsidRDefault="00E25FF1" w:rsidP="00D02B2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«Международный день невинных детей – жертв агрессии"</w:t>
            </w:r>
            <w:r w:rsidR="00D02B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- Познавательный час (в рамках Международного дня невинных детей и </w:t>
            </w:r>
            <w:r w:rsidR="00D02B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Закона Краснодарского края № 1539-КЗ).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D02B2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Default="00D02B2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02.06.2022 г.</w:t>
            </w:r>
          </w:p>
          <w:p w:rsidR="00D02B25" w:rsidRPr="00150638" w:rsidRDefault="00D02B2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25" w:rsidRPr="00150638" w:rsidRDefault="00D02B25" w:rsidP="00D0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02B25" w:rsidRPr="00150638" w:rsidRDefault="00D02B25" w:rsidP="00D0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7E5" w:rsidRPr="0063548F" w:rsidTr="00E25FF1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150638" w:rsidRDefault="00D02B2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DE3239" w:rsidRDefault="00D02B25" w:rsidP="00E25FF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 Днем рождения, Александр Сергеевич!»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нформационно-просветительская видео презентация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(в рамках Всероссийского Пушкинского дня).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бюджетное учреждение «Культурно-досуговый центр»</w:t>
            </w:r>
          </w:p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с. Красносельское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D02B2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B25" w:rsidRDefault="00D02B25" w:rsidP="00D0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06.06.2022 г.</w:t>
            </w:r>
          </w:p>
          <w:p w:rsidR="005D77E5" w:rsidRPr="00150638" w:rsidRDefault="00D02B25" w:rsidP="00D0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25" w:rsidRPr="00150638" w:rsidRDefault="00D02B25" w:rsidP="00D0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«Культурно-досуговый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центр»</w:t>
            </w:r>
          </w:p>
          <w:p w:rsidR="00D02B25" w:rsidRPr="00150638" w:rsidRDefault="00D02B25" w:rsidP="00D0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7E5" w:rsidRPr="0063548F" w:rsidTr="00E25FF1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150638" w:rsidRDefault="00D02B2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DE3239" w:rsidRDefault="00D02B25" w:rsidP="00E25FF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«Что я знаю о Петре Первом?»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en-US"/>
              </w:rPr>
              <w:t>, - Литературная гостиная.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D02B2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D02B2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07.06.2023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150638" w:rsidRDefault="00656A70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4" w:history="1">
              <w:r w:rsidR="00D02B2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02B2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02B2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D02B2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02B2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02B2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02B2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D02B2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D6290F" w:rsidRPr="0063548F" w:rsidTr="00E25FF1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0F" w:rsidRDefault="00D6290F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90F" w:rsidRPr="00DD7CC6" w:rsidRDefault="00D6290F" w:rsidP="00DD7CC6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«Край, в котором мы живём» познавательный час, ко Дню рождения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90F" w:rsidRPr="00150638" w:rsidRDefault="00D6290F" w:rsidP="00D62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6290F" w:rsidRPr="00150638" w:rsidRDefault="00D6290F" w:rsidP="00D62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D6290F" w:rsidRPr="00150638" w:rsidRDefault="00D6290F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90F" w:rsidRDefault="00D6290F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90F" w:rsidRDefault="00D6290F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09.06.2023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0F" w:rsidRPr="00150638" w:rsidRDefault="00D6290F" w:rsidP="00D62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6290F" w:rsidRPr="00150638" w:rsidRDefault="00D6290F" w:rsidP="00D62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D6290F" w:rsidRPr="00150638" w:rsidRDefault="00D6290F" w:rsidP="00D62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7E5" w:rsidRPr="0063548F" w:rsidTr="00E25FF1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150638" w:rsidRDefault="00D6290F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DD7CC6" w:rsidRDefault="00DD7CC6" w:rsidP="00DD7CC6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DD7CC6">
              <w:rPr>
                <w:rFonts w:ascii="Times New Roman" w:hAnsi="Times New Roman" w:cs="Times New Roman"/>
                <w:color w:val="000000"/>
                <w:sz w:val="28"/>
              </w:rPr>
              <w:t>«Россия - ты моя на веки!»</w:t>
            </w:r>
            <w:r w:rsidR="00D6290F">
              <w:rPr>
                <w:rFonts w:ascii="Times New Roman" w:hAnsi="Times New Roman" w:cs="Times New Roman"/>
                <w:color w:val="000000"/>
                <w:sz w:val="28"/>
              </w:rPr>
              <w:t>, - выставка рисунков, посвящённая Дню России.</w:t>
            </w:r>
            <w:r w:rsidRPr="00DD7CC6">
              <w:rPr>
                <w:rFonts w:ascii="Times New Roman" w:hAnsi="Times New Roman" w:cs="Times New Roman"/>
                <w:color w:val="000000"/>
                <w:sz w:val="28"/>
              </w:rPr>
              <w:br/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DD7CC6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Default="00DD7CC6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12.06.2023 г.</w:t>
            </w:r>
          </w:p>
          <w:p w:rsidR="00DD7CC6" w:rsidRPr="00150638" w:rsidRDefault="00DD7CC6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  <w:r w:rsidR="00D629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0F" w:rsidRPr="00150638" w:rsidRDefault="00D6290F" w:rsidP="00D62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6290F" w:rsidRPr="00150638" w:rsidRDefault="00D6290F" w:rsidP="00D62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7E5" w:rsidRPr="0063548F" w:rsidTr="00E25FF1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150638" w:rsidRDefault="00D6290F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D6290F" w:rsidRDefault="00D6290F" w:rsidP="00D6290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D6290F">
              <w:rPr>
                <w:rFonts w:ascii="Times New Roman" w:hAnsi="Times New Roman" w:cs="Times New Roman"/>
                <w:color w:val="000000"/>
                <w:sz w:val="28"/>
              </w:rPr>
              <w:t>Час истории «Ах, Россия, моя дорогая», - час истории, посвящённый Дню России.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ое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D6290F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Default="00D6290F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12.06.2023 г.</w:t>
            </w:r>
          </w:p>
          <w:p w:rsidR="00D6290F" w:rsidRPr="00150638" w:rsidRDefault="00D6290F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0F" w:rsidRPr="00150638" w:rsidRDefault="00D6290F" w:rsidP="00D62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6290F" w:rsidRPr="00150638" w:rsidRDefault="00D6290F" w:rsidP="00D62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Красносельское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7E5" w:rsidRPr="0063548F" w:rsidTr="00E25FF1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150638" w:rsidRDefault="00D6290F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90F" w:rsidRDefault="00D6290F" w:rsidP="00D6290F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«На Кубани закон такой</w:t>
            </w:r>
          </w:p>
          <w:p w:rsidR="00D6290F" w:rsidRDefault="00D6290F" w:rsidP="00D6290F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22.00</w:t>
            </w:r>
          </w:p>
          <w:p w:rsidR="00D6290F" w:rsidRDefault="00D6290F" w:rsidP="00D6290F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пора домой!», 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Видео презентация (В рамках Закона Краснодарского края № 1539-КЗ).</w:t>
            </w:r>
          </w:p>
          <w:p w:rsidR="005D77E5" w:rsidRPr="00DE3239" w:rsidRDefault="005D77E5" w:rsidP="00E25FF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D6290F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D6290F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150638" w:rsidRDefault="00656A70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5" w:history="1">
              <w:r w:rsidR="00D6290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6290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6290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D6290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6290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6290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6290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D6290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5D77E5" w:rsidRPr="0063548F" w:rsidTr="00E25FF1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150638" w:rsidRDefault="00D6290F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DE3239" w:rsidRDefault="00036466" w:rsidP="00E25FF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«Женские судьбы в пьесах А.Н. Островского», -  Видео презентация.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036466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Default="00036466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15.06.2023 г.</w:t>
            </w:r>
          </w:p>
          <w:p w:rsidR="00036466" w:rsidRPr="00150638" w:rsidRDefault="00036466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150638" w:rsidRDefault="00656A70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6" w:history="1">
              <w:r w:rsidR="00036466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36466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36466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036466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36466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036466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36466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036466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A90FCA" w:rsidRPr="0063548F" w:rsidTr="00E25FF1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FCA" w:rsidRDefault="00A90FCA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FCA" w:rsidRDefault="00A90FCA" w:rsidP="00E25FF1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FCA" w:rsidRPr="00150638" w:rsidRDefault="00A90FCA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FCA" w:rsidRDefault="00A90FCA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FCA" w:rsidRDefault="00A90FCA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FCA" w:rsidRDefault="00A90FCA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D77E5" w:rsidRPr="0063548F" w:rsidTr="00E25FF1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150638" w:rsidRDefault="00A90FCA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66" w:rsidRDefault="00036466" w:rsidP="00036466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«Не надо бояться – надо знать!», - беседа, посвящённая Международному Дню борьбы с наркоманией и наркобизнесом.</w:t>
            </w:r>
          </w:p>
          <w:p w:rsidR="005D77E5" w:rsidRPr="00DE3239" w:rsidRDefault="005D77E5" w:rsidP="00E25FF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036466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Default="00036466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20.06.2023 г.</w:t>
            </w:r>
          </w:p>
          <w:p w:rsidR="00036466" w:rsidRPr="00150638" w:rsidRDefault="00036466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66" w:rsidRPr="00150638" w:rsidRDefault="00036466" w:rsidP="00036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036466" w:rsidRPr="00150638" w:rsidRDefault="00036466" w:rsidP="00036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7E5" w:rsidRPr="0063548F" w:rsidTr="00E25FF1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E5" w:rsidRPr="00150638" w:rsidRDefault="00A90FCA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DE3239" w:rsidRDefault="001B67B5" w:rsidP="001B67B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Покуда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сердца стучатся, — Помните!», - Народная акция ко Дню памяти и скорби (81-й юбилей трагического события – начала ВОВ 1941 г.) (в рамках краевого конкурса военно-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патриотической работы имени маршала Г.К. Жукова)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бюджетное учреждение «Культурно-досуговый центр»</w:t>
            </w:r>
          </w:p>
          <w:p w:rsidR="005D77E5" w:rsidRPr="00150638" w:rsidRDefault="005D77E5" w:rsidP="005D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5D77E5" w:rsidRPr="00150638" w:rsidRDefault="005D77E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Pr="00150638" w:rsidRDefault="001B67B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7E5" w:rsidRDefault="001B67B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22.06.2023 г.</w:t>
            </w:r>
          </w:p>
          <w:p w:rsidR="001B67B5" w:rsidRPr="00150638" w:rsidRDefault="001B67B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7B5" w:rsidRDefault="001B67B5" w:rsidP="001B67B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Мемориал Славы</w:t>
            </w:r>
          </w:p>
          <w:p w:rsidR="005D77E5" w:rsidRPr="00150638" w:rsidRDefault="001B67B5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Красносельское</w:t>
            </w:r>
          </w:p>
        </w:tc>
      </w:tr>
      <w:tr w:rsidR="001B67B5" w:rsidRPr="0063548F" w:rsidTr="00E25FF1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7B5" w:rsidRDefault="001B67B5" w:rsidP="00E2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Default="001B67B5" w:rsidP="001B67B5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«Молодость голосует за здоровье», -  видео презентация о здоровье, посвящённая Дню молодёжи.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27.06.2023 г.</w:t>
            </w:r>
          </w:p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D77E5" w:rsidRPr="005D77E5" w:rsidRDefault="005D77E5">
      <w:pPr>
        <w:pBdr>
          <w:top w:val="nil"/>
          <w:left w:val="nil"/>
          <w:bottom w:val="nil"/>
          <w:right w:val="nil"/>
          <w:between w:val="nil"/>
        </w:pBdr>
      </w:pPr>
    </w:p>
    <w:p w:rsidR="001B67B5" w:rsidRDefault="001B67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7B5" w:rsidRDefault="001B67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7B5" w:rsidRDefault="001B67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7B5" w:rsidRPr="005D77E5" w:rsidRDefault="001B67B5" w:rsidP="001B67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Июль</w:t>
      </w:r>
    </w:p>
    <w:p w:rsidR="001B67B5" w:rsidRDefault="001B67B5" w:rsidP="001B67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331" w:type="dxa"/>
        <w:tblInd w:w="-725" w:type="dxa"/>
        <w:tblLayout w:type="fixed"/>
        <w:tblLook w:val="0000"/>
      </w:tblPr>
      <w:tblGrid>
        <w:gridCol w:w="618"/>
        <w:gridCol w:w="2944"/>
        <w:gridCol w:w="1987"/>
        <w:gridCol w:w="1238"/>
        <w:gridCol w:w="1843"/>
        <w:gridCol w:w="1701"/>
      </w:tblGrid>
      <w:tr w:rsidR="001B67B5" w:rsidRPr="0063548F" w:rsidTr="00365E6E">
        <w:trPr>
          <w:trHeight w:val="1538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7B5" w:rsidRPr="0063548F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</w:t>
            </w:r>
            <w:proofErr w:type="gramEnd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/п</w:t>
            </w:r>
          </w:p>
          <w:p w:rsidR="001B67B5" w:rsidRPr="0063548F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7B5" w:rsidRPr="0063548F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7B5" w:rsidRPr="0063548F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7B5" w:rsidRPr="0063548F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7B5" w:rsidRPr="0063548F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7B5" w:rsidRPr="0063548F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Ссылка для просмотра</w:t>
            </w:r>
          </w:p>
        </w:tc>
      </w:tr>
      <w:tr w:rsidR="001B67B5" w:rsidRPr="0063548F" w:rsidTr="00365E6E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Pr="00DE3239" w:rsidRDefault="001B67B5" w:rsidP="00365E6E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13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hyperlink r:id="rId27" w:anchor="Классный_час_" w:history="1">
              <w:r w:rsidRPr="001354E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Детский закон",-</w:t>
              </w:r>
            </w:hyperlink>
            <w:r w:rsidRPr="00135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презентация (В рамках Закона Краснодарского края № 1539-КЗ).</w:t>
            </w:r>
          </w:p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7B5" w:rsidRPr="00E25FF1" w:rsidRDefault="001B67B5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Pr="001354E1" w:rsidRDefault="001B67B5" w:rsidP="001B67B5">
            <w:pPr>
              <w:pStyle w:val="Standard"/>
              <w:widowControl w:val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03.07.2023</w:t>
            </w:r>
            <w:r w:rsidRPr="001354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г. </w:t>
            </w:r>
          </w:p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7B5" w:rsidRPr="00150638" w:rsidRDefault="001B67B5" w:rsidP="00365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7B5" w:rsidRPr="00150638" w:rsidRDefault="00656A70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1B67B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B67B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B67B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1B67B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B67B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1B67B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B67B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1B67B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1B67B5" w:rsidRPr="0063548F" w:rsidTr="00365E6E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Pr="00DE3239" w:rsidRDefault="00656A70" w:rsidP="00365E6E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hyperlink r:id="rId29" w:anchor="Классный_часвикторина_" w:history="1">
              <w:r w:rsidR="001B67B5" w:rsidRPr="001354E1">
                <w:rPr>
                  <w:rFonts w:ascii="Times New Roman" w:hAnsi="Times New Roman" w:cs="Times New Roman"/>
                  <w:sz w:val="28"/>
                  <w:szCs w:val="28"/>
                </w:rPr>
                <w:t xml:space="preserve">«Закон 1539, </w:t>
              </w:r>
            </w:hyperlink>
            <w:hyperlink r:id="rId30" w:anchor="Классный_часвикторина_" w:history="1">
              <w:r w:rsidR="001B67B5" w:rsidRPr="001354E1">
                <w:rPr>
                  <w:rFonts w:ascii="Times New Roman" w:hAnsi="Times New Roman" w:cs="Times New Roman"/>
                  <w:sz w:val="28"/>
                  <w:szCs w:val="28"/>
                </w:rPr>
                <w:t>или как сохранить детство»</w:t>
              </w:r>
            </w:hyperlink>
            <w:r w:rsidR="001B67B5" w:rsidRPr="001354E1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r w:rsidR="001B67B5" w:rsidRPr="00135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игра викторина (В рамках Закона Краснодарского края № 1539-КЗ)</w:t>
            </w:r>
            <w:r w:rsidR="001B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Pr="00150638" w:rsidRDefault="001B67B5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B67B5" w:rsidRPr="00150638" w:rsidRDefault="001B67B5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03.07.2023 г.</w:t>
            </w:r>
          </w:p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7B5" w:rsidRPr="00150638" w:rsidRDefault="001B67B5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7B5" w:rsidRPr="00150638" w:rsidRDefault="001B67B5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B67B5" w:rsidRPr="00150638" w:rsidRDefault="001B67B5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ское</w:t>
            </w:r>
          </w:p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67B5" w:rsidRPr="0063548F" w:rsidTr="00365E6E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Pr="00DE3239" w:rsidRDefault="00365E6E" w:rsidP="00365E6E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13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«Ивана Купала», </w:t>
            </w:r>
            <w:proofErr w:type="gramStart"/>
            <w:r w:rsidRPr="0013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ознавательная беседа и в</w:t>
            </w:r>
            <w:r w:rsidRPr="0013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идео презентация о русской народной культуре.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Pr="00150638" w:rsidRDefault="001B67B5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B67B5" w:rsidRPr="00150638" w:rsidRDefault="001B67B5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Pr="00150638" w:rsidRDefault="00365E6E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Default="00365E6E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06.07.2023 г.</w:t>
            </w:r>
          </w:p>
          <w:p w:rsidR="00365E6E" w:rsidRPr="00150638" w:rsidRDefault="00365E6E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E6E" w:rsidRPr="00150638" w:rsidRDefault="00365E6E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365E6E" w:rsidRPr="00150638" w:rsidRDefault="00365E6E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67B5" w:rsidRPr="0063548F" w:rsidTr="00365E6E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7B5" w:rsidRPr="00150638" w:rsidRDefault="00365E6E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Pr="00DE3239" w:rsidRDefault="00365E6E" w:rsidP="00365E6E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«Любовь – основа жизни!», - </w:t>
            </w:r>
            <w:r w:rsidRPr="0013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Концертная программа ко Дню семьи, любви и верности.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Pr="00150638" w:rsidRDefault="001B67B5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B67B5" w:rsidRPr="00150638" w:rsidRDefault="001B67B5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Pr="00150638" w:rsidRDefault="00365E6E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B5" w:rsidRDefault="00365E6E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07.07.2023 г.</w:t>
            </w:r>
          </w:p>
          <w:p w:rsidR="00365E6E" w:rsidRPr="00150638" w:rsidRDefault="00365E6E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E6E" w:rsidRPr="00150638" w:rsidRDefault="00365E6E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365E6E" w:rsidRPr="00150638" w:rsidRDefault="00365E6E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67B5" w:rsidRPr="00150638" w:rsidRDefault="001B67B5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CA4" w:rsidRPr="0063548F" w:rsidTr="00365E6E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CA4" w:rsidRPr="00150638" w:rsidRDefault="002C4CA4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Pr="00365E6E" w:rsidRDefault="002C4CA4" w:rsidP="00365E6E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365E6E">
              <w:rPr>
                <w:rFonts w:ascii="Times New Roman" w:hAnsi="Times New Roman" w:cs="Times New Roman"/>
                <w:sz w:val="28"/>
              </w:rPr>
              <w:t>«Моя семья – моё счастье»</w:t>
            </w:r>
            <w:r>
              <w:rPr>
                <w:rFonts w:ascii="Times New Roman" w:hAnsi="Times New Roman" w:cs="Times New Roman"/>
                <w:sz w:val="28"/>
              </w:rPr>
              <w:t xml:space="preserve">, - выставка рисунков </w:t>
            </w:r>
            <w:r w:rsidRPr="0013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 Дню семьи, любви и верности.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Pr="00150638" w:rsidRDefault="002C4CA4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2C4CA4" w:rsidRPr="00150638" w:rsidRDefault="002C4CA4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2C4CA4" w:rsidRPr="00150638" w:rsidRDefault="002C4CA4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Pr="00150638" w:rsidRDefault="002C4CA4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Default="002C4CA4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07.07.2023 г.</w:t>
            </w:r>
          </w:p>
          <w:p w:rsidR="002C4CA4" w:rsidRPr="00150638" w:rsidRDefault="002C4CA4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CA4" w:rsidRPr="00150638" w:rsidRDefault="002C4CA4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2C4CA4" w:rsidRPr="00150638" w:rsidRDefault="002C4CA4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2C4CA4" w:rsidRPr="00150638" w:rsidRDefault="002C4CA4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CA4" w:rsidRPr="0063548F" w:rsidTr="00365E6E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CA4" w:rsidRPr="00150638" w:rsidRDefault="00824F23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Pr="00824F23" w:rsidRDefault="00824F23" w:rsidP="00824F2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«Музыкальный детектив», - м</w:t>
            </w:r>
            <w:r w:rsidRPr="00824F23">
              <w:rPr>
                <w:rFonts w:ascii="Times New Roman" w:hAnsi="Times New Roman" w:cs="Times New Roman"/>
                <w:sz w:val="28"/>
              </w:rPr>
              <w:t xml:space="preserve">узыкально – развлекательная программа </w:t>
            </w:r>
            <w:r>
              <w:rPr>
                <w:rFonts w:ascii="Times New Roman" w:hAnsi="Times New Roman" w:cs="Times New Roman"/>
                <w:sz w:val="28"/>
              </w:rPr>
              <w:t>(к</w:t>
            </w:r>
            <w:r w:rsidRPr="00824F23">
              <w:rPr>
                <w:rFonts w:ascii="Times New Roman" w:hAnsi="Times New Roman" w:cs="Times New Roman"/>
                <w:sz w:val="28"/>
              </w:rPr>
              <w:t xml:space="preserve">онкурс, в котором надо с трех попыток угадать песню по картинке, детективной текстовой подсказке и </w:t>
            </w:r>
            <w:r w:rsidRPr="00824F23">
              <w:rPr>
                <w:rFonts w:ascii="Times New Roman" w:hAnsi="Times New Roman" w:cs="Times New Roman"/>
                <w:sz w:val="28"/>
              </w:rPr>
              <w:lastRenderedPageBreak/>
              <w:t>аббревиатуре из четырех букв</w:t>
            </w:r>
            <w:r>
              <w:rPr>
                <w:rFonts w:ascii="Times New Roman" w:hAnsi="Times New Roman" w:cs="Times New Roman"/>
                <w:sz w:val="28"/>
              </w:rPr>
              <w:t xml:space="preserve">). 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Pr="00150638" w:rsidRDefault="002C4CA4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бюджетное учреждение «Культурно-досуговый центр»</w:t>
            </w:r>
          </w:p>
          <w:p w:rsidR="002C4CA4" w:rsidRPr="00150638" w:rsidRDefault="002C4CA4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2C4CA4" w:rsidRPr="00150638" w:rsidRDefault="002C4CA4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Pr="00150638" w:rsidRDefault="00824F23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Default="00824F23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12.07.2023 г.</w:t>
            </w:r>
          </w:p>
          <w:p w:rsidR="00824F23" w:rsidRPr="00150638" w:rsidRDefault="00824F23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23" w:rsidRPr="00150638" w:rsidRDefault="00824F23" w:rsidP="00824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824F23" w:rsidRPr="00150638" w:rsidRDefault="00824F23" w:rsidP="00824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2C4CA4" w:rsidRPr="00150638" w:rsidRDefault="002C4CA4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CA4" w:rsidRPr="0063548F" w:rsidTr="00365E6E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CA4" w:rsidRPr="00150638" w:rsidRDefault="00824F23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Pr="00DE3239" w:rsidRDefault="00824F23" w:rsidP="00365E6E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13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«Слава русских моряков», - Литературный полк,  Видео экскурсия, приуроченное ко Дню военно-морского флота России.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Pr="00150638" w:rsidRDefault="002C4CA4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2C4CA4" w:rsidRPr="00150638" w:rsidRDefault="002C4CA4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2C4CA4" w:rsidRPr="00150638" w:rsidRDefault="002C4CA4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Pr="00150638" w:rsidRDefault="00824F23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23" w:rsidRDefault="00824F23" w:rsidP="00824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12.07.2023 г.</w:t>
            </w:r>
          </w:p>
          <w:p w:rsidR="002C4CA4" w:rsidRPr="00150638" w:rsidRDefault="002C4CA4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CA4" w:rsidRPr="00150638" w:rsidRDefault="00656A70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1" w:history="1">
              <w:r w:rsidR="00824F23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24F23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24F23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824F23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24F23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824F23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24F23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824F23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2C4CA4" w:rsidRPr="0063548F" w:rsidTr="00365E6E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CA4" w:rsidRPr="00150638" w:rsidRDefault="00824F23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Pr="00DE3239" w:rsidRDefault="00824F23" w:rsidP="00365E6E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28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«Говорящие фамилии», - </w:t>
            </w:r>
            <w:r w:rsidR="0028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логическая </w:t>
            </w:r>
            <w:r w:rsidRPr="0028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для детей</w:t>
            </w:r>
            <w:r w:rsidR="0028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Pr="00150638" w:rsidRDefault="002C4CA4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2C4CA4" w:rsidRPr="00150638" w:rsidRDefault="002C4CA4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2C4CA4" w:rsidRPr="00150638" w:rsidRDefault="002C4CA4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Pr="00150638" w:rsidRDefault="00287C6B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Default="00287C6B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19.07.2023 г.</w:t>
            </w:r>
          </w:p>
          <w:p w:rsidR="00287C6B" w:rsidRPr="00150638" w:rsidRDefault="00287C6B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6B" w:rsidRPr="00150638" w:rsidRDefault="00287C6B" w:rsidP="00287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287C6B" w:rsidRPr="00150638" w:rsidRDefault="00287C6B" w:rsidP="00287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2C4CA4" w:rsidRPr="00150638" w:rsidRDefault="002C4CA4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CA4" w:rsidRPr="0063548F" w:rsidTr="00365E6E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CA4" w:rsidRPr="00150638" w:rsidRDefault="00287C6B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C6B" w:rsidRPr="001354E1" w:rsidRDefault="00287C6B" w:rsidP="00287C6B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«Здоровая Россия! Здоровая Кубань!», -</w:t>
            </w:r>
          </w:p>
          <w:p w:rsidR="002C4CA4" w:rsidRPr="00DE3239" w:rsidRDefault="00287C6B" w:rsidP="00287C6B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13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Тематическое видео презентация по пропаганде ЗОЖ.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Pr="00150638" w:rsidRDefault="002C4CA4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2C4CA4" w:rsidRPr="00150638" w:rsidRDefault="002C4CA4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2C4CA4" w:rsidRPr="00150638" w:rsidRDefault="002C4CA4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Pr="00150638" w:rsidRDefault="00287C6B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Default="00287C6B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21.07.2023 г.</w:t>
            </w:r>
          </w:p>
          <w:p w:rsidR="00287C6B" w:rsidRPr="00150638" w:rsidRDefault="00287C6B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CA4" w:rsidRPr="00150638" w:rsidRDefault="00656A70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2" w:history="1">
              <w:r w:rsidR="00287C6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87C6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287C6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287C6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87C6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287C6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87C6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287C6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2C4CA4" w:rsidRPr="0063548F" w:rsidTr="00365E6E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CA4" w:rsidRPr="00150638" w:rsidRDefault="00287C6B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C6B" w:rsidRPr="001354E1" w:rsidRDefault="00287C6B" w:rsidP="00287C6B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Только здоровые привычки</w:t>
            </w:r>
            <w:r w:rsidRPr="0013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»,- </w:t>
            </w:r>
          </w:p>
          <w:p w:rsidR="00287C6B" w:rsidRPr="001354E1" w:rsidRDefault="00287C6B" w:rsidP="00287C6B">
            <w:pPr>
              <w:pStyle w:val="Standard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детского изобразительного творчества.</w:t>
            </w:r>
          </w:p>
          <w:p w:rsidR="002C4CA4" w:rsidRPr="00DE3239" w:rsidRDefault="002C4CA4" w:rsidP="00365E6E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Pr="00150638" w:rsidRDefault="002C4CA4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2C4CA4" w:rsidRPr="00150638" w:rsidRDefault="002C4CA4" w:rsidP="001B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2C4CA4" w:rsidRPr="00150638" w:rsidRDefault="002C4CA4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Pr="00150638" w:rsidRDefault="00287C6B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A4" w:rsidRDefault="00287C6B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27.07.2023 г.</w:t>
            </w:r>
          </w:p>
          <w:p w:rsidR="00287C6B" w:rsidRPr="00150638" w:rsidRDefault="00287C6B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6B" w:rsidRPr="00150638" w:rsidRDefault="00287C6B" w:rsidP="00287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287C6B" w:rsidRPr="00150638" w:rsidRDefault="00287C6B" w:rsidP="00287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2C4CA4" w:rsidRPr="00150638" w:rsidRDefault="002C4CA4" w:rsidP="00365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67B5" w:rsidRDefault="001B67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7B5" w:rsidRDefault="001B67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7C6B" w:rsidRDefault="00287C6B" w:rsidP="00287C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87C6B" w:rsidRDefault="00287C6B" w:rsidP="00287C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87C6B" w:rsidRPr="005D77E5" w:rsidRDefault="00287C6B" w:rsidP="00287C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Август</w:t>
      </w:r>
    </w:p>
    <w:p w:rsidR="00287C6B" w:rsidRDefault="00287C6B" w:rsidP="00287C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331" w:type="dxa"/>
        <w:tblInd w:w="-725" w:type="dxa"/>
        <w:tblLayout w:type="fixed"/>
        <w:tblLook w:val="0000"/>
      </w:tblPr>
      <w:tblGrid>
        <w:gridCol w:w="618"/>
        <w:gridCol w:w="2944"/>
        <w:gridCol w:w="1987"/>
        <w:gridCol w:w="1238"/>
        <w:gridCol w:w="1843"/>
        <w:gridCol w:w="1701"/>
      </w:tblGrid>
      <w:tr w:rsidR="00287C6B" w:rsidRPr="0063548F" w:rsidTr="009E7F22">
        <w:trPr>
          <w:trHeight w:val="1538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6B" w:rsidRPr="0063548F" w:rsidRDefault="00287C6B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</w:t>
            </w:r>
            <w:proofErr w:type="gramEnd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/п</w:t>
            </w:r>
          </w:p>
          <w:p w:rsidR="00287C6B" w:rsidRPr="0063548F" w:rsidRDefault="00287C6B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6B" w:rsidRPr="0063548F" w:rsidRDefault="00287C6B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6B" w:rsidRPr="0063548F" w:rsidRDefault="00287C6B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6B" w:rsidRPr="0063548F" w:rsidRDefault="00287C6B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6B" w:rsidRPr="0063548F" w:rsidRDefault="00287C6B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6B" w:rsidRPr="0063548F" w:rsidRDefault="00287C6B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Ссылка для просмотра</w:t>
            </w:r>
          </w:p>
        </w:tc>
      </w:tr>
      <w:tr w:rsidR="00287C6B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6B" w:rsidRPr="00150638" w:rsidRDefault="00287C6B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39" w:rsidRPr="001354E1" w:rsidRDefault="00973E39" w:rsidP="00973E3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3E39" w:rsidRPr="001354E1" w:rsidRDefault="00973E39" w:rsidP="00973E3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«Безопасные каникулы», -</w:t>
            </w:r>
          </w:p>
          <w:p w:rsidR="00287C6B" w:rsidRPr="00E25FF1" w:rsidRDefault="00973E39" w:rsidP="00973E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 урок безопасности детей в период летних каникул.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C6B" w:rsidRPr="00150638" w:rsidRDefault="00287C6B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287C6B" w:rsidRPr="00150638" w:rsidRDefault="00287C6B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287C6B" w:rsidRPr="00150638" w:rsidRDefault="00287C6B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C6B" w:rsidRPr="00150638" w:rsidRDefault="00973E3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="00287C6B"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C6B" w:rsidRPr="00150638" w:rsidRDefault="00973E3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01.08.2023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6B" w:rsidRPr="00150638" w:rsidRDefault="00287C6B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7C6B" w:rsidRPr="00150638" w:rsidRDefault="00287C6B" w:rsidP="009E7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7C6B" w:rsidRPr="00150638" w:rsidRDefault="00287C6B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7C6B" w:rsidRPr="00150638" w:rsidRDefault="00287C6B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7C6B" w:rsidRPr="00150638" w:rsidRDefault="00656A70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973E3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73E3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73E3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973E3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73E3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973E3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73E3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973E3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973E39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E39" w:rsidRPr="00150638" w:rsidRDefault="00973E3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39" w:rsidRPr="001354E1" w:rsidRDefault="00973E39" w:rsidP="00973E3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«Слава ВДВ», - Музыкальное поздравление ко дню ВДВ.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39" w:rsidRPr="00150638" w:rsidRDefault="00973E3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973E39" w:rsidRPr="00150638" w:rsidRDefault="00973E3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73E39" w:rsidRPr="00150638" w:rsidRDefault="00973E3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39" w:rsidRDefault="00973E3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39" w:rsidRDefault="00973E3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02.08.2023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E39" w:rsidRPr="00150638" w:rsidRDefault="00656A70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4" w:history="1">
              <w:r w:rsidR="00973E3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73E3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73E3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973E3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73E3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973E3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73E3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973E3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973E39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E39" w:rsidRPr="00150638" w:rsidRDefault="00973E3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39" w:rsidRPr="001354E1" w:rsidRDefault="009566EF" w:rsidP="00973E3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«Новый закон на страже детства»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- профилактическая беседа в рамках принятия закона КК «1539».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39" w:rsidRPr="00150638" w:rsidRDefault="00973E3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973E39" w:rsidRPr="00150638" w:rsidRDefault="00973E3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73E39" w:rsidRPr="00150638" w:rsidRDefault="00973E3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39" w:rsidRDefault="009566EF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39" w:rsidRDefault="009566EF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08.08.2023 г.</w:t>
            </w:r>
          </w:p>
          <w:p w:rsidR="009566EF" w:rsidRDefault="009566EF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E39" w:rsidRPr="00150638" w:rsidRDefault="00656A70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5" w:history="1">
              <w:r w:rsidR="00956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56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56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956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56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956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56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9566E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973E39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E39" w:rsidRPr="00150638" w:rsidRDefault="00973E3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EF" w:rsidRDefault="009566EF" w:rsidP="009566EF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«Необычная картина», - Мастер-класс по технике рисования брызгами рисования от руководителя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клубного объединения «Веселый карандаш»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Мацовик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  <w:p w:rsidR="00973E39" w:rsidRPr="001354E1" w:rsidRDefault="00973E39" w:rsidP="00973E3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39" w:rsidRDefault="00973E3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бюджетное учреждение «Культурно-досуговый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центр»</w:t>
            </w:r>
          </w:p>
          <w:p w:rsidR="002E46EF" w:rsidRPr="00150638" w:rsidRDefault="002E46EF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3E39" w:rsidRPr="00150638" w:rsidRDefault="00973E3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73E39" w:rsidRPr="00150638" w:rsidRDefault="00973E3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39" w:rsidRDefault="009566EF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39" w:rsidRDefault="009566EF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10.08.2023 г.</w:t>
            </w:r>
          </w:p>
          <w:p w:rsidR="009566EF" w:rsidRDefault="009566EF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EF" w:rsidRPr="00150638" w:rsidRDefault="009566EF" w:rsidP="00956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-досуговый центр»</w:t>
            </w:r>
          </w:p>
          <w:p w:rsidR="009566EF" w:rsidRPr="00150638" w:rsidRDefault="009566EF" w:rsidP="00956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73E39" w:rsidRPr="00150638" w:rsidRDefault="00973E3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3E39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E39" w:rsidRPr="00150638" w:rsidRDefault="00973E3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39" w:rsidRPr="009566EF" w:rsidRDefault="009566EF" w:rsidP="00973E3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6EF">
              <w:rPr>
                <w:rFonts w:ascii="Times New Roman" w:hAnsi="Times New Roman" w:cs="Times New Roman"/>
                <w:sz w:val="28"/>
                <w:szCs w:val="28"/>
              </w:rPr>
              <w:t>«Яблочный Спас»</w:t>
            </w:r>
            <w:r w:rsidR="002E46EF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r w:rsidRPr="009566E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="002E46EF">
              <w:rPr>
                <w:rFonts w:ascii="Times New Roman" w:hAnsi="Times New Roman" w:cs="Times New Roman"/>
                <w:sz w:val="28"/>
              </w:rPr>
              <w:t xml:space="preserve"> плоде яблоке, посвящённая Яблочному спасу.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39" w:rsidRPr="00150638" w:rsidRDefault="00973E3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973E39" w:rsidRPr="00150638" w:rsidRDefault="00973E3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73E39" w:rsidRPr="00150638" w:rsidRDefault="00973E3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39" w:rsidRDefault="002E46EF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E39" w:rsidRDefault="002E46EF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18.08.2023 г.</w:t>
            </w:r>
          </w:p>
          <w:p w:rsidR="002E46EF" w:rsidRDefault="002E46EF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EF" w:rsidRPr="00150638" w:rsidRDefault="002E46EF" w:rsidP="002E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2E46EF" w:rsidRPr="00150638" w:rsidRDefault="002E46EF" w:rsidP="002E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973E39" w:rsidRPr="00150638" w:rsidRDefault="00973E3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0959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59" w:rsidRPr="00150638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Default="00430959" w:rsidP="00430959">
            <w:pPr>
              <w:pStyle w:val="Standard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«Традиции праздника», - познавательное видео-презентация о традициях праздника Яблочного спаса.</w:t>
            </w:r>
          </w:p>
          <w:p w:rsidR="00430959" w:rsidRPr="001354E1" w:rsidRDefault="00430959" w:rsidP="00973E3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Pr="00150638" w:rsidRDefault="0043095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30959" w:rsidRPr="00150638" w:rsidRDefault="0043095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30959" w:rsidRPr="00150638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18.08.2023 г.</w:t>
            </w:r>
          </w:p>
          <w:p w:rsidR="00430959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59" w:rsidRPr="00150638" w:rsidRDefault="00656A70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6" w:history="1">
              <w:r w:rsidR="0043095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3095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3095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43095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3095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43095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3095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43095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430959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59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Default="00430959" w:rsidP="00430959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«Флаг моего государства», - </w:t>
            </w:r>
          </w:p>
          <w:p w:rsidR="00430959" w:rsidRDefault="00430959" w:rsidP="00430959">
            <w:pPr>
              <w:pStyle w:val="Standard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ко Дню государственного флага РФ.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Pr="00150638" w:rsidRDefault="00430959" w:rsidP="0043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30959" w:rsidRPr="00150638" w:rsidRDefault="00430959" w:rsidP="0043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30959" w:rsidRPr="00150638" w:rsidRDefault="0043095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22.08.2023 г.</w:t>
            </w:r>
          </w:p>
          <w:p w:rsidR="00430959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59" w:rsidRPr="00150638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30959" w:rsidRPr="00150638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30959" w:rsidRPr="00150638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0959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59" w:rsidRPr="00150638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Default="00430959" w:rsidP="00430959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«История флага Российского», - </w:t>
            </w:r>
          </w:p>
          <w:p w:rsidR="00430959" w:rsidRDefault="00430959" w:rsidP="00430959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час, ко Дню государственного флага РФ.</w:t>
            </w:r>
          </w:p>
          <w:p w:rsidR="00430959" w:rsidRPr="001354E1" w:rsidRDefault="00430959" w:rsidP="00973E3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Pr="00150638" w:rsidRDefault="0043095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30959" w:rsidRPr="00150638" w:rsidRDefault="0043095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Красносельское</w:t>
            </w:r>
          </w:p>
          <w:p w:rsidR="00430959" w:rsidRPr="00150638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22.08.2023 г.</w:t>
            </w:r>
          </w:p>
          <w:p w:rsidR="00430959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59" w:rsidRPr="00150638" w:rsidRDefault="00430959" w:rsidP="0043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30959" w:rsidRPr="00150638" w:rsidRDefault="00430959" w:rsidP="0043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с. Красносельское</w:t>
            </w:r>
          </w:p>
          <w:p w:rsidR="00430959" w:rsidRPr="00150638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0959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59" w:rsidRPr="00150638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Pr="001354E1" w:rsidRDefault="00430959" w:rsidP="0043095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«Курская битва», -  видео урок мужества и славы (80- летний юбилей</w:t>
            </w:r>
            <w:r w:rsidRPr="004309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битвы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Pr="00150638" w:rsidRDefault="0043095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30959" w:rsidRPr="00150638" w:rsidRDefault="0043095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30959" w:rsidRPr="00150638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23.08.2023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59" w:rsidRPr="00150638" w:rsidRDefault="00656A70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7" w:history="1">
              <w:r w:rsidR="0043095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3095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3095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43095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3095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43095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3095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430959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430959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59" w:rsidRPr="00150638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Pr="001354E1" w:rsidRDefault="00F847EE" w:rsidP="0043095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EE">
              <w:rPr>
                <w:rFonts w:ascii="Times New Roman" w:hAnsi="Times New Roman"/>
                <w:color w:val="000000"/>
                <w:sz w:val="28"/>
                <w:szCs w:val="28"/>
              </w:rPr>
              <w:t>«Здоровый челове</w:t>
            </w:r>
            <w:proofErr w:type="gramStart"/>
            <w:r w:rsidRPr="00F847EE">
              <w:rPr>
                <w:rFonts w:ascii="Times New Roman" w:hAnsi="Times New Roman"/>
                <w:color w:val="000000"/>
                <w:sz w:val="28"/>
                <w:szCs w:val="28"/>
              </w:rPr>
              <w:t>к-</w:t>
            </w:r>
            <w:proofErr w:type="gramEnd"/>
            <w:r w:rsidRPr="00F847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здоровая страна»</w:t>
            </w:r>
            <w:r w:rsidR="00430959">
              <w:rPr>
                <w:rFonts w:ascii="Times New Roman" w:hAnsi="Times New Roman"/>
                <w:color w:val="000000"/>
                <w:sz w:val="28"/>
                <w:szCs w:val="28"/>
              </w:rPr>
              <w:t>-  Тематическая беседа о ЗОЖ.</w:t>
            </w:r>
          </w:p>
          <w:p w:rsidR="00430959" w:rsidRPr="001354E1" w:rsidRDefault="00430959" w:rsidP="00973E3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Pr="00150638" w:rsidRDefault="0043095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30959" w:rsidRPr="00150638" w:rsidRDefault="00430959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30959" w:rsidRPr="00150638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59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30.08.2023 г.</w:t>
            </w:r>
          </w:p>
          <w:p w:rsidR="00F847EE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59" w:rsidRPr="00150638" w:rsidRDefault="00430959" w:rsidP="0043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30959" w:rsidRPr="00150638" w:rsidRDefault="00430959" w:rsidP="0043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30959" w:rsidRPr="00150638" w:rsidRDefault="00430959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47EE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EE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EE" w:rsidRDefault="00F847EE" w:rsidP="00F847E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«Пётр 1», -</w:t>
            </w:r>
          </w:p>
          <w:p w:rsidR="00F847EE" w:rsidRDefault="00F847EE" w:rsidP="00F847EE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информационно-познавательная видео презентация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истории города Петрозаводска.</w:t>
            </w:r>
          </w:p>
          <w:p w:rsidR="00F847EE" w:rsidRPr="00F847EE" w:rsidRDefault="00F847EE" w:rsidP="00430959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EE" w:rsidRPr="00150638" w:rsidRDefault="00F847EE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F847EE" w:rsidRPr="00150638" w:rsidRDefault="00F847EE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F847EE" w:rsidRPr="00150638" w:rsidRDefault="00F847EE" w:rsidP="00973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EE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EE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31.08.2023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EE" w:rsidRPr="00150638" w:rsidRDefault="00656A70" w:rsidP="0043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8" w:history="1">
              <w:r w:rsidR="00F847EE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847EE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847EE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F847EE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847EE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F847EE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847EE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F847EE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</w:tbl>
    <w:p w:rsidR="00063BD8" w:rsidRDefault="00063BD8" w:rsidP="00063B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63BD8" w:rsidRDefault="00063BD8" w:rsidP="00063B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63BD8" w:rsidRDefault="00063BD8" w:rsidP="00063B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63BD8" w:rsidRDefault="00063BD8" w:rsidP="00063B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63BD8" w:rsidRDefault="00063BD8" w:rsidP="00063B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63BD8" w:rsidRDefault="00063BD8" w:rsidP="00063B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63BD8" w:rsidRDefault="00063BD8" w:rsidP="00063B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63BD8" w:rsidRDefault="00063BD8" w:rsidP="00063B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847EE" w:rsidRPr="005D77E5" w:rsidRDefault="00F847EE" w:rsidP="00063B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Сентябрь</w:t>
      </w:r>
    </w:p>
    <w:p w:rsidR="00F847EE" w:rsidRDefault="00F847EE" w:rsidP="00F847E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331" w:type="dxa"/>
        <w:tblInd w:w="-725" w:type="dxa"/>
        <w:tblLayout w:type="fixed"/>
        <w:tblLook w:val="0000"/>
      </w:tblPr>
      <w:tblGrid>
        <w:gridCol w:w="618"/>
        <w:gridCol w:w="2944"/>
        <w:gridCol w:w="1987"/>
        <w:gridCol w:w="1238"/>
        <w:gridCol w:w="1843"/>
        <w:gridCol w:w="1701"/>
      </w:tblGrid>
      <w:tr w:rsidR="00F847EE" w:rsidRPr="0063548F" w:rsidTr="009E7F22">
        <w:trPr>
          <w:trHeight w:val="1538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EE" w:rsidRPr="0063548F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</w:t>
            </w:r>
            <w:proofErr w:type="gramEnd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/п</w:t>
            </w:r>
          </w:p>
          <w:p w:rsidR="00F847EE" w:rsidRPr="0063548F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EE" w:rsidRPr="0063548F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EE" w:rsidRPr="0063548F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EE" w:rsidRPr="0063548F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EE" w:rsidRPr="0063548F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EE" w:rsidRPr="0063548F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Ссылка для просмотра</w:t>
            </w:r>
          </w:p>
        </w:tc>
      </w:tr>
      <w:tr w:rsidR="00F847EE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EE" w:rsidRPr="00150638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EE" w:rsidRPr="001354E1" w:rsidRDefault="009E7F22" w:rsidP="009E7F2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5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«Здравствуй школа!», -  Музыкальное онлайн поздравление с Днём знаний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47EE" w:rsidRPr="00E25FF1" w:rsidRDefault="00F847EE" w:rsidP="009E7F2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EE" w:rsidRPr="00150638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F847EE" w:rsidRPr="00150638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F847EE" w:rsidRPr="00150638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EE" w:rsidRPr="00150638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EE" w:rsidRPr="00150638" w:rsidRDefault="009E7F22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EE" w:rsidRPr="00150638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47EE" w:rsidRPr="00150638" w:rsidRDefault="00F847EE" w:rsidP="009E7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7EE" w:rsidRPr="00150638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47EE" w:rsidRPr="00150638" w:rsidRDefault="00F847EE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47EE" w:rsidRPr="00150638" w:rsidRDefault="00656A70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F847EE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847EE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847EE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F847EE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847EE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F847EE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847EE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F847EE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1B03D1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D1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Pr="00AD5351" w:rsidRDefault="001B03D1" w:rsidP="001B03D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5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«Терроризм – угроза обществу», -  видео-презентация (в рамках Международного Дня борьбы с терроризмом).</w:t>
            </w:r>
          </w:p>
          <w:p w:rsidR="001B03D1" w:rsidRPr="009E7F22" w:rsidRDefault="001B03D1" w:rsidP="001B03D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Pr="00150638" w:rsidRDefault="001B03D1" w:rsidP="001B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B03D1" w:rsidRPr="00150638" w:rsidRDefault="001B03D1" w:rsidP="001B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03D1" w:rsidRPr="00150638" w:rsidRDefault="001B03D1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D1" w:rsidRDefault="00656A70" w:rsidP="001B03D1">
            <w:pPr>
              <w:pStyle w:val="Standard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hyperlink r:id="rId40" w:history="1">
              <w:r w:rsidR="001B03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B03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B03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1B03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B03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1B03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B03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1B03D1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1B03D1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D1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Pr="00AD5351" w:rsidRDefault="001B03D1" w:rsidP="001B03D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5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«Дети Беслана»,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D5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кция, посвященная памяти жертв 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рористического акта в г. Беслан</w:t>
            </w:r>
          </w:p>
          <w:p w:rsidR="001B03D1" w:rsidRPr="00AD5351" w:rsidRDefault="001B03D1" w:rsidP="001B03D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5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рамках Международного Дня борьбы с терроризмом)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Pr="00150638" w:rsidRDefault="001B03D1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B03D1" w:rsidRPr="00150638" w:rsidRDefault="001B03D1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03D1" w:rsidRPr="00150638" w:rsidRDefault="001B03D1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1B03D1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1B03D1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01.09.2023 г.</w:t>
            </w:r>
          </w:p>
          <w:p w:rsidR="001B03D1" w:rsidRDefault="001B03D1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D1" w:rsidRPr="00150638" w:rsidRDefault="001B03D1" w:rsidP="001B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B03D1" w:rsidRPr="00150638" w:rsidRDefault="001B03D1" w:rsidP="001B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03D1" w:rsidRDefault="001B03D1" w:rsidP="00A90FCA">
            <w:pPr>
              <w:pStyle w:val="Standard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</w:p>
        </w:tc>
      </w:tr>
      <w:tr w:rsidR="001B03D1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D1" w:rsidRPr="00150638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Pr="009E7F22" w:rsidRDefault="001B03D1" w:rsidP="001B03D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F22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«Берегись автомоб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иля!»  викторина по правилам ПДД.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Pr="00150638" w:rsidRDefault="001B03D1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B03D1" w:rsidRPr="00150638" w:rsidRDefault="001B03D1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03D1" w:rsidRPr="00150638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524F8B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</w:t>
            </w:r>
            <w:r w:rsidR="001B03D1">
              <w:rPr>
                <w:rFonts w:ascii="Times New Roman" w:eastAsia="Times New Roman" w:hAnsi="Times New Roman" w:cs="Times New Roman"/>
                <w:sz w:val="28"/>
                <w:szCs w:val="28"/>
              </w:rPr>
              <w:t>.2023 г.</w:t>
            </w:r>
          </w:p>
          <w:p w:rsidR="001B03D1" w:rsidRPr="00150638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D1" w:rsidRDefault="001B03D1" w:rsidP="001B03D1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На базе школы МАОУ СОШ №21им. Н. И.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Горового</w:t>
            </w:r>
            <w:proofErr w:type="spellEnd"/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 с. Красносельского</w:t>
            </w:r>
          </w:p>
          <w:p w:rsidR="001B03D1" w:rsidRPr="00150638" w:rsidRDefault="001B03D1" w:rsidP="001B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03D1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D1" w:rsidRPr="00150638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Pr="001354E1" w:rsidRDefault="006865A5" w:rsidP="009E7F2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5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«Белые журавл</w:t>
            </w:r>
            <w:proofErr w:type="gramStart"/>
            <w:r w:rsidRPr="00AD5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AD5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символ мира, братства, единения», -  Видео презентация, посвящённая 100-летию со Дня рождения Р.Г. Гамзатова, где прозвучат стихотворения про белых журавлей.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A5" w:rsidRPr="00150638" w:rsidRDefault="006865A5" w:rsidP="006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6865A5" w:rsidRPr="00150638" w:rsidRDefault="006865A5" w:rsidP="006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03D1" w:rsidRPr="00150638" w:rsidRDefault="001B03D1" w:rsidP="001B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Pr="00150638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07.09.2023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D1" w:rsidRPr="00150638" w:rsidRDefault="00656A70" w:rsidP="006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1" w:history="1">
              <w:r w:rsidR="006865A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865A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865A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6865A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865A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6865A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865A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6865A5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1B03D1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D1" w:rsidRPr="00150638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Pr="001354E1" w:rsidRDefault="006865A5" w:rsidP="009E7F2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«Хотим, чтобы стало модным – здоровым быть и свободным!»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- </w:t>
            </w:r>
            <w:r w:rsidRPr="00AD5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видеофильм к Всероссийскому Дню трезвости.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Pr="00150638" w:rsidRDefault="001B03D1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B03D1" w:rsidRPr="00150638" w:rsidRDefault="001B03D1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03D1" w:rsidRPr="00150638" w:rsidRDefault="001B03D1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08.09.2023 г.</w:t>
            </w:r>
          </w:p>
          <w:p w:rsidR="006865A5" w:rsidRPr="00150638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5A5" w:rsidRPr="00150638" w:rsidRDefault="006865A5" w:rsidP="006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6865A5" w:rsidRPr="00150638" w:rsidRDefault="006865A5" w:rsidP="006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03D1" w:rsidRPr="00150638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03D1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D1" w:rsidRPr="00150638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A5" w:rsidRPr="00AD5351" w:rsidRDefault="006865A5" w:rsidP="0068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51">
              <w:rPr>
                <w:rFonts w:ascii="Times New Roman" w:eastAsia="Calibri" w:hAnsi="Times New Roman" w:cs="Times New Roman"/>
                <w:sz w:val="28"/>
                <w:szCs w:val="28"/>
              </w:rPr>
              <w:t>«Кубань прославлена героев именами", -</w:t>
            </w:r>
            <w:r w:rsidRPr="00AD5351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Познавательный час,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посвящённый 86</w:t>
            </w:r>
            <w:r w:rsidRPr="00AD5351">
              <w:rPr>
                <w:rFonts w:ascii="Times New Roman" w:hAnsi="Times New Roman" w:cs="Times New Roman"/>
                <w:sz w:val="28"/>
                <w:szCs w:val="28"/>
              </w:rPr>
              <w:t xml:space="preserve">-летию со дня образования Краснодарского края </w:t>
            </w:r>
          </w:p>
          <w:p w:rsidR="006865A5" w:rsidRPr="00AD5351" w:rsidRDefault="006865A5" w:rsidP="0068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5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Pr="00AD5351">
              <w:rPr>
                <w:rFonts w:ascii="Times New Roman" w:hAnsi="Times New Roman" w:cs="Times New Roman"/>
                <w:sz w:val="28"/>
                <w:szCs w:val="28"/>
              </w:rPr>
              <w:t>-летию с начала освоения казаками кубанских земель.</w:t>
            </w:r>
          </w:p>
          <w:p w:rsidR="001B03D1" w:rsidRPr="001354E1" w:rsidRDefault="001B03D1" w:rsidP="009E7F2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Pr="00150638" w:rsidRDefault="001B03D1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B03D1" w:rsidRPr="00150638" w:rsidRDefault="001B03D1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03D1" w:rsidRPr="00150638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12.09.2023 г.</w:t>
            </w:r>
          </w:p>
          <w:p w:rsidR="006865A5" w:rsidRPr="00150638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5A5" w:rsidRPr="00150638" w:rsidRDefault="006865A5" w:rsidP="006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6865A5" w:rsidRPr="00150638" w:rsidRDefault="006865A5" w:rsidP="006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03D1" w:rsidRPr="00150638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03D1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D1" w:rsidRPr="00150638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A5" w:rsidRPr="00AD5351" w:rsidRDefault="006865A5" w:rsidP="0068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51">
              <w:rPr>
                <w:rFonts w:ascii="Times New Roman" w:eastAsia="Calibri" w:hAnsi="Times New Roman" w:cs="Times New Roman"/>
                <w:sz w:val="28"/>
                <w:szCs w:val="28"/>
              </w:rPr>
              <w:t>«Кубань, родная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торона, Кубань - казачий край»,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86</w:t>
            </w:r>
            <w:r w:rsidRPr="00AD5351">
              <w:rPr>
                <w:rFonts w:ascii="Times New Roman" w:hAnsi="Times New Roman" w:cs="Times New Roman"/>
                <w:sz w:val="28"/>
                <w:szCs w:val="28"/>
              </w:rPr>
              <w:t>-летию со дня образования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5A5" w:rsidRPr="00AD5351" w:rsidRDefault="006865A5" w:rsidP="0068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5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Pr="00AD5351">
              <w:rPr>
                <w:rFonts w:ascii="Times New Roman" w:hAnsi="Times New Roman" w:cs="Times New Roman"/>
                <w:sz w:val="28"/>
                <w:szCs w:val="28"/>
              </w:rPr>
              <w:t xml:space="preserve">-летию с начала освоения казаками </w:t>
            </w:r>
            <w:r w:rsidRPr="00AD5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кубанских земель.</w:t>
            </w:r>
          </w:p>
          <w:p w:rsidR="001B03D1" w:rsidRPr="001354E1" w:rsidRDefault="001B03D1" w:rsidP="009E7F2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Pr="00150638" w:rsidRDefault="001B03D1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бюджетное учреждение «Культурно-досуговый центр»</w:t>
            </w:r>
          </w:p>
          <w:p w:rsidR="001B03D1" w:rsidRPr="00150638" w:rsidRDefault="001B03D1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03D1" w:rsidRPr="00150638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13.09.2023 г.</w:t>
            </w:r>
          </w:p>
          <w:p w:rsidR="006865A5" w:rsidRPr="00150638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5A5" w:rsidRPr="00150638" w:rsidRDefault="006865A5" w:rsidP="006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6865A5" w:rsidRPr="00150638" w:rsidRDefault="006865A5" w:rsidP="006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03D1" w:rsidRPr="00150638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03D1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D1" w:rsidRPr="00150638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A5" w:rsidRPr="00AD5351" w:rsidRDefault="006865A5" w:rsidP="006865A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5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«По дороге в школу….», - Профилактическая беседа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безопасности детей  на улице,</w:t>
            </w:r>
            <w:r w:rsidRPr="00AD5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учащихся начальных классов.</w:t>
            </w:r>
          </w:p>
          <w:p w:rsidR="001B03D1" w:rsidRPr="001354E1" w:rsidRDefault="001B03D1" w:rsidP="009E7F2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Pr="00150638" w:rsidRDefault="001B03D1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B03D1" w:rsidRPr="00150638" w:rsidRDefault="001B03D1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03D1" w:rsidRPr="00150638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20.09.2023 г.</w:t>
            </w:r>
          </w:p>
          <w:p w:rsidR="006865A5" w:rsidRPr="00150638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5A5" w:rsidRPr="00AD5351" w:rsidRDefault="006865A5" w:rsidP="006865A5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5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базе школы МАОУ СОШ № 21 им. Н.И </w:t>
            </w:r>
            <w:proofErr w:type="spellStart"/>
            <w:r w:rsidRPr="00AD5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Горового</w:t>
            </w:r>
            <w:proofErr w:type="spellEnd"/>
            <w:r w:rsidRPr="00AD5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Красносельское</w:t>
            </w:r>
          </w:p>
          <w:p w:rsidR="001B03D1" w:rsidRPr="00150638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03D1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D1" w:rsidRPr="00150638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A5" w:rsidRPr="00AD5351" w:rsidRDefault="006865A5" w:rsidP="006865A5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5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«Выбор за  тобой», -  познавательная беседа о ЗОЖ.</w:t>
            </w:r>
          </w:p>
          <w:p w:rsidR="001B03D1" w:rsidRPr="001354E1" w:rsidRDefault="001B03D1" w:rsidP="009E7F2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Pr="00150638" w:rsidRDefault="001B03D1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B03D1" w:rsidRPr="00150638" w:rsidRDefault="001B03D1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03D1" w:rsidRPr="00150638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25.09.2023 г.</w:t>
            </w:r>
          </w:p>
          <w:p w:rsidR="006865A5" w:rsidRPr="00150638" w:rsidRDefault="006865A5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03D1" w:rsidRPr="00150638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03D1" w:rsidRPr="0063548F" w:rsidTr="009E7F22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D1" w:rsidRPr="00150638" w:rsidRDefault="00466B9F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AD5351" w:rsidRDefault="00466B9F" w:rsidP="00466B9F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5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«Вера. Надежда. Любовь», - Литературно-музыкальное поздравление ко Дню памяти святых великомучениц Веры, Надежды, любви и матери их Софии.</w:t>
            </w:r>
          </w:p>
          <w:p w:rsidR="001B03D1" w:rsidRPr="001354E1" w:rsidRDefault="001B03D1" w:rsidP="009E7F2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Pr="00150638" w:rsidRDefault="001B03D1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1B03D1" w:rsidRPr="00150638" w:rsidRDefault="001B03D1" w:rsidP="00F8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1B03D1" w:rsidRPr="00150638" w:rsidRDefault="001B03D1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Default="00466B9F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3D1" w:rsidRPr="00150638" w:rsidRDefault="00466B9F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29.09.2023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D1" w:rsidRPr="00150638" w:rsidRDefault="00656A70" w:rsidP="009E7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2" w:history="1">
              <w:r w:rsidR="00466B9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66B9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66B9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466B9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6B9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466B9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66B9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466B9F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</w:tbl>
    <w:p w:rsidR="00F847EE" w:rsidRDefault="00F847E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B9F" w:rsidRDefault="00466B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B9F" w:rsidRDefault="00466B9F" w:rsidP="00466B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66B9F" w:rsidRDefault="00466B9F" w:rsidP="00466B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66B9F" w:rsidRDefault="00466B9F" w:rsidP="00466B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66B9F" w:rsidRDefault="00466B9F" w:rsidP="00466B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66B9F" w:rsidRDefault="00466B9F" w:rsidP="00466B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66B9F" w:rsidRDefault="00466B9F" w:rsidP="00466B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66B9F" w:rsidRDefault="00466B9F" w:rsidP="00466B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66B9F" w:rsidRDefault="00466B9F" w:rsidP="00466B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66B9F" w:rsidRPr="005D77E5" w:rsidRDefault="00466B9F" w:rsidP="00466B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Октябрь</w:t>
      </w:r>
    </w:p>
    <w:p w:rsidR="00466B9F" w:rsidRDefault="00466B9F" w:rsidP="00466B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331" w:type="dxa"/>
        <w:tblInd w:w="-725" w:type="dxa"/>
        <w:tblLayout w:type="fixed"/>
        <w:tblLook w:val="0000"/>
      </w:tblPr>
      <w:tblGrid>
        <w:gridCol w:w="618"/>
        <w:gridCol w:w="2944"/>
        <w:gridCol w:w="1987"/>
        <w:gridCol w:w="1238"/>
        <w:gridCol w:w="1843"/>
        <w:gridCol w:w="1701"/>
      </w:tblGrid>
      <w:tr w:rsidR="00466B9F" w:rsidRPr="0063548F" w:rsidTr="00A90FCA">
        <w:trPr>
          <w:trHeight w:val="1538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63548F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</w:t>
            </w:r>
            <w:proofErr w:type="gramEnd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/п</w:t>
            </w:r>
          </w:p>
          <w:p w:rsidR="00466B9F" w:rsidRPr="0063548F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63548F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63548F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63548F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63548F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63548F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Ссылка для просмотра</w:t>
            </w:r>
          </w:p>
        </w:tc>
      </w:tr>
      <w:tr w:rsidR="00466B9F" w:rsidRPr="0063548F" w:rsidTr="00A90FCA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A90FCA" w:rsidRDefault="00A90FCA" w:rsidP="00A90FC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A90FCA">
              <w:rPr>
                <w:rFonts w:ascii="Times New Roman" w:hAnsi="Times New Roman" w:cs="Times New Roman"/>
                <w:sz w:val="28"/>
              </w:rPr>
              <w:t>«Годы золотые»</w:t>
            </w:r>
            <w:r>
              <w:rPr>
                <w:rFonts w:ascii="Times New Roman" w:hAnsi="Times New Roman" w:cs="Times New Roman"/>
                <w:sz w:val="28"/>
              </w:rPr>
              <w:t xml:space="preserve">,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концерт, посвящённый Международному Дню пожилого человека.</w:t>
            </w:r>
          </w:p>
          <w:p w:rsidR="00466B9F" w:rsidRPr="00E25FF1" w:rsidRDefault="00466B9F" w:rsidP="00A90FC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A90FCA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</w:t>
            </w:r>
            <w:r w:rsidR="00466B9F"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Default="00A90FCA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29.10.2023 г.</w:t>
            </w:r>
          </w:p>
          <w:p w:rsidR="00A90FCA" w:rsidRPr="00150638" w:rsidRDefault="00A90FCA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6B9F" w:rsidRPr="00150638" w:rsidRDefault="00466B9F" w:rsidP="00A90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0FCA" w:rsidRPr="00150638" w:rsidRDefault="00A90FCA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A90FCA" w:rsidRPr="00150638" w:rsidRDefault="00A90FCA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B9F" w:rsidRPr="0063548F" w:rsidTr="00A90FCA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A90FCA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A90FCA" w:rsidRDefault="00A90FCA" w:rsidP="00A90FC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FCA">
              <w:rPr>
                <w:rFonts w:ascii="Times New Roman" w:hAnsi="Times New Roman" w:cs="Times New Roman"/>
                <w:sz w:val="28"/>
              </w:rPr>
              <w:t>«Славим возраст золотой»</w:t>
            </w:r>
            <w:r>
              <w:rPr>
                <w:rFonts w:ascii="Times New Roman" w:hAnsi="Times New Roman" w:cs="Times New Roman"/>
                <w:sz w:val="28"/>
              </w:rPr>
              <w:t xml:space="preserve">,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рисунков и ДПИ,  посвящённая Международному Дню пожилого человека.  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Default="00A90FCA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FCA" w:rsidRDefault="00A90FCA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29.10.2023 г.</w:t>
            </w:r>
          </w:p>
          <w:p w:rsidR="00E81B06" w:rsidRDefault="00E81B06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FCA" w:rsidRPr="00150638" w:rsidRDefault="00A90FCA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A90FCA" w:rsidRPr="00150638" w:rsidRDefault="00A90FCA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B9F" w:rsidRPr="0063548F" w:rsidTr="00A90FCA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A90FCA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354E1" w:rsidRDefault="00A90FCA" w:rsidP="00A90FC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«Учителями славится Россия»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поздравительная открытка, посвященная Дню учителя.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Default="00A90FCA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A90FCA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656A70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3" w:history="1">
              <w:r w:rsidR="00A90FCA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90FCA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90FCA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A90FCA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90FCA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A90FCA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90FCA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A90FCA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466B9F" w:rsidRPr="0063548F" w:rsidTr="00A90FCA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E81B06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B06" w:rsidRDefault="00E81B06" w:rsidP="00E81B06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«Алкоголь и подросток: что делать?»,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видео лекторий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Всероссийскому Дню трезвости.</w:t>
            </w:r>
          </w:p>
          <w:p w:rsidR="00466B9F" w:rsidRPr="001354E1" w:rsidRDefault="00466B9F" w:rsidP="00A90FC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бюджетное учреждение «Культурно-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досуговый центр»</w:t>
            </w:r>
          </w:p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Default="00E81B06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E81B06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656A70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4" w:history="1">
              <w:r w:rsidR="00E81B06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81B06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E81B06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E81B06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81B06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E81B06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81B06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E81B06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466B9F" w:rsidRPr="0063548F" w:rsidTr="00A90FCA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E81B06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B06" w:rsidRDefault="00E81B06" w:rsidP="00E81B06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B06">
              <w:rPr>
                <w:rFonts w:ascii="Times New Roman" w:hAnsi="Times New Roman" w:cs="Times New Roman"/>
                <w:sz w:val="28"/>
              </w:rPr>
              <w:t>«Тропинками здоровья»</w:t>
            </w:r>
            <w:r>
              <w:rPr>
                <w:rFonts w:ascii="Times New Roman" w:hAnsi="Times New Roman" w:cs="Times New Roman"/>
                <w:sz w:val="28"/>
              </w:rPr>
              <w:t xml:space="preserve">,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тематическая беседа к Всероссийскому Дню трезвости.</w:t>
            </w:r>
          </w:p>
          <w:p w:rsidR="00466B9F" w:rsidRPr="00E81B06" w:rsidRDefault="00466B9F" w:rsidP="00A90FC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Default="00E81B06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A33" w:rsidRDefault="00CF5A33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10.10.2023 г.</w:t>
            </w:r>
          </w:p>
          <w:p w:rsidR="00CF5A33" w:rsidRDefault="00CF5A33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B435B0" w:rsidRPr="00150638" w:rsidRDefault="00B435B0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8B" w:rsidRPr="00524F8B" w:rsidRDefault="00524F8B" w:rsidP="00524F8B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F8B"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На базе школы МАОУ СОШ №21им. Н. И. </w:t>
            </w:r>
            <w:proofErr w:type="spellStart"/>
            <w:r w:rsidRPr="00524F8B">
              <w:rPr>
                <w:rFonts w:ascii="Times New Roman" w:hAnsi="Times New Roman" w:cs="Calibri"/>
                <w:color w:val="000000"/>
                <w:sz w:val="28"/>
                <w:szCs w:val="28"/>
              </w:rPr>
              <w:t>Горового</w:t>
            </w:r>
            <w:proofErr w:type="spellEnd"/>
            <w:r w:rsidRPr="00524F8B"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 с. Красносельского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B9F" w:rsidRPr="0063548F" w:rsidTr="00A90FCA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4648DD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8DD" w:rsidRDefault="004648DD" w:rsidP="004648D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«Славь Россия Богородицу», - показ презентации ко Дню Покрова Пресвятой Богородицы.</w:t>
            </w:r>
          </w:p>
          <w:p w:rsidR="00466B9F" w:rsidRPr="001354E1" w:rsidRDefault="00466B9F" w:rsidP="00A90FC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Default="004648DD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CF5A33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656A70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5" w:history="1">
              <w:r w:rsidR="004648DD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648DD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648DD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4648DD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48DD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4648DD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648DD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4648DD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466B9F" w:rsidRPr="0063548F" w:rsidTr="00A90FCA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CF5A33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354E1" w:rsidRDefault="00CF5A33" w:rsidP="00A90FC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«Мой папа – самый лучший»,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выставка рисунков к всемирному дню отца.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Default="00CF5A33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CF5A33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A33" w:rsidRPr="00150638" w:rsidRDefault="00CF5A33" w:rsidP="00CF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CF5A33" w:rsidRPr="00150638" w:rsidRDefault="00CF5A33" w:rsidP="00CF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B9F" w:rsidRPr="0063548F" w:rsidTr="00A90FCA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CF5A33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CF5A33" w:rsidRDefault="00CF5A33" w:rsidP="00A90FC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A33">
              <w:rPr>
                <w:rFonts w:ascii="Times New Roman" w:hAnsi="Times New Roman" w:cs="Times New Roman"/>
                <w:sz w:val="28"/>
                <w:szCs w:val="28"/>
              </w:rPr>
              <w:t>«Лучше папы</w:t>
            </w:r>
            <w:r w:rsidR="005A37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5A33">
              <w:rPr>
                <w:rFonts w:ascii="Times New Roman" w:hAnsi="Times New Roman" w:cs="Times New Roman"/>
                <w:sz w:val="28"/>
                <w:szCs w:val="28"/>
              </w:rPr>
              <w:t xml:space="preserve"> друга нет!»,  - </w:t>
            </w:r>
            <w:proofErr w:type="spellStart"/>
            <w:r w:rsidRPr="00CF5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 w:rsidRPr="00CF5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фотографий с папой  к всемирному дню отца.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Default="005A377B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Он</w:t>
            </w:r>
            <w:r w:rsidR="00CF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CB749E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656A70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6" w:history="1">
              <w:r w:rsidR="005A377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A377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5A377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5A377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A377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5A377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A377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5A377B" w:rsidRPr="001506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466B9F" w:rsidRPr="0063548F" w:rsidTr="00A90FCA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5A377B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77B" w:rsidRDefault="005A377B" w:rsidP="005A377B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«Ваши права и обязанности», - </w:t>
            </w:r>
          </w:p>
          <w:p w:rsidR="005A377B" w:rsidRPr="00AD5351" w:rsidRDefault="005A377B" w:rsidP="005A377B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памятка для детей ко Дню принятия закона КК «1539».</w:t>
            </w:r>
          </w:p>
          <w:p w:rsidR="00466B9F" w:rsidRPr="001354E1" w:rsidRDefault="00466B9F" w:rsidP="00A90FC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Default="005A377B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Default="00F8363D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17.10.2023 г. </w:t>
            </w:r>
          </w:p>
          <w:p w:rsidR="00F8363D" w:rsidRPr="00150638" w:rsidRDefault="00F8363D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3D" w:rsidRDefault="00F8363D" w:rsidP="00F8363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На базе школы МАОУ СОШ №21им. Н. И.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Горового</w:t>
            </w:r>
            <w:proofErr w:type="spellEnd"/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 с. Красносельского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B9F" w:rsidRPr="0063548F" w:rsidTr="00A90FCA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F8363D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354E1" w:rsidRDefault="00F8363D" w:rsidP="00A90FC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«Азбука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прав ребенка»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- познавательный час ко Дню принятия закона КК «1539».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Default="00F8363D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Default="00F8363D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24.10.2023 г.</w:t>
            </w:r>
          </w:p>
          <w:p w:rsidR="00F8363D" w:rsidRPr="00150638" w:rsidRDefault="00F8363D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3D" w:rsidRDefault="00F8363D" w:rsidP="00F8363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На базе школы МАОУ СОШ №21им. Н. И.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Горового</w:t>
            </w:r>
            <w:proofErr w:type="spellEnd"/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 с. Красносельского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B9F" w:rsidRPr="0063548F" w:rsidTr="00A90FCA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F8363D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354E1" w:rsidRDefault="00F8363D" w:rsidP="00A90FC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63D">
              <w:rPr>
                <w:rFonts w:ascii="Times New Roman" w:hAnsi="Times New Roman" w:cs="Times New Roman"/>
                <w:sz w:val="28"/>
                <w:szCs w:val="18"/>
                <w:shd w:val="clear" w:color="auto" w:fill="F7F7F7"/>
              </w:rPr>
              <w:t>«Милый сердцу уголок»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- праздничный концерт, посвящённый 97-летию села Красносельского.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Default="00F8363D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Офлайн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Default="00F8363D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20.10.2023 г.</w:t>
            </w:r>
          </w:p>
          <w:p w:rsidR="00F8363D" w:rsidRPr="00150638" w:rsidRDefault="00F8363D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3D" w:rsidRPr="00150638" w:rsidRDefault="00F8363D" w:rsidP="00F83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F8363D" w:rsidRPr="00150638" w:rsidRDefault="00F8363D" w:rsidP="00F83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B9F" w:rsidRPr="0063548F" w:rsidTr="00A90FCA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F" w:rsidRPr="00150638" w:rsidRDefault="00F8363D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354E1" w:rsidRDefault="00F8363D" w:rsidP="00F8363D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«Село моё родное», - Выставка детских рисунков и выставка ДПИ.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66B9F" w:rsidRPr="00150638" w:rsidRDefault="00466B9F" w:rsidP="0046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Default="00F8363D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B6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9F" w:rsidRDefault="00FB62E9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20.10.2023 г.</w:t>
            </w:r>
          </w:p>
          <w:p w:rsidR="00FB62E9" w:rsidRPr="00150638" w:rsidRDefault="00FB62E9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E9" w:rsidRPr="00150638" w:rsidRDefault="00FB62E9" w:rsidP="00FB6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FB62E9" w:rsidRPr="00150638" w:rsidRDefault="00FB62E9" w:rsidP="00FB6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66B9F" w:rsidRPr="00150638" w:rsidRDefault="00466B9F" w:rsidP="00A9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66B9F" w:rsidRDefault="00466B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6BAC" w:rsidRPr="005D77E5" w:rsidRDefault="00416BAC" w:rsidP="00416B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Ноябрь</w:t>
      </w:r>
    </w:p>
    <w:p w:rsidR="00416BAC" w:rsidRDefault="00416BAC" w:rsidP="00416B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331" w:type="dxa"/>
        <w:tblInd w:w="-725" w:type="dxa"/>
        <w:tblLayout w:type="fixed"/>
        <w:tblLook w:val="0000"/>
      </w:tblPr>
      <w:tblGrid>
        <w:gridCol w:w="618"/>
        <w:gridCol w:w="2944"/>
        <w:gridCol w:w="1987"/>
        <w:gridCol w:w="1238"/>
        <w:gridCol w:w="1843"/>
        <w:gridCol w:w="1701"/>
      </w:tblGrid>
      <w:tr w:rsidR="00416BAC" w:rsidRPr="0063548F" w:rsidTr="00416BAC">
        <w:trPr>
          <w:trHeight w:val="1538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63548F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</w:t>
            </w:r>
            <w:proofErr w:type="gramEnd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/п</w:t>
            </w:r>
          </w:p>
          <w:p w:rsidR="00416BAC" w:rsidRPr="0063548F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63548F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63548F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63548F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63548F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63548F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Ссылка для просмотра</w:t>
            </w:r>
          </w:p>
        </w:tc>
      </w:tr>
      <w:tr w:rsidR="00416BAC" w:rsidRPr="0063548F" w:rsidTr="00416BAC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416BAC" w:rsidRDefault="00416BAC" w:rsidP="00416BAC">
            <w:pPr>
              <w:pStyle w:val="Standard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«Моя великая Россия</w:t>
            </w:r>
            <w:proofErr w:type="gramStart"/>
            <w:r w:rsidRPr="0041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1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.», - стихотворения о Родине, посвящённые Дню народного единства.</w:t>
            </w:r>
          </w:p>
          <w:p w:rsidR="00416BAC" w:rsidRPr="00E25FF1" w:rsidRDefault="00416BAC" w:rsidP="00416BA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Default="00416BAC" w:rsidP="00416BAC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02.11.2023 г.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6BAC" w:rsidRPr="00150638" w:rsidRDefault="00416BAC" w:rsidP="00416B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6BAC" w:rsidRPr="00150638" w:rsidRDefault="00656A70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416BAC" w:rsidRPr="00AD535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16BAC" w:rsidRPr="00AD535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16BAC" w:rsidRPr="00AD535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416BAC" w:rsidRPr="00AD535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16BAC" w:rsidRPr="00AD535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416BAC" w:rsidRPr="00AD535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16BAC" w:rsidRPr="00AD535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416BAC" w:rsidRPr="00AD535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</w:tr>
      <w:tr w:rsidR="00416BAC" w:rsidRPr="0063548F" w:rsidTr="00416BAC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416BAC" w:rsidRDefault="00416BAC" w:rsidP="00416BA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«Вместе мы едины», - информационный час, посвящённый празднованию Дню народного единства.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Default="00416BAC" w:rsidP="00416BAC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02.11.2023 г.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BAC" w:rsidRPr="0063548F" w:rsidTr="00416BAC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E25FF1" w:rsidRDefault="00416BAC" w:rsidP="00416BA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«Что такое конвенция права ребёнка?»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ознавательный час ко Дню принятия закона КК «1539».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07.11.2023 г.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AD5351" w:rsidRDefault="00416BAC" w:rsidP="00416BA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5351"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Муниципальное бюджетное учреждение «Культурно-досуговый центр»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 Красносельское.</w:t>
            </w:r>
          </w:p>
        </w:tc>
      </w:tr>
      <w:tr w:rsidR="00416BAC" w:rsidRPr="0063548F" w:rsidTr="00416BAC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E25FF1" w:rsidRDefault="002466A9" w:rsidP="002466A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«Права человека</w:t>
            </w:r>
            <w:r w:rsidR="00416BA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416B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416B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="00416B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нформационное видео. 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Красносельское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Default="002466A9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150638" w:rsidRDefault="002466A9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150638" w:rsidRDefault="00656A70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8" w:history="1"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2022а</w:t>
              </w:r>
            </w:hyperlink>
          </w:p>
        </w:tc>
      </w:tr>
      <w:tr w:rsidR="00416BAC" w:rsidRPr="0063548F" w:rsidTr="00416BAC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6A9" w:rsidRPr="002466A9" w:rsidRDefault="002466A9" w:rsidP="002466A9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6A9">
              <w:rPr>
                <w:rFonts w:ascii="Times New Roman" w:hAnsi="Times New Roman" w:cs="Times New Roman"/>
                <w:sz w:val="28"/>
                <w:szCs w:val="28"/>
              </w:rPr>
              <w:t>«Моя жизнь-мой-выбор!»-</w:t>
            </w:r>
            <w:r w:rsidRPr="0024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беседа на тему ЗОЖ и викторина ко Дню отказа от курения.</w:t>
            </w:r>
          </w:p>
          <w:p w:rsidR="00416BAC" w:rsidRPr="00E25FF1" w:rsidRDefault="00416BAC" w:rsidP="00416BA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Default="002466A9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Офлайн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Default="002466A9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14.11.2023 г.</w:t>
            </w:r>
          </w:p>
          <w:p w:rsidR="002466A9" w:rsidRPr="00150638" w:rsidRDefault="002466A9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6A9" w:rsidRPr="003A1ADF" w:rsidRDefault="002466A9" w:rsidP="002466A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МАОУ СОШ № 21 им. Н.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Горового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с. Красносельское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BAC" w:rsidRPr="0063548F" w:rsidTr="00416BAC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6A9" w:rsidRDefault="002466A9" w:rsidP="002466A9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«Радуга приветствий», - музыкальное поздравление к Всемирному дню приветствий.</w:t>
            </w:r>
          </w:p>
          <w:p w:rsidR="00416BAC" w:rsidRPr="00E25FF1" w:rsidRDefault="00416BAC" w:rsidP="00416BA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Default="002466A9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Default="002466A9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21.11.2023 г.</w:t>
            </w:r>
          </w:p>
          <w:p w:rsidR="002466A9" w:rsidRPr="00150638" w:rsidRDefault="002466A9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150638" w:rsidRDefault="00656A70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9" w:history="1"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2022а</w:t>
              </w:r>
            </w:hyperlink>
          </w:p>
        </w:tc>
      </w:tr>
      <w:tr w:rsidR="00416BAC" w:rsidRPr="0063548F" w:rsidTr="00416BAC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E25FF1" w:rsidRDefault="002466A9" w:rsidP="00416BA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6A9">
              <w:rPr>
                <w:rFonts w:ascii="Times New Roman" w:hAnsi="Times New Roman"/>
                <w:color w:val="000000"/>
                <w:sz w:val="28"/>
                <w:szCs w:val="28"/>
              </w:rPr>
              <w:t>«Мы выбираем здоровье»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- Литературная онлайн акция ко Дню отказа от курения.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Default="002466A9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150638" w:rsidRDefault="002466A9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150638" w:rsidRDefault="00656A70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0" w:history="1"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2466A9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2022а</w:t>
              </w:r>
            </w:hyperlink>
          </w:p>
        </w:tc>
      </w:tr>
      <w:tr w:rsidR="00416BAC" w:rsidRPr="0063548F" w:rsidTr="00416BAC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E25FF1" w:rsidRDefault="002466A9" w:rsidP="00416BA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«Мы за здоровое будущее!», -</w:t>
            </w:r>
            <w:r w:rsidR="00524F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беседа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выдача буклетов, приуроченная к акции ко Дню отказа от курения.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Default="002466A9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Default="002466A9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23.11.2023 г.</w:t>
            </w:r>
          </w:p>
          <w:p w:rsidR="002466A9" w:rsidRPr="00150638" w:rsidRDefault="002466A9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6A9" w:rsidRPr="003A1ADF" w:rsidRDefault="002466A9" w:rsidP="002466A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МАОУ СОШ № 21 им. Н.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Горового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с. Красносельское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BAC" w:rsidRPr="0063548F" w:rsidTr="00416BAC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E25FF1" w:rsidRDefault="00642F81" w:rsidP="00416BA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«Мамин день календаря»,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выставка детских рисунков, посвящённая Дню матери.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бюджетное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учреждение «Культурно-досуговый центр»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Default="00642F81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Default="00642F81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24.11.2023 г.</w:t>
            </w:r>
          </w:p>
          <w:p w:rsidR="00642F81" w:rsidRPr="00150638" w:rsidRDefault="00642F81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дня.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бюджетное учреждение «Культурно-досуговый центр»</w:t>
            </w:r>
          </w:p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BAC" w:rsidRPr="0063548F" w:rsidTr="00416BAC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E25FF1" w:rsidRDefault="00642F81" w:rsidP="00416BA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«Прекрасен мир любовью материнской!», - </w:t>
            </w:r>
            <w:r w:rsidR="002466A9">
              <w:rPr>
                <w:rFonts w:ascii="Times New Roman" w:hAnsi="Times New Roman"/>
                <w:color w:val="000000"/>
                <w:sz w:val="28"/>
                <w:szCs w:val="28"/>
              </w:rPr>
              <w:t>праздничный концерт, посвящённый Дню Матери!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BAC" w:rsidRDefault="00642F81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24.11.2023 г.</w:t>
            </w:r>
          </w:p>
          <w:p w:rsidR="00416BAC" w:rsidRPr="00150638" w:rsidRDefault="00642F81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416BAC" w:rsidRPr="00150638" w:rsidRDefault="00416BAC" w:rsidP="004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24F8B" w:rsidRDefault="00524F8B" w:rsidP="00642F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24F8B" w:rsidRDefault="00524F8B" w:rsidP="00642F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42F81" w:rsidRPr="005D77E5" w:rsidRDefault="00642F81" w:rsidP="00642F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Декабрь</w:t>
      </w:r>
    </w:p>
    <w:p w:rsidR="00642F81" w:rsidRDefault="00642F81" w:rsidP="00642F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331" w:type="dxa"/>
        <w:tblInd w:w="-725" w:type="dxa"/>
        <w:tblLayout w:type="fixed"/>
        <w:tblLook w:val="0000"/>
      </w:tblPr>
      <w:tblGrid>
        <w:gridCol w:w="618"/>
        <w:gridCol w:w="2944"/>
        <w:gridCol w:w="1987"/>
        <w:gridCol w:w="1238"/>
        <w:gridCol w:w="1843"/>
        <w:gridCol w:w="1701"/>
      </w:tblGrid>
      <w:tr w:rsidR="00642F81" w:rsidRPr="0063548F" w:rsidTr="00063BD8">
        <w:trPr>
          <w:trHeight w:val="1538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63548F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</w:t>
            </w:r>
            <w:proofErr w:type="gramEnd"/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/п</w:t>
            </w:r>
          </w:p>
          <w:p w:rsidR="00642F81" w:rsidRPr="0063548F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63548F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63548F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63548F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63548F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63548F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3548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Ссылка для просмотра</w:t>
            </w:r>
          </w:p>
        </w:tc>
      </w:tr>
      <w:tr w:rsidR="00642F81" w:rsidRPr="0063548F" w:rsidTr="00063BD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363E85" w:rsidRDefault="00642F81" w:rsidP="00642F8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E85">
              <w:rPr>
                <w:rFonts w:ascii="Times New Roman" w:hAnsi="Times New Roman" w:cs="Times New Roman"/>
                <w:sz w:val="28"/>
                <w:szCs w:val="28"/>
              </w:rPr>
              <w:t xml:space="preserve">«Что надо знать о ВИЧ и СПИДе», - </w:t>
            </w:r>
            <w:r w:rsidR="00363E85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Воспитательная</w:t>
            </w:r>
            <w:r w:rsidR="00363E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беседа,</w:t>
            </w:r>
            <w:r w:rsidRPr="00363E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Международному Дню борьбы со СПИДом.</w:t>
            </w:r>
          </w:p>
          <w:p w:rsidR="00642F81" w:rsidRPr="00E25FF1" w:rsidRDefault="00642F81" w:rsidP="00642F8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363E85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</w:t>
            </w:r>
            <w:r w:rsidR="00642F81"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F81" w:rsidRDefault="00363E85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01.12.2023 г.</w:t>
            </w:r>
          </w:p>
          <w:p w:rsidR="00363E85" w:rsidRDefault="00363E85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3E85" w:rsidRPr="00150638" w:rsidRDefault="00363E85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2F81" w:rsidRPr="00150638" w:rsidRDefault="00642F81" w:rsidP="00063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3E85" w:rsidRPr="003A1ADF" w:rsidRDefault="00363E85" w:rsidP="00363E8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МАОУ СОШ № 21 им. Н.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Горового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с. Красносельское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F81" w:rsidRPr="0063548F" w:rsidTr="00063BD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E85" w:rsidRDefault="00363E85" w:rsidP="00363E8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 опасной черты!», - видео презентация</w:t>
            </w:r>
          </w:p>
          <w:p w:rsidR="00642F81" w:rsidRPr="00E25FF1" w:rsidRDefault="00363E85" w:rsidP="00363E8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к Международному Дню борьбы со СПИДом.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«Культурно-досуговый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центр»</w:t>
            </w:r>
          </w:p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363E85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363E85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56A70" w:rsidP="00363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1" w:history="1"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2022а</w:t>
              </w:r>
            </w:hyperlink>
          </w:p>
        </w:tc>
      </w:tr>
      <w:tr w:rsidR="00642F81" w:rsidRPr="0063548F" w:rsidTr="00063BD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E85" w:rsidRDefault="00363E85" w:rsidP="00363E8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«Во имя добра и милосердия», -  </w:t>
            </w:r>
            <w:r w:rsidR="00D61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детских рисунков к международному дню инвалида.</w:t>
            </w:r>
          </w:p>
          <w:p w:rsidR="00642F81" w:rsidRPr="00E25FF1" w:rsidRDefault="00642F81" w:rsidP="00642F8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363E85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363E85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01.12.2023 г.</w:t>
            </w:r>
          </w:p>
          <w:p w:rsidR="00363E85" w:rsidRPr="00150638" w:rsidRDefault="00363E85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5" w:rsidRPr="00150638" w:rsidRDefault="00363E85" w:rsidP="00363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363E85" w:rsidRPr="00150638" w:rsidRDefault="00363E85" w:rsidP="00363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F81" w:rsidRPr="0063548F" w:rsidTr="00063BD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E85" w:rsidRDefault="00363E85" w:rsidP="00363E8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«Герои России»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- </w:t>
            </w: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Тематическая видео презентация, посвящённая  Дню неизвестного солдата.</w:t>
            </w:r>
          </w:p>
          <w:p w:rsidR="00642F81" w:rsidRPr="00E25FF1" w:rsidRDefault="00642F81" w:rsidP="00642F8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363E85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363E85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363E85" w:rsidRDefault="00656A70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2" w:history="1"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2022а</w:t>
              </w:r>
            </w:hyperlink>
          </w:p>
        </w:tc>
      </w:tr>
      <w:tr w:rsidR="00642F81" w:rsidRPr="0063548F" w:rsidTr="00063BD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E85" w:rsidRDefault="00363E85" w:rsidP="00363E8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«Законы, которые ты должен знать!»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нформационная презентация 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ко Дню принятия закона КК «1539»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 </w:t>
            </w:r>
          </w:p>
          <w:p w:rsidR="00642F81" w:rsidRPr="00E25FF1" w:rsidRDefault="00642F81" w:rsidP="00642F8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363E85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363E85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56A70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3" w:history="1"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2022а</w:t>
              </w:r>
            </w:hyperlink>
          </w:p>
        </w:tc>
      </w:tr>
      <w:tr w:rsidR="00642F81" w:rsidRPr="0063548F" w:rsidTr="00063BD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E25FF1" w:rsidRDefault="00363E85" w:rsidP="00642F8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«Правила личной безопасности»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- 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Информационная беседа ко Дню принятия закона КК «1539»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363E85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363E85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07.12.2023 г.</w:t>
            </w:r>
          </w:p>
          <w:p w:rsidR="00363E85" w:rsidRPr="00150638" w:rsidRDefault="00363E85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5" w:rsidRPr="003A1ADF" w:rsidRDefault="00363E85" w:rsidP="00363E8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МАОУ СОШ № 21 им. Н.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Горового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с. Красносельское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F81" w:rsidRPr="0063548F" w:rsidTr="00063BD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E25FF1" w:rsidRDefault="00363E85" w:rsidP="00642F8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«Я люблю тебя Россия!»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музыкально-поздравительная открытка, посвященная</w:t>
            </w: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 xml:space="preserve"> Дню Конституции РФ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363E85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363E85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11.12.2023 г.</w:t>
            </w:r>
          </w:p>
          <w:p w:rsidR="00363E85" w:rsidRPr="00150638" w:rsidRDefault="00363E85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56A70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4" w:history="1"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2022а</w:t>
              </w:r>
            </w:hyperlink>
          </w:p>
        </w:tc>
      </w:tr>
      <w:tr w:rsidR="00642F81" w:rsidRPr="0063548F" w:rsidTr="00063BD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E25FF1" w:rsidRDefault="00363E85" w:rsidP="00642F8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«Счастливых Вам сказок»,  - просмотр новогодних сказок.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363E85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363E85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18.12.2023 г.</w:t>
            </w:r>
          </w:p>
          <w:p w:rsidR="00D61F5B" w:rsidRPr="00150638" w:rsidRDefault="00D61F5B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5" w:rsidRPr="00150638" w:rsidRDefault="00363E85" w:rsidP="00363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363E85" w:rsidRPr="00150638" w:rsidRDefault="00363E85" w:rsidP="00363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F81" w:rsidRPr="0063548F" w:rsidTr="00063BD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E85" w:rsidRPr="00AD5351" w:rsidRDefault="00363E85" w:rsidP="00363E8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«Пиротехника»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-</w:t>
            </w:r>
            <w:r w:rsidR="004A57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беседа и</w:t>
            </w:r>
            <w:r w:rsidR="004A5708">
              <w:rPr>
                <w:rFonts w:ascii="Times New Roman" w:hAnsi="Times New Roman" w:cs="Calibri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ыдача памяток  по технике безопасности использования  пиротехнических изделий.</w:t>
            </w:r>
          </w:p>
          <w:p w:rsidR="00642F81" w:rsidRPr="00E25FF1" w:rsidRDefault="00642F81" w:rsidP="00642F8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363E85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363E85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21.12.2023 г.</w:t>
            </w:r>
          </w:p>
          <w:p w:rsidR="00363E85" w:rsidRPr="00150638" w:rsidRDefault="00363E85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363E85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№21 им. Н.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Красносельское.</w:t>
            </w:r>
          </w:p>
        </w:tc>
      </w:tr>
      <w:tr w:rsidR="00642F81" w:rsidRPr="0063548F" w:rsidTr="00063BD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E85" w:rsidRDefault="00363E85" w:rsidP="00363E85">
            <w:pPr>
              <w:pStyle w:val="Standard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«Будь осторожен, фейерверк!», -  Видео ролик по безопасности пиротехники.</w:t>
            </w:r>
          </w:p>
          <w:p w:rsidR="00642F81" w:rsidRPr="00E25FF1" w:rsidRDefault="00642F81" w:rsidP="00642F8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363E85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363E85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22.12.2023 г.</w:t>
            </w:r>
          </w:p>
          <w:p w:rsidR="00363E85" w:rsidRPr="00150638" w:rsidRDefault="00363E85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363E85" w:rsidRDefault="00656A70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5" w:history="1"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mbukdckrasnoselskoe</w:t>
              </w:r>
              <w:proofErr w:type="spellEnd"/>
              <w:r w:rsidR="00363E85" w:rsidRPr="00A27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2022а</w:t>
              </w:r>
            </w:hyperlink>
          </w:p>
        </w:tc>
      </w:tr>
      <w:tr w:rsidR="00642F81" w:rsidRPr="0063548F" w:rsidTr="00063BD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E25FF1" w:rsidRDefault="00363E85" w:rsidP="00642F8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«Нарисуем волшебство», - Выставка новогодних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рисунков от руководителя кружка «Весёлый карандаш»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Мацовик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бюджетное учреждение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«Культурно-досуговый центр»</w:t>
            </w:r>
          </w:p>
          <w:p w:rsidR="00642F81" w:rsidRPr="00150638" w:rsidRDefault="00642F81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Default="00363E85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81" w:rsidRPr="00150638" w:rsidRDefault="00D61F5B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 с 25.12. по 31.12.2023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5" w:rsidRPr="00150638" w:rsidRDefault="00363E85" w:rsidP="00363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</w:t>
            </w: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учреждение «Культурно-досуговый центр»</w:t>
            </w:r>
          </w:p>
          <w:p w:rsidR="00363E85" w:rsidRPr="00150638" w:rsidRDefault="00363E85" w:rsidP="00363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642F81" w:rsidRPr="00150638" w:rsidRDefault="00642F81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1F5B" w:rsidRPr="0063548F" w:rsidTr="00063BD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5B" w:rsidRDefault="00D61F5B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5B" w:rsidRDefault="00D61F5B" w:rsidP="00642F81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«Давайте верить в чудеса!», - Новогодний утренник для детей.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5B" w:rsidRPr="00150638" w:rsidRDefault="00D61F5B" w:rsidP="00D6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61F5B" w:rsidRPr="00150638" w:rsidRDefault="00D61F5B" w:rsidP="00D6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D61F5B" w:rsidRPr="00150638" w:rsidRDefault="00D61F5B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5B" w:rsidRDefault="00D61F5B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5B" w:rsidRDefault="00D61F5B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25.12.2023 г.</w:t>
            </w:r>
          </w:p>
          <w:p w:rsidR="00D61F5B" w:rsidRDefault="00D61F5B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5B" w:rsidRPr="00150638" w:rsidRDefault="00D61F5B" w:rsidP="00D6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61F5B" w:rsidRPr="00150638" w:rsidRDefault="00D61F5B" w:rsidP="00D6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D61F5B" w:rsidRPr="00150638" w:rsidRDefault="00D61F5B" w:rsidP="00363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1F5B" w:rsidRPr="0063548F" w:rsidTr="00063BD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5B" w:rsidRDefault="00D61F5B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5B" w:rsidRPr="00D61F5B" w:rsidRDefault="00D61F5B" w:rsidP="00D61F5B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«Новогодний огонек», - Праздничный концерт, посвящённый Новому 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5B" w:rsidRPr="00150638" w:rsidRDefault="00D61F5B" w:rsidP="00D6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61F5B" w:rsidRPr="00150638" w:rsidRDefault="00D61F5B" w:rsidP="00D6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D61F5B" w:rsidRPr="00150638" w:rsidRDefault="00D61F5B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5B" w:rsidRDefault="00D61F5B" w:rsidP="00063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5B" w:rsidRDefault="00D61F5B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26.12.2023 г.</w:t>
            </w:r>
          </w:p>
          <w:p w:rsidR="00D61F5B" w:rsidRDefault="00D61F5B" w:rsidP="0064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5B" w:rsidRPr="00150638" w:rsidRDefault="00D61F5B" w:rsidP="00D6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«Культурно-досуговый центр»</w:t>
            </w:r>
          </w:p>
          <w:p w:rsidR="00D61F5B" w:rsidRPr="00150638" w:rsidRDefault="00D61F5B" w:rsidP="00D6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Красносельское</w:t>
            </w:r>
          </w:p>
          <w:p w:rsidR="00D61F5B" w:rsidRPr="00150638" w:rsidRDefault="00D61F5B" w:rsidP="00363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B62E9" w:rsidRDefault="00FB62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E9" w:rsidRDefault="00FB62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E9" w:rsidRDefault="00FB62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E9" w:rsidRDefault="00FB62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E9" w:rsidRDefault="00FB62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965" w:rsidRDefault="004F4B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МБУ «КДЦ» с. Красносельское                              Е.И.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Сердюкова</w:t>
      </w:r>
      <w:proofErr w:type="spellEnd"/>
    </w:p>
    <w:p w:rsidR="00D06965" w:rsidRDefault="00D069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06965" w:rsidRDefault="00D06965">
      <w:bookmarkStart w:id="1" w:name="_GoBack"/>
      <w:bookmarkEnd w:id="1"/>
    </w:p>
    <w:sectPr w:rsidR="00D06965" w:rsidSect="005E4897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D00D3"/>
    <w:multiLevelType w:val="multilevel"/>
    <w:tmpl w:val="7918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965"/>
    <w:rsid w:val="000147A1"/>
    <w:rsid w:val="00016F84"/>
    <w:rsid w:val="000264F7"/>
    <w:rsid w:val="00036466"/>
    <w:rsid w:val="00063BD8"/>
    <w:rsid w:val="000C39C2"/>
    <w:rsid w:val="000F4265"/>
    <w:rsid w:val="00134FF7"/>
    <w:rsid w:val="00150638"/>
    <w:rsid w:val="0018253D"/>
    <w:rsid w:val="0018567D"/>
    <w:rsid w:val="001B03D1"/>
    <w:rsid w:val="001B67B5"/>
    <w:rsid w:val="001C1984"/>
    <w:rsid w:val="002170A9"/>
    <w:rsid w:val="00223245"/>
    <w:rsid w:val="0023338B"/>
    <w:rsid w:val="002466A9"/>
    <w:rsid w:val="002822BF"/>
    <w:rsid w:val="00287C6B"/>
    <w:rsid w:val="00293D9D"/>
    <w:rsid w:val="002B3351"/>
    <w:rsid w:val="002C1602"/>
    <w:rsid w:val="002C4CA4"/>
    <w:rsid w:val="002E46EF"/>
    <w:rsid w:val="0031557A"/>
    <w:rsid w:val="00323487"/>
    <w:rsid w:val="0032506B"/>
    <w:rsid w:val="0032524D"/>
    <w:rsid w:val="00345A52"/>
    <w:rsid w:val="00363E85"/>
    <w:rsid w:val="00365E6E"/>
    <w:rsid w:val="003A67F5"/>
    <w:rsid w:val="003D098B"/>
    <w:rsid w:val="00416BAC"/>
    <w:rsid w:val="00430959"/>
    <w:rsid w:val="00430FD0"/>
    <w:rsid w:val="0043287F"/>
    <w:rsid w:val="00455B07"/>
    <w:rsid w:val="004648DD"/>
    <w:rsid w:val="00466B9F"/>
    <w:rsid w:val="004772FD"/>
    <w:rsid w:val="00491844"/>
    <w:rsid w:val="00492136"/>
    <w:rsid w:val="004A5708"/>
    <w:rsid w:val="004C34EB"/>
    <w:rsid w:val="004F0B6B"/>
    <w:rsid w:val="004F4B7B"/>
    <w:rsid w:val="00524F8B"/>
    <w:rsid w:val="00552308"/>
    <w:rsid w:val="00586483"/>
    <w:rsid w:val="005A377B"/>
    <w:rsid w:val="005B22B8"/>
    <w:rsid w:val="005D77E5"/>
    <w:rsid w:val="005E4897"/>
    <w:rsid w:val="00616016"/>
    <w:rsid w:val="006318A4"/>
    <w:rsid w:val="00634F54"/>
    <w:rsid w:val="0063548F"/>
    <w:rsid w:val="00642F81"/>
    <w:rsid w:val="00656A70"/>
    <w:rsid w:val="006742CB"/>
    <w:rsid w:val="00677A97"/>
    <w:rsid w:val="006865A5"/>
    <w:rsid w:val="00695425"/>
    <w:rsid w:val="006D4D6E"/>
    <w:rsid w:val="00740B50"/>
    <w:rsid w:val="00775AE8"/>
    <w:rsid w:val="00785DFE"/>
    <w:rsid w:val="007D482D"/>
    <w:rsid w:val="007E2FF0"/>
    <w:rsid w:val="007E35EC"/>
    <w:rsid w:val="0080353D"/>
    <w:rsid w:val="008103CB"/>
    <w:rsid w:val="00824F23"/>
    <w:rsid w:val="00826B16"/>
    <w:rsid w:val="008604C7"/>
    <w:rsid w:val="0088183B"/>
    <w:rsid w:val="009566EF"/>
    <w:rsid w:val="00973E39"/>
    <w:rsid w:val="009A46EF"/>
    <w:rsid w:val="009B6A42"/>
    <w:rsid w:val="009E7F22"/>
    <w:rsid w:val="009F0ACD"/>
    <w:rsid w:val="00A54DD0"/>
    <w:rsid w:val="00A85E05"/>
    <w:rsid w:val="00A90FCA"/>
    <w:rsid w:val="00B06C40"/>
    <w:rsid w:val="00B14BD1"/>
    <w:rsid w:val="00B435B0"/>
    <w:rsid w:val="00B6374F"/>
    <w:rsid w:val="00B81387"/>
    <w:rsid w:val="00B81B1D"/>
    <w:rsid w:val="00B85A27"/>
    <w:rsid w:val="00B85FE1"/>
    <w:rsid w:val="00B90689"/>
    <w:rsid w:val="00BC25C8"/>
    <w:rsid w:val="00BC645D"/>
    <w:rsid w:val="00BF28F8"/>
    <w:rsid w:val="00C35E03"/>
    <w:rsid w:val="00CB0CAC"/>
    <w:rsid w:val="00CB749E"/>
    <w:rsid w:val="00CE1973"/>
    <w:rsid w:val="00CF5A33"/>
    <w:rsid w:val="00D02B25"/>
    <w:rsid w:val="00D06965"/>
    <w:rsid w:val="00D26DBC"/>
    <w:rsid w:val="00D329D9"/>
    <w:rsid w:val="00D5455D"/>
    <w:rsid w:val="00D548D9"/>
    <w:rsid w:val="00D61F5B"/>
    <w:rsid w:val="00D6290F"/>
    <w:rsid w:val="00D907A7"/>
    <w:rsid w:val="00DD7CC6"/>
    <w:rsid w:val="00DE3239"/>
    <w:rsid w:val="00DF4D42"/>
    <w:rsid w:val="00E15D1B"/>
    <w:rsid w:val="00E25FF1"/>
    <w:rsid w:val="00E33B11"/>
    <w:rsid w:val="00E51CA2"/>
    <w:rsid w:val="00E81B06"/>
    <w:rsid w:val="00F1337C"/>
    <w:rsid w:val="00F675F5"/>
    <w:rsid w:val="00F8363D"/>
    <w:rsid w:val="00F83D2F"/>
    <w:rsid w:val="00F847EE"/>
    <w:rsid w:val="00F9353D"/>
    <w:rsid w:val="00FB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4897"/>
  </w:style>
  <w:style w:type="paragraph" w:styleId="1">
    <w:name w:val="heading 1"/>
    <w:basedOn w:val="a"/>
    <w:next w:val="a"/>
    <w:rsid w:val="005E4897"/>
    <w:pPr>
      <w:pBdr>
        <w:top w:val="nil"/>
        <w:left w:val="nil"/>
        <w:bottom w:val="nil"/>
        <w:right w:val="nil"/>
        <w:between w:val="nil"/>
      </w:pBdr>
      <w:spacing w:before="100" w:after="100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2">
    <w:name w:val="heading 2"/>
    <w:basedOn w:val="a"/>
    <w:next w:val="a"/>
    <w:rsid w:val="005E48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E48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E489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E48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E48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E48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E48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E48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E48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5E48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B81387"/>
    <w:pPr>
      <w:suppressAutoHyphens/>
      <w:textAlignment w:val="baseline"/>
    </w:pPr>
    <w:rPr>
      <w:rFonts w:eastAsia="NSimSun" w:cs="Lucida Sans"/>
      <w:kern w:val="2"/>
      <w:lang w:eastAsia="zh-CN" w:bidi="hi-IN"/>
    </w:rPr>
  </w:style>
  <w:style w:type="character" w:styleId="a7">
    <w:name w:val="Hyperlink"/>
    <w:basedOn w:val="a0"/>
    <w:unhideWhenUsed/>
    <w:rsid w:val="00DF4D42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DF4D4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6742CB"/>
    <w:pPr>
      <w:autoSpaceDN w:val="0"/>
      <w:spacing w:after="120" w:line="276" w:lineRule="auto"/>
    </w:pPr>
    <w:rPr>
      <w:rFonts w:ascii="Calibri" w:eastAsia="SimSun" w:hAnsi="Calibri" w:cs="Calibri"/>
      <w:kern w:val="3"/>
      <w:sz w:val="22"/>
      <w:szCs w:val="22"/>
      <w:lang w:eastAsia="en-US" w:bidi="ar-SA"/>
    </w:rPr>
  </w:style>
  <w:style w:type="paragraph" w:customStyle="1" w:styleId="Index">
    <w:name w:val="Index"/>
    <w:basedOn w:val="Standard"/>
    <w:rsid w:val="0088183B"/>
    <w:pPr>
      <w:suppressLineNumbers/>
      <w:autoSpaceDN w:val="0"/>
      <w:spacing w:after="200" w:line="276" w:lineRule="auto"/>
    </w:pPr>
    <w:rPr>
      <w:rFonts w:ascii="Calibri" w:eastAsia="SimSun" w:hAnsi="Calibri"/>
      <w:kern w:val="3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00" w:after="100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B81387"/>
    <w:pPr>
      <w:suppressAutoHyphens/>
      <w:textAlignment w:val="baseline"/>
    </w:pPr>
    <w:rPr>
      <w:rFonts w:eastAsia="NSimSun" w:cs="Lucida Sans"/>
      <w:kern w:val="2"/>
      <w:lang w:eastAsia="zh-CN" w:bidi="hi-IN"/>
    </w:rPr>
  </w:style>
  <w:style w:type="character" w:styleId="a7">
    <w:name w:val="Hyperlink"/>
    <w:basedOn w:val="a0"/>
    <w:unhideWhenUsed/>
    <w:rsid w:val="00DF4D42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DF4D4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6742CB"/>
    <w:pPr>
      <w:autoSpaceDN w:val="0"/>
      <w:spacing w:after="120" w:line="276" w:lineRule="auto"/>
    </w:pPr>
    <w:rPr>
      <w:rFonts w:ascii="Calibri" w:eastAsia="SimSun" w:hAnsi="Calibri" w:cs="Calibri"/>
      <w:kern w:val="3"/>
      <w:sz w:val="22"/>
      <w:szCs w:val="22"/>
      <w:lang w:eastAsia="en-US" w:bidi="ar-SA"/>
    </w:rPr>
  </w:style>
  <w:style w:type="paragraph" w:customStyle="1" w:styleId="Index">
    <w:name w:val="Index"/>
    <w:basedOn w:val="Standard"/>
    <w:rsid w:val="0088183B"/>
    <w:pPr>
      <w:suppressLineNumbers/>
      <w:autoSpaceDN w:val="0"/>
      <w:spacing w:after="200" w:line="276" w:lineRule="auto"/>
    </w:pPr>
    <w:rPr>
      <w:rFonts w:ascii="Calibri" w:eastAsia="SimSun" w:hAnsi="Calibri"/>
      <w:kern w:val="3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mbukdckrasnoselskoe2022" TargetMode="External"/><Relationship Id="rId18" Type="http://schemas.openxmlformats.org/officeDocument/2006/relationships/hyperlink" Target="https://vk.com/mbukdckrasnoselskoe2022" TargetMode="External"/><Relationship Id="rId26" Type="http://schemas.openxmlformats.org/officeDocument/2006/relationships/hyperlink" Target="https://vk.com/mbukdckrasnoselskoe2022" TargetMode="External"/><Relationship Id="rId39" Type="http://schemas.openxmlformats.org/officeDocument/2006/relationships/hyperlink" Target="https://vk.com/mbukdckrasnoselskoe2022" TargetMode="External"/><Relationship Id="rId21" Type="http://schemas.openxmlformats.org/officeDocument/2006/relationships/hyperlink" Target="https://vk.com/mbukdckrasnoselskoe2022" TargetMode="External"/><Relationship Id="rId34" Type="http://schemas.openxmlformats.org/officeDocument/2006/relationships/hyperlink" Target="https://vk.com/mbukdckrasnoselskoe2022" TargetMode="External"/><Relationship Id="rId42" Type="http://schemas.openxmlformats.org/officeDocument/2006/relationships/hyperlink" Target="https://vk.com/mbukdckrasnoselskoe2022" TargetMode="External"/><Relationship Id="rId47" Type="http://schemas.openxmlformats.org/officeDocument/2006/relationships/hyperlink" Target="https://vk.com/mbukdckrasnoselskoe2022" TargetMode="External"/><Relationship Id="rId50" Type="http://schemas.openxmlformats.org/officeDocument/2006/relationships/hyperlink" Target="https://vk.com/mbukdckrasnoselskoe2022&#1072;" TargetMode="External"/><Relationship Id="rId55" Type="http://schemas.openxmlformats.org/officeDocument/2006/relationships/hyperlink" Target="https://vk.com/mbukdckrasnoselskoe2022&#1072;" TargetMode="External"/><Relationship Id="rId7" Type="http://schemas.openxmlformats.org/officeDocument/2006/relationships/hyperlink" Target="https://vk.com/mbukdckrasnoselskoe2022" TargetMode="External"/><Relationship Id="rId12" Type="http://schemas.openxmlformats.org/officeDocument/2006/relationships/hyperlink" Target="https://vk.com/mbukdckrasnoselskoe2022" TargetMode="External"/><Relationship Id="rId17" Type="http://schemas.openxmlformats.org/officeDocument/2006/relationships/hyperlink" Target="https://vk.com/mbukdckrasnoselskoe2022" TargetMode="External"/><Relationship Id="rId25" Type="http://schemas.openxmlformats.org/officeDocument/2006/relationships/hyperlink" Target="https://vk.com/mbukdckrasnoselskoe2022" TargetMode="External"/><Relationship Id="rId33" Type="http://schemas.openxmlformats.org/officeDocument/2006/relationships/hyperlink" Target="https://vk.com/mbukdckrasnoselskoe2022" TargetMode="External"/><Relationship Id="rId38" Type="http://schemas.openxmlformats.org/officeDocument/2006/relationships/hyperlink" Target="https://vk.com/mbukdckrasnoselskoe2022" TargetMode="External"/><Relationship Id="rId46" Type="http://schemas.openxmlformats.org/officeDocument/2006/relationships/hyperlink" Target="https://vk.com/mbukdckrasnoselskoe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mbukdckrasnoselskoe2022" TargetMode="External"/><Relationship Id="rId20" Type="http://schemas.openxmlformats.org/officeDocument/2006/relationships/hyperlink" Target="https://vk.com/mbukdckrasnoselskoe2022" TargetMode="External"/><Relationship Id="rId29" Type="http://schemas.openxmlformats.org/officeDocument/2006/relationships/hyperlink" Target="http://biryusa54.ru/trudovoe-pravo/9464-scenariy-meropriyatiya-po-zakonu-1539.html" TargetMode="External"/><Relationship Id="rId41" Type="http://schemas.openxmlformats.org/officeDocument/2006/relationships/hyperlink" Target="https://vk.com/mbukdckrasnoselskoe2022" TargetMode="External"/><Relationship Id="rId54" Type="http://schemas.openxmlformats.org/officeDocument/2006/relationships/hyperlink" Target="https://vk.com/mbukdckrasnoselskoe2022&#107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mbukdckrasnoselskoe2022" TargetMode="External"/><Relationship Id="rId11" Type="http://schemas.openxmlformats.org/officeDocument/2006/relationships/hyperlink" Target="https://vk.com/mbukdckrasnoselskoe2022" TargetMode="External"/><Relationship Id="rId24" Type="http://schemas.openxmlformats.org/officeDocument/2006/relationships/hyperlink" Target="https://vk.com/mbukdckrasnoselskoe2022" TargetMode="External"/><Relationship Id="rId32" Type="http://schemas.openxmlformats.org/officeDocument/2006/relationships/hyperlink" Target="https://vk.com/mbukdckrasnoselskoe2022" TargetMode="External"/><Relationship Id="rId37" Type="http://schemas.openxmlformats.org/officeDocument/2006/relationships/hyperlink" Target="https://vk.com/mbukdckrasnoselskoe2022" TargetMode="External"/><Relationship Id="rId40" Type="http://schemas.openxmlformats.org/officeDocument/2006/relationships/hyperlink" Target="https://vk.com/mbukdckrasnoselskoe2022" TargetMode="External"/><Relationship Id="rId45" Type="http://schemas.openxmlformats.org/officeDocument/2006/relationships/hyperlink" Target="https://vk.com/mbukdckrasnoselskoe2022" TargetMode="External"/><Relationship Id="rId53" Type="http://schemas.openxmlformats.org/officeDocument/2006/relationships/hyperlink" Target="https://vk.com/mbukdckrasnoselskoe2022&#1072;" TargetMode="External"/><Relationship Id="rId58" Type="http://schemas.microsoft.com/office/2007/relationships/stylesWithEffects" Target="stylesWithEffects.xml"/><Relationship Id="rId5" Type="http://schemas.openxmlformats.org/officeDocument/2006/relationships/hyperlink" Target="https://vk.com/mbukdckrasnoselskoe2022" TargetMode="External"/><Relationship Id="rId15" Type="http://schemas.openxmlformats.org/officeDocument/2006/relationships/hyperlink" Target="https://vk.com/mbukdckrasnoselskoe2022" TargetMode="External"/><Relationship Id="rId23" Type="http://schemas.openxmlformats.org/officeDocument/2006/relationships/hyperlink" Target="https://vk.com/mbukdckrasnoselskoe2022" TargetMode="External"/><Relationship Id="rId28" Type="http://schemas.openxmlformats.org/officeDocument/2006/relationships/hyperlink" Target="https://vk.com/mbukdckrasnoselskoe2022" TargetMode="External"/><Relationship Id="rId36" Type="http://schemas.openxmlformats.org/officeDocument/2006/relationships/hyperlink" Target="https://vk.com/mbukdckrasnoselskoe2022" TargetMode="External"/><Relationship Id="rId49" Type="http://schemas.openxmlformats.org/officeDocument/2006/relationships/hyperlink" Target="https://vk.com/mbukdckrasnoselskoe2022&#1072;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vk.com/mbukdckrasnoselskoe2022" TargetMode="External"/><Relationship Id="rId19" Type="http://schemas.openxmlformats.org/officeDocument/2006/relationships/hyperlink" Target="https://vk.com/mbukdckrasnoselskoe2022" TargetMode="External"/><Relationship Id="rId31" Type="http://schemas.openxmlformats.org/officeDocument/2006/relationships/hyperlink" Target="https://vk.com/mbukdckrasnoselskoe2022" TargetMode="External"/><Relationship Id="rId44" Type="http://schemas.openxmlformats.org/officeDocument/2006/relationships/hyperlink" Target="https://vk.com/mbukdckrasnoselskoe2022" TargetMode="External"/><Relationship Id="rId52" Type="http://schemas.openxmlformats.org/officeDocument/2006/relationships/hyperlink" Target="https://vk.com/mbukdckrasnoselskoe2022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bukdckrasnoselskoe2022" TargetMode="External"/><Relationship Id="rId14" Type="http://schemas.openxmlformats.org/officeDocument/2006/relationships/hyperlink" Target="https://vk.com/mbukdckrasnoselskoe2022" TargetMode="External"/><Relationship Id="rId22" Type="http://schemas.openxmlformats.org/officeDocument/2006/relationships/hyperlink" Target="https://vk.com/mbukdckrasnoselskoe2022" TargetMode="External"/><Relationship Id="rId27" Type="http://schemas.openxmlformats.org/officeDocument/2006/relationships/hyperlink" Target="http://biryusa54.ru/trudovoe-pravo/9464-scenariy-meropriyatiya-po-zakonu-1539.html" TargetMode="External"/><Relationship Id="rId30" Type="http://schemas.openxmlformats.org/officeDocument/2006/relationships/hyperlink" Target="http://biryusa54.ru/trudovoe-pravo/9464-scenariy-meropriyatiya-po-zakonu-1539.html" TargetMode="External"/><Relationship Id="rId35" Type="http://schemas.openxmlformats.org/officeDocument/2006/relationships/hyperlink" Target="https://vk.com/mbukdckrasnoselskoe2022" TargetMode="External"/><Relationship Id="rId43" Type="http://schemas.openxmlformats.org/officeDocument/2006/relationships/hyperlink" Target="https://vk.com/mbukdckrasnoselskoe2022" TargetMode="External"/><Relationship Id="rId48" Type="http://schemas.openxmlformats.org/officeDocument/2006/relationships/hyperlink" Target="https://vk.com/mbukdckrasnoselskoe2022&#1072;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vk.com/mbukdckrasnoselskoe2022" TargetMode="External"/><Relationship Id="rId51" Type="http://schemas.openxmlformats.org/officeDocument/2006/relationships/hyperlink" Target="https://vk.com/mbukdckrasnoselskoe2022&#1072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6282</Words>
  <Characters>35810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43</cp:revision>
  <cp:lastPrinted>2023-01-24T11:43:00Z</cp:lastPrinted>
  <dcterms:created xsi:type="dcterms:W3CDTF">2022-08-10T08:22:00Z</dcterms:created>
  <dcterms:modified xsi:type="dcterms:W3CDTF">2023-01-24T12:08:00Z</dcterms:modified>
</cp:coreProperties>
</file>