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1F" w:rsidRPr="00AC121F" w:rsidRDefault="00AC121F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>РАСПИСАНИЕ  ЗАНЯТИЙ КЛУБНЫХФОРМИРОВАНИЙ                            МБУ «КДЦ»       с</w:t>
      </w:r>
      <w:proofErr w:type="gramStart"/>
      <w:r w:rsidRPr="00AC12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121F">
        <w:rPr>
          <w:rFonts w:ascii="Times New Roman" w:hAnsi="Times New Roman" w:cs="Times New Roman"/>
          <w:b/>
          <w:sz w:val="28"/>
          <w:szCs w:val="28"/>
        </w:rPr>
        <w:t>РАСНОСЕЛЬСКОЕ на 2021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духовых инструментов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Зборовской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red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Понедельник, суббота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09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.00-10.00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кружок «Волшебный карандаш»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                    11.00-12.00</w:t>
            </w:r>
          </w:p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Воскресение    11.00-12.00                         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18 лет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Творческий коллектив 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Красносельская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рукодельница»   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А.А</w:t>
            </w:r>
          </w:p>
        </w:tc>
        <w:tc>
          <w:tcPr>
            <w:tcW w:w="2264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Среда           12.15-15.00</w:t>
            </w:r>
          </w:p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Воскресение  12.15-15.00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 63 лет                                         </w:t>
            </w:r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отмены всех ограничительных мер)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91"/>
        </w:trPr>
        <w:tc>
          <w:tcPr>
            <w:tcW w:w="2236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ансамбль ложкарей 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Ритмушки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Зборовской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2264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суббота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10.15-12.00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12 лет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2"/>
        </w:trPr>
        <w:tc>
          <w:tcPr>
            <w:tcW w:w="2236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Арт</w:t>
            </w:r>
            <w:proofErr w:type="spellEnd"/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театр                           « Ревю»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Скрылева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2264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Вторник               11.15-12.15 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Суббота                14.45-15.45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С10-14 лет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Вокальная группа                                « Вдохновение»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Скрылева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2264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                 10.00-11.00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Суббота                12.15-13.15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13.30-14.30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9-15 лет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Агитбригада                        « </w:t>
            </w:r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Прекрасное</w:t>
            </w:r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далеко»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Скрылева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2264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             12.15-13.15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Суббота              16.00-17.00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13-17 лет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кружок                             « Мелодия»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Левенец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В.П.</w:t>
            </w:r>
          </w:p>
        </w:tc>
        <w:tc>
          <w:tcPr>
            <w:tcW w:w="2264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11.00-11.50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12.05-12.55</w:t>
            </w:r>
          </w:p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13.10-14.00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10-17</w:t>
            </w:r>
          </w:p>
        </w:tc>
      </w:tr>
    </w:tbl>
    <w:p w:rsidR="00AC121F" w:rsidRPr="00AC121F" w:rsidRDefault="00AC121F" w:rsidP="00AC121F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C5B" w:rsidRDefault="00BE6C5B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C5B" w:rsidRDefault="00BE6C5B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C5B" w:rsidRDefault="00BE6C5B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КЛУБНЫХ  ЛЮБИТЕЛЬСКИХ ОБЪЕДИНЕНИЙ           МБУ « КДЦ» с</w:t>
      </w:r>
      <w:proofErr w:type="gramStart"/>
      <w:r w:rsidRPr="00AC12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121F">
        <w:rPr>
          <w:rFonts w:ascii="Times New Roman" w:hAnsi="Times New Roman" w:cs="Times New Roman"/>
          <w:b/>
          <w:sz w:val="28"/>
          <w:szCs w:val="28"/>
        </w:rPr>
        <w:t>РАСНОСЕЛЬСКОЕ на 2021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клубного</w:t>
            </w:r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любительского 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обьединения</w:t>
            </w:r>
            <w:proofErr w:type="spellEnd"/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ансамбль «РАДУГА»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Диденко Ю.А.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14.30- 16.00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8-16 лет</w:t>
            </w:r>
          </w:p>
        </w:tc>
      </w:tr>
      <w:tr w:rsidR="00AC121F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«Фитнес»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спортивно-оздоровительная секция</w:t>
            </w:r>
          </w:p>
        </w:tc>
        <w:tc>
          <w:tcPr>
            <w:tcW w:w="2414" w:type="dxa"/>
            <w:gridSpan w:val="2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Филимонова М.В.</w:t>
            </w:r>
          </w:p>
        </w:tc>
        <w:tc>
          <w:tcPr>
            <w:tcW w:w="2264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20.00-21.00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25 лет</w:t>
            </w:r>
          </w:p>
        </w:tc>
      </w:tr>
      <w:tr w:rsidR="00BE6C5B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Детская танцевальная группа                             « Каприз»</w:t>
            </w:r>
          </w:p>
        </w:tc>
        <w:tc>
          <w:tcPr>
            <w:tcW w:w="2414" w:type="dxa"/>
            <w:gridSpan w:val="2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17.15-18.15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6-12 лет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E6C5B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Молодежный танцевальный коллектив                       « Экспромт»</w:t>
            </w:r>
          </w:p>
        </w:tc>
        <w:tc>
          <w:tcPr>
            <w:tcW w:w="2414" w:type="dxa"/>
            <w:gridSpan w:val="2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18.35-19.35</w:t>
            </w:r>
          </w:p>
          <w:p w:rsidR="00BE6C5B" w:rsidRPr="00AC121F" w:rsidRDefault="00BE6C5B" w:rsidP="00CF304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7" w:type="dxa"/>
          </w:tcPr>
          <w:p w:rsidR="00BE6C5B" w:rsidRPr="00AC121F" w:rsidRDefault="00BE6C5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13-17 лет</w:t>
            </w:r>
          </w:p>
        </w:tc>
      </w:tr>
      <w:tr w:rsidR="00BE6C5B" w:rsidRPr="00AC121F" w:rsidTr="00BE6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92"/>
        </w:trPr>
        <w:tc>
          <w:tcPr>
            <w:tcW w:w="2236" w:type="dxa"/>
          </w:tcPr>
          <w:p w:rsidR="00BE6C5B" w:rsidRPr="00AC121F" w:rsidRDefault="00BE6C5B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«Путь воина»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клуб смешанных единоборств</w:t>
            </w:r>
          </w:p>
        </w:tc>
        <w:tc>
          <w:tcPr>
            <w:tcW w:w="2414" w:type="dxa"/>
            <w:gridSpan w:val="2"/>
          </w:tcPr>
          <w:p w:rsidR="00BE6C5B" w:rsidRPr="00AC121F" w:rsidRDefault="00BE6C5B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Смывалов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А.Н.</w:t>
            </w:r>
          </w:p>
        </w:tc>
        <w:tc>
          <w:tcPr>
            <w:tcW w:w="2264" w:type="dxa"/>
          </w:tcPr>
          <w:p w:rsidR="00F615AC" w:rsidRDefault="00BE6C5B" w:rsidP="000E4C75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Младшая группа</w:t>
            </w:r>
            <w:r w:rsidRPr="00AC121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229FE" w:rsidRDefault="00BE6C5B" w:rsidP="000E4C7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 w:rsidR="00AF1F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 w:rsidR="00E229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 w:rsidR="00F615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17.00-18.0</w:t>
            </w:r>
            <w:r w:rsidR="00F615AC"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E229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  <w:p w:rsidR="00BE6C5B" w:rsidRPr="00AC121F" w:rsidRDefault="00F615AC" w:rsidP="000E4C7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Суббота  </w:t>
            </w:r>
            <w:r w:rsidR="00E229F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17.15-18.15</w:t>
            </w: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Старшая  группа</w:t>
            </w:r>
          </w:p>
          <w:p w:rsidR="00F615AC" w:rsidRPr="00AC121F" w:rsidRDefault="00BE6C5B" w:rsidP="00F615AC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 w:rsidR="00AF1F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 w:rsidR="00F615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011C2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18.30</w:t>
            </w:r>
            <w:r w:rsidR="00F615AC"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  <w:p w:rsidR="00BE6C5B" w:rsidRPr="00AC121F" w:rsidRDefault="00F615AC" w:rsidP="000E4C7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Суббота </w:t>
            </w:r>
            <w:r w:rsidR="00AF1F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18.30</w:t>
            </w:r>
            <w:r w:rsidR="00BE6C5B"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BE6C5B">
            <w:pPr>
              <w:ind w:left="-4616" w:firstLine="461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BE6C5B">
            <w:pPr>
              <w:ind w:left="-4758" w:right="122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BE6C5B" w:rsidRPr="00AC121F" w:rsidRDefault="00F615AC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7-10</w:t>
            </w:r>
            <w:r w:rsidR="00BE6C5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6C5B" w:rsidRPr="00AC121F" w:rsidRDefault="00BE6C5B" w:rsidP="000E4C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5AC" w:rsidRDefault="00F615AC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615AC" w:rsidRDefault="00F615AC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6C5B" w:rsidRPr="00AC121F" w:rsidRDefault="00F615AC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11</w:t>
            </w:r>
            <w:r w:rsidR="00BE6C5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-18 лет</w:t>
            </w:r>
          </w:p>
        </w:tc>
      </w:tr>
    </w:tbl>
    <w:p w:rsidR="00AC121F" w:rsidRPr="00AC121F" w:rsidRDefault="00AC121F" w:rsidP="00AC121F">
      <w:pPr>
        <w:ind w:left="4248" w:firstLine="627"/>
        <w:jc w:val="both"/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ind w:left="4248" w:firstLine="627"/>
        <w:jc w:val="center"/>
        <w:rPr>
          <w:rFonts w:ascii="Times New Roman" w:hAnsi="Times New Roman" w:cs="Times New Roman"/>
          <w:sz w:val="28"/>
          <w:szCs w:val="28"/>
        </w:rPr>
      </w:pPr>
    </w:p>
    <w:p w:rsidR="00E32DB2" w:rsidRPr="00AC121F" w:rsidRDefault="00E32DB2">
      <w:pPr>
        <w:rPr>
          <w:rFonts w:ascii="Times New Roman" w:hAnsi="Times New Roman" w:cs="Times New Roman"/>
          <w:sz w:val="28"/>
          <w:szCs w:val="28"/>
        </w:rPr>
      </w:pPr>
    </w:p>
    <w:sectPr w:rsidR="00E32DB2" w:rsidRPr="00AC121F" w:rsidSect="00B1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21F"/>
    <w:rsid w:val="00011C28"/>
    <w:rsid w:val="00103BDF"/>
    <w:rsid w:val="00AC121F"/>
    <w:rsid w:val="00AF1FD3"/>
    <w:rsid w:val="00B1541C"/>
    <w:rsid w:val="00B64AF5"/>
    <w:rsid w:val="00BE6C5B"/>
    <w:rsid w:val="00D16B81"/>
    <w:rsid w:val="00E229FE"/>
    <w:rsid w:val="00E32DB2"/>
    <w:rsid w:val="00F6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cp:lastPrinted>2021-02-01T10:29:00Z</cp:lastPrinted>
  <dcterms:created xsi:type="dcterms:W3CDTF">2021-01-29T06:35:00Z</dcterms:created>
  <dcterms:modified xsi:type="dcterms:W3CDTF">2021-02-01T10:35:00Z</dcterms:modified>
</cp:coreProperties>
</file>