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A74D3E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расносельское </w:t>
      </w:r>
    </w:p>
    <w:p w:rsidR="008F0C32" w:rsidRPr="00622587" w:rsidRDefault="00A74D3E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Динской район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Мероприятия по улучшению работы</w:t>
      </w:r>
    </w:p>
    <w:p w:rsidR="008F0C32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МБУ «КДЦ» </w:t>
      </w:r>
    </w:p>
    <w:p w:rsidR="008F0C32" w:rsidRPr="00622587" w:rsidRDefault="00E3667D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н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2F2D3D">
        <w:rPr>
          <w:rFonts w:ascii="Times New Roman" w:hAnsi="Times New Roman"/>
          <w:b/>
          <w:color w:val="000000" w:themeColor="text1"/>
          <w:sz w:val="40"/>
          <w:szCs w:val="40"/>
        </w:rPr>
        <w:t xml:space="preserve"> 3</w:t>
      </w:r>
      <w:r w:rsidR="00DC1403">
        <w:rPr>
          <w:rFonts w:ascii="Times New Roman" w:hAnsi="Times New Roman"/>
          <w:b/>
          <w:color w:val="000000" w:themeColor="text1"/>
          <w:sz w:val="40"/>
          <w:szCs w:val="40"/>
        </w:rPr>
        <w:t xml:space="preserve">-й квартал </w:t>
      </w:r>
      <w:r w:rsidR="008F0C32">
        <w:rPr>
          <w:rFonts w:ascii="Times New Roman" w:hAnsi="Times New Roman"/>
          <w:b/>
          <w:color w:val="000000" w:themeColor="text1"/>
          <w:sz w:val="40"/>
          <w:szCs w:val="40"/>
        </w:rPr>
        <w:t>2021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год</w:t>
      </w:r>
      <w:r w:rsidR="00DC1403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.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56F51" w:rsidRDefault="00656F51" w:rsidP="00E524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56F" w:rsidRPr="00A2256F" w:rsidRDefault="002F2D3D" w:rsidP="00A225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Ию</w:t>
      </w:r>
      <w:r w:rsidR="00A2256F" w:rsidRPr="00A225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ль </w:t>
      </w:r>
    </w:p>
    <w:p w:rsidR="00A2256F" w:rsidRDefault="00A2256F" w:rsidP="00A225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650"/>
        <w:gridCol w:w="1894"/>
        <w:gridCol w:w="2126"/>
        <w:gridCol w:w="1559"/>
        <w:gridCol w:w="1525"/>
      </w:tblGrid>
      <w:tr w:rsidR="00A2256F" w:rsidRPr="004D12F6" w:rsidTr="00DC6351">
        <w:tc>
          <w:tcPr>
            <w:tcW w:w="817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50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4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559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C94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525" w:type="dxa"/>
          </w:tcPr>
          <w:p w:rsidR="00A2256F" w:rsidRPr="004D12F6" w:rsidRDefault="00E52420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1F2373" w:rsidRPr="004D12F6" w:rsidTr="00DC6351">
        <w:tc>
          <w:tcPr>
            <w:tcW w:w="817" w:type="dxa"/>
          </w:tcPr>
          <w:p w:rsidR="001F2373" w:rsidRPr="001F2373" w:rsidRDefault="001F2373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2652B0" w:rsidRPr="002652B0" w:rsidRDefault="002652B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морям и океанам»</w:t>
            </w:r>
          </w:p>
          <w:p w:rsidR="00E52420" w:rsidRDefault="00E5242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E52420" w:rsidRPr="00BF41E0" w:rsidRDefault="00E5242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  <w:vAlign w:val="center"/>
          </w:tcPr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2373" w:rsidRPr="002652B0" w:rsidRDefault="002652B0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Летняя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онлайн</w:t>
            </w: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детей</w:t>
            </w:r>
          </w:p>
        </w:tc>
        <w:tc>
          <w:tcPr>
            <w:tcW w:w="1559" w:type="dxa"/>
            <w:vAlign w:val="center"/>
          </w:tcPr>
          <w:p w:rsidR="0096075C" w:rsidRDefault="0096075C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02.07.2021</w:t>
            </w:r>
          </w:p>
          <w:p w:rsidR="001F2373" w:rsidRPr="00BF41E0" w:rsidRDefault="00793E23" w:rsidP="00793E23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525" w:type="dxa"/>
          </w:tcPr>
          <w:p w:rsidR="00793E23" w:rsidRDefault="00793E23" w:rsidP="00793E23"/>
          <w:p w:rsidR="00793E23" w:rsidRPr="00FA3A00" w:rsidRDefault="00793E23" w:rsidP="00793E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FA3A00" w:rsidRDefault="00793E23" w:rsidP="00793E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1F2373" w:rsidRPr="00793E23" w:rsidRDefault="001F2373" w:rsidP="00793E23">
            <w:pPr>
              <w:jc w:val="center"/>
            </w:pPr>
          </w:p>
        </w:tc>
      </w:tr>
      <w:tr w:rsidR="00A87766" w:rsidRPr="004D12F6" w:rsidTr="00DC6351">
        <w:tc>
          <w:tcPr>
            <w:tcW w:w="817" w:type="dxa"/>
          </w:tcPr>
          <w:p w:rsidR="00A87766" w:rsidRPr="001F2373" w:rsidRDefault="00A87766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A87766" w:rsidRPr="002652B0" w:rsidRDefault="00A87766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«Русские народные инструменты»</w:t>
            </w:r>
          </w:p>
          <w:p w:rsidR="00A87766" w:rsidRPr="002652B0" w:rsidRDefault="00A87766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A87766" w:rsidRPr="002652B0" w:rsidRDefault="00A87766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  <w:vAlign w:val="center"/>
          </w:tcPr>
          <w:p w:rsidR="00A87766" w:rsidRPr="00FA3A00" w:rsidRDefault="00A87766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A87766" w:rsidRPr="00FA3A00" w:rsidRDefault="00A87766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A87766" w:rsidRPr="00FA3A00" w:rsidRDefault="00A87766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87766" w:rsidRPr="002652B0" w:rsidRDefault="002C2F10" w:rsidP="002C2F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м</w:t>
            </w:r>
            <w:r w:rsidR="00A87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астер класс от руководителя ансамбля ложкарей «</w:t>
            </w:r>
            <w:proofErr w:type="spellStart"/>
            <w:r w:rsidR="00A87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Ритмушки</w:t>
            </w:r>
            <w:proofErr w:type="spellEnd"/>
            <w:r w:rsidR="00A87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A87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Зборовского</w:t>
            </w:r>
            <w:proofErr w:type="spellEnd"/>
            <w:r w:rsidR="00A87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vAlign w:val="center"/>
          </w:tcPr>
          <w:p w:rsidR="00A87766" w:rsidRDefault="00A87766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06.07.2021</w:t>
            </w:r>
          </w:p>
          <w:p w:rsidR="00A87766" w:rsidRDefault="00A87766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A87766" w:rsidRPr="00BF41E0" w:rsidRDefault="00A87766" w:rsidP="006C4130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A87766" w:rsidRPr="00BF41E0" w:rsidRDefault="00A87766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A87766" w:rsidRDefault="00AB7257" w:rsidP="006C4130">
            <w:hyperlink r:id="rId5" w:history="1">
              <w:r w:rsidR="00A87766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A87766" w:rsidRDefault="00A87766" w:rsidP="006C4130"/>
        </w:tc>
      </w:tr>
      <w:tr w:rsidR="00A87766" w:rsidRPr="004D12F6" w:rsidTr="00DC6351">
        <w:tc>
          <w:tcPr>
            <w:tcW w:w="817" w:type="dxa"/>
          </w:tcPr>
          <w:p w:rsidR="00A87766" w:rsidRPr="001F2373" w:rsidRDefault="00A87766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A87766" w:rsidRPr="00A87766" w:rsidRDefault="00A87766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7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«Счастливы вместе»</w:t>
            </w:r>
          </w:p>
          <w:p w:rsidR="00A87766" w:rsidRPr="002652B0" w:rsidRDefault="00A87766" w:rsidP="00A87766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A87766" w:rsidRPr="00FA3A00" w:rsidRDefault="00A87766" w:rsidP="00A8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A87766" w:rsidRPr="00FA3A00" w:rsidRDefault="00A87766" w:rsidP="00A8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A87766" w:rsidRPr="00FA3A00" w:rsidRDefault="00A87766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87766" w:rsidRPr="002652B0" w:rsidRDefault="00A87766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концертная программа ко Дню семьи, любви и верности</w:t>
            </w:r>
          </w:p>
        </w:tc>
        <w:tc>
          <w:tcPr>
            <w:tcW w:w="1559" w:type="dxa"/>
            <w:vAlign w:val="center"/>
          </w:tcPr>
          <w:p w:rsidR="00A87766" w:rsidRDefault="00A87766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08.07.2021</w:t>
            </w:r>
          </w:p>
          <w:p w:rsidR="00A87766" w:rsidRDefault="00A87766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12.00</w:t>
            </w:r>
          </w:p>
          <w:p w:rsidR="00A87766" w:rsidRDefault="00A87766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A87766" w:rsidRDefault="00A87766" w:rsidP="00CC087D"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ДК </w:t>
            </w:r>
            <w:r w:rsidRPr="00A8776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с.Красносельское</w:t>
            </w:r>
          </w:p>
        </w:tc>
      </w:tr>
      <w:tr w:rsidR="00A87766" w:rsidRPr="004D12F6" w:rsidTr="00DC6351">
        <w:tc>
          <w:tcPr>
            <w:tcW w:w="817" w:type="dxa"/>
          </w:tcPr>
          <w:p w:rsidR="00A87766" w:rsidRPr="001F2373" w:rsidRDefault="00A87766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A87766" w:rsidRDefault="00A87766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«Мой дом – моя крепость»</w:t>
            </w:r>
          </w:p>
          <w:p w:rsidR="00A87766" w:rsidRDefault="00A87766" w:rsidP="00A87766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A87766" w:rsidRPr="00A87766" w:rsidRDefault="00A87766" w:rsidP="00A87766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  <w:vAlign w:val="center"/>
          </w:tcPr>
          <w:p w:rsidR="00A87766" w:rsidRPr="00FA3A00" w:rsidRDefault="00A87766" w:rsidP="00A8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A87766" w:rsidRPr="00FA3A00" w:rsidRDefault="00A87766" w:rsidP="00A8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A87766" w:rsidRPr="00FA3A00" w:rsidRDefault="00A87766" w:rsidP="00A8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87766" w:rsidRDefault="00A87766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выставка рисунков ко Дню семьи, любви и верности</w:t>
            </w:r>
          </w:p>
        </w:tc>
        <w:tc>
          <w:tcPr>
            <w:tcW w:w="1559" w:type="dxa"/>
            <w:vAlign w:val="center"/>
          </w:tcPr>
          <w:p w:rsidR="00A87766" w:rsidRDefault="00A87766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08.07.2021</w:t>
            </w:r>
          </w:p>
          <w:p w:rsidR="00A87766" w:rsidRDefault="00A87766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A87766" w:rsidRPr="00BF41E0" w:rsidRDefault="00A87766" w:rsidP="006C4130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A87766" w:rsidRPr="00BF41E0" w:rsidRDefault="00A87766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A87766" w:rsidRDefault="00AB7257" w:rsidP="006C4130">
            <w:hyperlink r:id="rId6" w:history="1">
              <w:r w:rsidR="00A87766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A87766" w:rsidRDefault="00A87766" w:rsidP="006C4130"/>
        </w:tc>
      </w:tr>
      <w:tr w:rsidR="00C217B9" w:rsidRPr="004D12F6" w:rsidTr="00DC6351">
        <w:tc>
          <w:tcPr>
            <w:tcW w:w="817" w:type="dxa"/>
          </w:tcPr>
          <w:p w:rsidR="00C217B9" w:rsidRPr="001F2373" w:rsidRDefault="00C217B9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C217B9" w:rsidRDefault="00C217B9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93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рисую лето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C217B9" w:rsidRDefault="00C217B9" w:rsidP="00C217B9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C217B9" w:rsidRDefault="00C217B9" w:rsidP="00C217B9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  <w:vAlign w:val="center"/>
          </w:tcPr>
          <w:p w:rsidR="00C217B9" w:rsidRPr="00FA3A00" w:rsidRDefault="00C217B9" w:rsidP="00C217B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C217B9" w:rsidRPr="00FA3A00" w:rsidRDefault="00C217B9" w:rsidP="00C217B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C217B9" w:rsidRPr="00FA3A00" w:rsidRDefault="00C217B9" w:rsidP="00A8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217B9" w:rsidRDefault="00793E2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559" w:type="dxa"/>
            <w:vAlign w:val="center"/>
          </w:tcPr>
          <w:p w:rsidR="00C217B9" w:rsidRDefault="00793E23" w:rsidP="00FD27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</w:t>
            </w:r>
            <w:r w:rsidR="00C217B9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.07.2021</w:t>
            </w:r>
          </w:p>
          <w:p w:rsidR="00C217B9" w:rsidRPr="00BF41E0" w:rsidRDefault="00C217B9" w:rsidP="00793E23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C217B9" w:rsidRPr="00793E23" w:rsidRDefault="00793E23" w:rsidP="0079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3">
              <w:rPr>
                <w:rFonts w:ascii="Times New Roman" w:hAnsi="Times New Roman" w:cs="Times New Roman"/>
                <w:sz w:val="24"/>
                <w:szCs w:val="24"/>
              </w:rPr>
              <w:t>Площадка перед ДК с. Красносельского</w:t>
            </w:r>
          </w:p>
        </w:tc>
      </w:tr>
      <w:tr w:rsidR="00C217B9" w:rsidRPr="004D12F6" w:rsidTr="00DC6351">
        <w:tc>
          <w:tcPr>
            <w:tcW w:w="817" w:type="dxa"/>
          </w:tcPr>
          <w:p w:rsidR="00C217B9" w:rsidRPr="00744187" w:rsidRDefault="00C217B9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C217B9" w:rsidRDefault="00C217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«Здоровая Россия! Здоровая Кубань!»</w:t>
            </w:r>
          </w:p>
          <w:p w:rsidR="00C217B9" w:rsidRPr="00933916" w:rsidRDefault="00C217B9">
            <w:pPr>
              <w:rPr>
                <w:rFonts w:ascii="Times New Roman" w:hAnsi="Times New Roman"/>
                <w:sz w:val="20"/>
                <w:szCs w:val="20"/>
              </w:rPr>
            </w:pPr>
            <w:r w:rsidRPr="00933916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C217B9" w:rsidRDefault="00C217B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916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C217B9" w:rsidRPr="00FA3A00" w:rsidRDefault="00C217B9" w:rsidP="009339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C217B9" w:rsidRPr="00FA3A00" w:rsidRDefault="00C217B9" w:rsidP="009339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C217B9" w:rsidRDefault="00C217B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C217B9" w:rsidRPr="00933916" w:rsidRDefault="00C217B9" w:rsidP="002C2F1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Литературно-музыкальная акция по пропаганде ЗОЖ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217B9" w:rsidRDefault="00C217B9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13.07.2021</w:t>
            </w:r>
          </w:p>
          <w:p w:rsidR="00C217B9" w:rsidRDefault="00C217B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C217B9" w:rsidRPr="006123A0" w:rsidRDefault="00C217B9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C217B9" w:rsidRDefault="00C217B9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25" w:type="dxa"/>
          </w:tcPr>
          <w:p w:rsidR="00C217B9" w:rsidRDefault="00AB7257" w:rsidP="00933916">
            <w:hyperlink r:id="rId7" w:history="1">
              <w:r w:rsidR="00C217B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C217B9" w:rsidRDefault="00C217B9" w:rsidP="00933916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9" w:rsidRPr="004D12F6" w:rsidTr="00DC6351">
        <w:trPr>
          <w:trHeight w:val="982"/>
        </w:trPr>
        <w:tc>
          <w:tcPr>
            <w:tcW w:w="817" w:type="dxa"/>
          </w:tcPr>
          <w:p w:rsidR="00C217B9" w:rsidRPr="00744187" w:rsidRDefault="00C217B9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C217B9" w:rsidRDefault="00C217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«Мир без наркотиков»</w:t>
            </w:r>
          </w:p>
          <w:p w:rsidR="00C217B9" w:rsidRPr="00A87766" w:rsidRDefault="00C217B9">
            <w:pPr>
              <w:rPr>
                <w:rFonts w:ascii="Times New Roman" w:hAnsi="Times New Roman"/>
                <w:sz w:val="20"/>
                <w:szCs w:val="20"/>
              </w:rPr>
            </w:pPr>
            <w:r w:rsidRPr="00A87766">
              <w:rPr>
                <w:rFonts w:ascii="Times New Roman" w:hAnsi="Times New Roman"/>
                <w:sz w:val="20"/>
                <w:szCs w:val="20"/>
              </w:rPr>
              <w:t xml:space="preserve">Участники-пользователи </w:t>
            </w:r>
            <w:r w:rsidRPr="00A87766">
              <w:rPr>
                <w:rFonts w:ascii="Times New Roman" w:hAnsi="Times New Roman"/>
                <w:sz w:val="20"/>
                <w:szCs w:val="20"/>
              </w:rPr>
              <w:lastRenderedPageBreak/>
              <w:t>сети интернет</w:t>
            </w:r>
          </w:p>
          <w:p w:rsidR="00C217B9" w:rsidRDefault="00C217B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766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C217B9" w:rsidRPr="00FA3A00" w:rsidRDefault="00C217B9" w:rsidP="009339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C217B9" w:rsidRPr="00FA3A00" w:rsidRDefault="00C217B9" w:rsidP="009339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C217B9" w:rsidRDefault="00C217B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C217B9" w:rsidRPr="00933916" w:rsidRDefault="00C217B9" w:rsidP="002C2F1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 выставка детского изобразительного творчества</w:t>
            </w:r>
          </w:p>
        </w:tc>
        <w:tc>
          <w:tcPr>
            <w:tcW w:w="1559" w:type="dxa"/>
          </w:tcPr>
          <w:p w:rsidR="00C217B9" w:rsidRDefault="00C217B9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14.07.2021</w:t>
            </w:r>
          </w:p>
          <w:p w:rsidR="00C217B9" w:rsidRPr="00933916" w:rsidRDefault="00C217B9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33916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>(в течени</w:t>
            </w:r>
            <w:proofErr w:type="gramStart"/>
            <w:r w:rsidRPr="00933916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>и</w:t>
            </w:r>
            <w:proofErr w:type="gramEnd"/>
            <w:r w:rsidRPr="00933916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 xml:space="preserve"> дня)</w:t>
            </w:r>
          </w:p>
          <w:p w:rsidR="00C217B9" w:rsidRPr="006123A0" w:rsidRDefault="00C217B9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>интернет-платформах</w:t>
            </w:r>
            <w:proofErr w:type="gramEnd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C217B9" w:rsidRDefault="00AB7257" w:rsidP="00933916">
            <w:hyperlink r:id="rId8" w:history="1">
              <w:r w:rsidR="00C217B9" w:rsidRPr="005172D8">
                <w:rPr>
                  <w:rStyle w:val="a5"/>
                </w:rPr>
                <w:t>https://instagram.com/krasnoselskoekdc?igshid=1f1yv57</w:t>
              </w:r>
              <w:r w:rsidR="00C217B9" w:rsidRPr="005172D8">
                <w:rPr>
                  <w:rStyle w:val="a5"/>
                </w:rPr>
                <w:lastRenderedPageBreak/>
                <w:t>0qblau</w:t>
              </w:r>
            </w:hyperlink>
          </w:p>
          <w:p w:rsidR="00C217B9" w:rsidRDefault="00C217B9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9" w:rsidRPr="004D12F6" w:rsidTr="00DC6351">
        <w:tc>
          <w:tcPr>
            <w:tcW w:w="817" w:type="dxa"/>
          </w:tcPr>
          <w:p w:rsidR="00C217B9" w:rsidRPr="00744187" w:rsidRDefault="00C217B9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C217B9" w:rsidRDefault="00C217B9" w:rsidP="0093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детства»</w:t>
            </w:r>
          </w:p>
        </w:tc>
        <w:tc>
          <w:tcPr>
            <w:tcW w:w="1894" w:type="dxa"/>
          </w:tcPr>
          <w:p w:rsidR="00C217B9" w:rsidRPr="00FA3A00" w:rsidRDefault="00C217B9" w:rsidP="008D0C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C217B9" w:rsidRDefault="00C217B9" w:rsidP="008D0CB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C217B9" w:rsidRPr="008D0CBD" w:rsidRDefault="00C217B9" w:rsidP="002C2F1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киносеанс мультфильмов</w:t>
            </w:r>
          </w:p>
        </w:tc>
        <w:tc>
          <w:tcPr>
            <w:tcW w:w="1559" w:type="dxa"/>
          </w:tcPr>
          <w:p w:rsidR="00C217B9" w:rsidRDefault="00C217B9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20.07.2021</w:t>
            </w:r>
          </w:p>
          <w:p w:rsidR="00C217B9" w:rsidRPr="008D0CBD" w:rsidRDefault="00C217B9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C217B9" w:rsidRDefault="00C217B9" w:rsidP="00E52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C217B9" w:rsidRPr="008D0CBD" w:rsidRDefault="00C217B9" w:rsidP="00E52420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C217B9" w:rsidRPr="004D12F6" w:rsidTr="00DC6351">
        <w:tc>
          <w:tcPr>
            <w:tcW w:w="817" w:type="dxa"/>
          </w:tcPr>
          <w:p w:rsidR="00C217B9" w:rsidRPr="00744187" w:rsidRDefault="00C217B9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C217B9" w:rsidRPr="00933916" w:rsidRDefault="00C217B9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«Веселые нотки»</w:t>
            </w:r>
          </w:p>
          <w:p w:rsidR="00C217B9" w:rsidRDefault="00C217B9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C217B9" w:rsidRDefault="00C217B9" w:rsidP="00E52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C217B9" w:rsidRPr="00FA3A00" w:rsidRDefault="00C217B9" w:rsidP="002C5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C217B9" w:rsidRPr="00FA3A00" w:rsidRDefault="00C217B9" w:rsidP="002C5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C217B9" w:rsidRPr="008D0CBD" w:rsidRDefault="00C217B9" w:rsidP="002C2F10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Онлайн мастер-класс пения по нотам от руководителя вокальной группы «Мелодия» Вадима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Левенец</w:t>
            </w:r>
            <w:proofErr w:type="spellEnd"/>
          </w:p>
        </w:tc>
        <w:tc>
          <w:tcPr>
            <w:tcW w:w="1559" w:type="dxa"/>
          </w:tcPr>
          <w:p w:rsidR="00C217B9" w:rsidRDefault="00C217B9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22.07.2021</w:t>
            </w:r>
          </w:p>
          <w:p w:rsidR="00C217B9" w:rsidRDefault="00C217B9" w:rsidP="0093391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C217B9" w:rsidRDefault="00C217B9" w:rsidP="0020065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C217B9" w:rsidRPr="008D0CBD" w:rsidRDefault="00C217B9" w:rsidP="00200655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C217B9" w:rsidRDefault="00AB7257" w:rsidP="00CC087D">
            <w:hyperlink r:id="rId9" w:history="1">
              <w:r w:rsidR="00C217B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C217B9" w:rsidRPr="007E5B4E" w:rsidRDefault="00C217B9" w:rsidP="00CC087D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63D5" w:rsidRPr="004D12F6" w:rsidTr="00DC6351">
        <w:tc>
          <w:tcPr>
            <w:tcW w:w="817" w:type="dxa"/>
          </w:tcPr>
          <w:p w:rsidR="007E63D5" w:rsidRPr="00744187" w:rsidRDefault="007E63D5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7E63D5" w:rsidRPr="007E63D5" w:rsidRDefault="007E63D5" w:rsidP="007E63D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«Безопасные каникулы»</w:t>
            </w:r>
          </w:p>
          <w:p w:rsidR="007E63D5" w:rsidRDefault="007E63D5" w:rsidP="007E63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7E63D5" w:rsidRPr="007E63D5" w:rsidRDefault="007E63D5" w:rsidP="007E6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7E63D5" w:rsidRPr="00FA3A00" w:rsidRDefault="007E63D5" w:rsidP="007E63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E63D5" w:rsidRPr="00FA3A00" w:rsidRDefault="007E63D5" w:rsidP="007E63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7E63D5" w:rsidRDefault="007E63D5" w:rsidP="002C2F10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урок безопасности детей в период летних каникул</w:t>
            </w:r>
          </w:p>
        </w:tc>
        <w:tc>
          <w:tcPr>
            <w:tcW w:w="1559" w:type="dxa"/>
          </w:tcPr>
          <w:p w:rsidR="007E63D5" w:rsidRDefault="007E63D5" w:rsidP="00FD27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26.07.2021</w:t>
            </w:r>
          </w:p>
          <w:p w:rsidR="007E63D5" w:rsidRDefault="007E63D5" w:rsidP="00FD27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7E63D5" w:rsidRPr="008D0CBD" w:rsidRDefault="007E63D5" w:rsidP="00247313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E63D5" w:rsidRDefault="00AB7257" w:rsidP="00FD2744">
            <w:hyperlink r:id="rId10" w:history="1">
              <w:r w:rsidR="007E63D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E63D5" w:rsidRPr="007E5B4E" w:rsidRDefault="007E63D5" w:rsidP="00FD274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63D5" w:rsidRPr="004D12F6" w:rsidTr="00DC6351">
        <w:tc>
          <w:tcPr>
            <w:tcW w:w="817" w:type="dxa"/>
          </w:tcPr>
          <w:p w:rsidR="007E63D5" w:rsidRPr="00744187" w:rsidRDefault="007E63D5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7E63D5" w:rsidRDefault="007E63D5" w:rsidP="00F328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«Что ты знаешь о животных?»</w:t>
            </w:r>
          </w:p>
        </w:tc>
        <w:tc>
          <w:tcPr>
            <w:tcW w:w="1894" w:type="dxa"/>
          </w:tcPr>
          <w:p w:rsidR="007E63D5" w:rsidRPr="00FA3A00" w:rsidRDefault="007E63D5" w:rsidP="001D56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E63D5" w:rsidRPr="00FA3A00" w:rsidRDefault="007E63D5" w:rsidP="001D56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7E63D5" w:rsidRDefault="007E63D5" w:rsidP="002C2F10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Детская познавательная игра-викторина</w:t>
            </w:r>
          </w:p>
        </w:tc>
        <w:tc>
          <w:tcPr>
            <w:tcW w:w="1559" w:type="dxa"/>
          </w:tcPr>
          <w:p w:rsidR="007E63D5" w:rsidRPr="008D0CBD" w:rsidRDefault="007E63D5" w:rsidP="006123A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  <w:p w:rsidR="007E63D5" w:rsidRDefault="007E63D5" w:rsidP="00E5242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29.07.2021</w:t>
            </w:r>
          </w:p>
          <w:p w:rsidR="007E63D5" w:rsidRPr="008D0CBD" w:rsidRDefault="007E63D5" w:rsidP="00E5242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7E63D5" w:rsidRPr="00FA3A00" w:rsidRDefault="007E63D5" w:rsidP="006123A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E63D5" w:rsidRPr="008D0CBD" w:rsidRDefault="007E63D5" w:rsidP="006123A0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656F51" w:rsidRDefault="00656F51" w:rsidP="00F328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4DF" w:rsidRDefault="006123A0" w:rsidP="0053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Август </w:t>
      </w:r>
    </w:p>
    <w:p w:rsidR="005344DF" w:rsidRDefault="005344DF" w:rsidP="005344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5344DF" w:rsidRPr="004D12F6" w:rsidTr="00DB04AF">
        <w:tc>
          <w:tcPr>
            <w:tcW w:w="817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E50F95" w:rsidRPr="004D12F6" w:rsidTr="00DB04AF">
        <w:tc>
          <w:tcPr>
            <w:tcW w:w="817" w:type="dxa"/>
          </w:tcPr>
          <w:p w:rsidR="00E50F95" w:rsidRPr="00E50F95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Default="00E50F95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«Волшебная музыка джаза»</w:t>
            </w:r>
          </w:p>
          <w:p w:rsidR="00E50F95" w:rsidRPr="001D4974" w:rsidRDefault="00E50F95" w:rsidP="00E50F95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E50F95" w:rsidRPr="004D12F6" w:rsidRDefault="00E50F95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E50F95" w:rsidRPr="00E50F95" w:rsidRDefault="00E50F95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4D12F6" w:rsidRDefault="00E50F95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E50F95" w:rsidRPr="004D12F6" w:rsidRDefault="00E50F95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Музыкально-историческая страница о жизни и творчестве Луи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Армстронга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 120-летию со Дня рождения)</w:t>
            </w:r>
          </w:p>
        </w:tc>
        <w:tc>
          <w:tcPr>
            <w:tcW w:w="1417" w:type="dxa"/>
          </w:tcPr>
          <w:p w:rsidR="00E50F95" w:rsidRDefault="00E50F95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04.08.2021</w:t>
            </w:r>
          </w:p>
          <w:p w:rsidR="00E50F95" w:rsidRDefault="00E50F95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E50F95" w:rsidRPr="004C14F7" w:rsidRDefault="00E50F95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Default="00AB7257" w:rsidP="006C4130">
            <w:hyperlink r:id="rId11" w:history="1">
              <w:r w:rsidR="00E50F9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E50F95" w:rsidRDefault="00E50F95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F95" w:rsidRPr="004D12F6" w:rsidTr="00C02523">
        <w:tc>
          <w:tcPr>
            <w:tcW w:w="817" w:type="dxa"/>
          </w:tcPr>
          <w:p w:rsidR="00E50F95" w:rsidRPr="00E50F95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Default="00E50F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«Берегите своих детей!»</w:t>
            </w:r>
          </w:p>
          <w:p w:rsidR="00E50F95" w:rsidRPr="001D4974" w:rsidRDefault="00E50F95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E50F95" w:rsidRDefault="00E50F9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E50F95" w:rsidRPr="00FA3A00" w:rsidRDefault="00E50F95" w:rsidP="001D49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Default="00E50F95" w:rsidP="001D497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E50F95" w:rsidRPr="001D4974" w:rsidRDefault="00E50F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презентация ко Дню принятия закона КК «1539».</w:t>
            </w:r>
          </w:p>
        </w:tc>
        <w:tc>
          <w:tcPr>
            <w:tcW w:w="1417" w:type="dxa"/>
          </w:tcPr>
          <w:p w:rsidR="00E50F95" w:rsidRDefault="00E50F9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06.08.2021</w:t>
            </w:r>
          </w:p>
          <w:p w:rsidR="00E50F95" w:rsidRDefault="00E50F9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E50F95" w:rsidRPr="004C14F7" w:rsidRDefault="00E50F95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Default="00AB7257" w:rsidP="001D4974">
            <w:hyperlink r:id="rId12" w:history="1">
              <w:r w:rsidR="00E50F9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E50F95" w:rsidRDefault="00E50F95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F95" w:rsidRPr="004D12F6" w:rsidTr="00C02523">
        <w:tc>
          <w:tcPr>
            <w:tcW w:w="817" w:type="dxa"/>
          </w:tcPr>
          <w:p w:rsidR="00E50F95" w:rsidRPr="00F32852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Default="00E50F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«Права и обязанности детей»</w:t>
            </w:r>
          </w:p>
          <w:p w:rsidR="00E50F95" w:rsidRPr="001D4974" w:rsidRDefault="00E50F95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 xml:space="preserve">Участники-пользователи сети </w:t>
            </w:r>
            <w:r w:rsidRPr="001D4974">
              <w:rPr>
                <w:rFonts w:ascii="Times New Roman" w:hAnsi="Times New Roman"/>
                <w:sz w:val="20"/>
                <w:szCs w:val="20"/>
              </w:rPr>
              <w:lastRenderedPageBreak/>
              <w:t>интернет</w:t>
            </w:r>
          </w:p>
          <w:p w:rsidR="00E50F95" w:rsidRDefault="00E50F9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E50F95" w:rsidRPr="00FA3A00" w:rsidRDefault="00E50F95" w:rsidP="001D49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E50F95" w:rsidRDefault="00E50F95" w:rsidP="001D497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E50F95" w:rsidRPr="001D4974" w:rsidRDefault="00E50F95" w:rsidP="001D49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видео ролик ко Дню принятия закона КК «1539».</w:t>
            </w:r>
          </w:p>
        </w:tc>
        <w:tc>
          <w:tcPr>
            <w:tcW w:w="1417" w:type="dxa"/>
          </w:tcPr>
          <w:p w:rsidR="00E50F95" w:rsidRDefault="00E50F9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09.08.2021</w:t>
            </w:r>
          </w:p>
          <w:p w:rsidR="00E50F95" w:rsidRDefault="00E50F9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E50F95" w:rsidRPr="001D4974" w:rsidRDefault="00E50F95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Default="00AB7257" w:rsidP="001D4974">
            <w:hyperlink r:id="rId13" w:history="1">
              <w:r w:rsidR="00E50F95" w:rsidRPr="005172D8">
                <w:rPr>
                  <w:rStyle w:val="a5"/>
                </w:rPr>
                <w:t>https://instagram.com/krasnoselskoekdc?igshid=1f1yv57</w:t>
              </w:r>
              <w:r w:rsidR="00E50F95" w:rsidRPr="005172D8">
                <w:rPr>
                  <w:rStyle w:val="a5"/>
                </w:rPr>
                <w:lastRenderedPageBreak/>
                <w:t>0qblau</w:t>
              </w:r>
            </w:hyperlink>
          </w:p>
          <w:p w:rsidR="00E50F95" w:rsidRDefault="00E50F95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F95" w:rsidRPr="004D12F6" w:rsidTr="00C02523">
        <w:tc>
          <w:tcPr>
            <w:tcW w:w="817" w:type="dxa"/>
          </w:tcPr>
          <w:p w:rsidR="00E50F95" w:rsidRPr="00F32852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Default="00E50F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«Техника рисования брызгами»</w:t>
            </w:r>
          </w:p>
          <w:p w:rsidR="00E50F95" w:rsidRPr="001D4974" w:rsidRDefault="00E50F95" w:rsidP="004C14F7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E50F95" w:rsidRDefault="00E50F95" w:rsidP="004C14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E50F95" w:rsidRPr="00FA3A00" w:rsidRDefault="00E50F95" w:rsidP="004C1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FA3A00" w:rsidRDefault="00E50F95" w:rsidP="004C1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E50F95" w:rsidRPr="001D4974" w:rsidRDefault="00E50F95" w:rsidP="002C2F10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рисования от руководителя клубного объединения «Веселый карандаш»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Мацовик</w:t>
            </w:r>
            <w:proofErr w:type="spellEnd"/>
          </w:p>
        </w:tc>
        <w:tc>
          <w:tcPr>
            <w:tcW w:w="1417" w:type="dxa"/>
          </w:tcPr>
          <w:p w:rsidR="00E50F95" w:rsidRDefault="00E50F95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13.08.2021</w:t>
            </w:r>
          </w:p>
          <w:p w:rsidR="00E50F95" w:rsidRDefault="00E50F95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E50F95" w:rsidRPr="001D4974" w:rsidRDefault="00E50F95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Default="00AB7257" w:rsidP="006C4130">
            <w:hyperlink r:id="rId14" w:history="1">
              <w:r w:rsidR="00E50F9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E50F95" w:rsidRDefault="00E50F95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3E23" w:rsidRPr="004D12F6" w:rsidTr="00C02523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E23" w:rsidRDefault="00793E23" w:rsidP="002473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247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начинается, - </w:t>
            </w:r>
            <w:proofErr w:type="spellStart"/>
            <w:r w:rsidR="00247313">
              <w:rPr>
                <w:rFonts w:ascii="Times New Roman" w:hAnsi="Times New Roman"/>
                <w:color w:val="000000"/>
                <w:sz w:val="24"/>
                <w:szCs w:val="24"/>
              </w:rPr>
              <w:t>Спасы</w:t>
            </w:r>
            <w:proofErr w:type="spellEnd"/>
            <w:r w:rsidR="00247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открываются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93E23" w:rsidRPr="004C14F7" w:rsidRDefault="00793E23" w:rsidP="00FD2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FA3A00" w:rsidRDefault="00793E23" w:rsidP="00FD2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Pr="001D4974" w:rsidRDefault="00247313" w:rsidP="00247313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Познавательно-игровая программа для детей</w:t>
            </w:r>
          </w:p>
        </w:tc>
        <w:tc>
          <w:tcPr>
            <w:tcW w:w="1417" w:type="dxa"/>
          </w:tcPr>
          <w:p w:rsidR="00793E23" w:rsidRDefault="00793E23" w:rsidP="00FD2744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16.08.2021</w:t>
            </w:r>
          </w:p>
          <w:p w:rsidR="00793E23" w:rsidRDefault="00793E23" w:rsidP="00FD2744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793E23" w:rsidRPr="004C14F7" w:rsidRDefault="00793E23" w:rsidP="00FD2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Default="00793E23" w:rsidP="00FD2744"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793E23" w:rsidRPr="004D12F6" w:rsidTr="00C02523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E23" w:rsidRDefault="00793E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«Преображение Господне»</w:t>
            </w:r>
          </w:p>
          <w:p w:rsidR="00793E23" w:rsidRDefault="00793E23" w:rsidP="007E63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E23" w:rsidRPr="00FA3A00" w:rsidRDefault="00793E23" w:rsidP="007E63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FA3A00" w:rsidRDefault="00793E23" w:rsidP="007E63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Default="00247313" w:rsidP="002C2F10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Киносеанс православных мультфильмов</w:t>
            </w:r>
            <w:r w:rsidR="00793E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празднику Преображения Господня</w:t>
            </w:r>
          </w:p>
        </w:tc>
        <w:tc>
          <w:tcPr>
            <w:tcW w:w="1417" w:type="dxa"/>
          </w:tcPr>
          <w:p w:rsidR="00793E23" w:rsidRDefault="00247313" w:rsidP="00FD2744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19</w:t>
            </w:r>
            <w:r w:rsidR="00793E23">
              <w:rPr>
                <w:rFonts w:ascii="Times New Roman" w:eastAsia="Lucida Sans Unicode" w:hAnsi="Times New Roman"/>
                <w:color w:val="000000"/>
                <w:lang w:bidi="en-US"/>
              </w:rPr>
              <w:t>.08.2021</w:t>
            </w:r>
          </w:p>
          <w:p w:rsidR="00247313" w:rsidRPr="001D4974" w:rsidRDefault="00247313" w:rsidP="00247313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  <w:p w:rsidR="00793E23" w:rsidRPr="001D4974" w:rsidRDefault="00793E23" w:rsidP="00FD2744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247313" w:rsidRPr="004C14F7" w:rsidRDefault="00247313" w:rsidP="002473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Default="00247313" w:rsidP="002473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793E23" w:rsidRPr="004D12F6" w:rsidTr="004D5F59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E23" w:rsidRDefault="00793E23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0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«Под флагом Отечества!»</w:t>
            </w:r>
          </w:p>
          <w:p w:rsidR="00247313" w:rsidRPr="001D4974" w:rsidRDefault="00247313" w:rsidP="00247313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247313" w:rsidRDefault="00247313" w:rsidP="0024731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93E23" w:rsidRPr="00FA3A00" w:rsidRDefault="00793E23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FA3A00" w:rsidRDefault="00793E23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Default="00793E23" w:rsidP="002C2F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концерт ко Дню государственного флага РФ</w:t>
            </w:r>
          </w:p>
        </w:tc>
        <w:tc>
          <w:tcPr>
            <w:tcW w:w="1417" w:type="dxa"/>
            <w:vAlign w:val="center"/>
          </w:tcPr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22.08.2021</w:t>
            </w:r>
          </w:p>
          <w:p w:rsidR="00793E23" w:rsidRPr="001A5048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93E23" w:rsidRDefault="00AB7257" w:rsidP="006C4130">
            <w:hyperlink r:id="rId15" w:history="1">
              <w:r w:rsidR="00793E23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93E23" w:rsidRDefault="00793E23" w:rsidP="006C4130"/>
        </w:tc>
      </w:tr>
      <w:tr w:rsidR="00793E23" w:rsidRPr="004D12F6" w:rsidTr="004D5F59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E23" w:rsidRDefault="00793E23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«Флаг моего государства»</w:t>
            </w:r>
          </w:p>
          <w:p w:rsidR="00793E23" w:rsidRPr="001D4974" w:rsidRDefault="00793E23" w:rsidP="00E50F95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793E23" w:rsidRPr="004E08DE" w:rsidRDefault="00793E23" w:rsidP="00E50F9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93E23" w:rsidRPr="004C14F7" w:rsidRDefault="00793E23" w:rsidP="00E50F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FA3A00" w:rsidRDefault="00793E23" w:rsidP="00E50F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Default="00793E23" w:rsidP="002C2F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выставка рисунков ко Дню государственного флага РФ</w:t>
            </w:r>
          </w:p>
        </w:tc>
        <w:tc>
          <w:tcPr>
            <w:tcW w:w="1417" w:type="dxa"/>
            <w:vAlign w:val="center"/>
          </w:tcPr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22.08.2021</w:t>
            </w:r>
          </w:p>
          <w:p w:rsidR="00793E23" w:rsidRPr="001A5048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93E23" w:rsidRDefault="00AB7257" w:rsidP="006C4130">
            <w:hyperlink r:id="rId16" w:history="1">
              <w:r w:rsidR="00793E23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93E23" w:rsidRDefault="00793E23" w:rsidP="006C4130"/>
        </w:tc>
      </w:tr>
      <w:tr w:rsidR="00793E23" w:rsidRPr="004D12F6" w:rsidTr="00DB04AF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E23" w:rsidRDefault="00793E23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0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«Огненная дуга»</w:t>
            </w:r>
            <w:r>
              <w:t xml:space="preserve"> (</w:t>
            </w:r>
            <w:r w:rsidRPr="004E0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годовщина разгрома немецких войск армией СССР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ходе Курской битвы (1943 г.))</w:t>
            </w:r>
            <w:r w:rsidRPr="004E0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47313" w:rsidRPr="001D4974" w:rsidRDefault="00247313" w:rsidP="00247313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247313" w:rsidRDefault="00247313" w:rsidP="0024731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93E23" w:rsidRPr="00FA3A00" w:rsidRDefault="00793E23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FA3A00" w:rsidRDefault="00793E23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Default="00793E23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урок мужества и славы</w:t>
            </w:r>
          </w:p>
        </w:tc>
        <w:tc>
          <w:tcPr>
            <w:tcW w:w="1417" w:type="dxa"/>
            <w:vAlign w:val="center"/>
          </w:tcPr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23.08.2021</w:t>
            </w:r>
          </w:p>
          <w:p w:rsidR="00793E23" w:rsidRPr="001A5048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93E23" w:rsidRDefault="00AB7257" w:rsidP="006C4130">
            <w:hyperlink r:id="rId17" w:history="1">
              <w:r w:rsidR="00793E23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93E23" w:rsidRDefault="00793E23" w:rsidP="006C4130"/>
        </w:tc>
      </w:tr>
      <w:tr w:rsidR="00793E23" w:rsidRPr="004D12F6" w:rsidTr="00DB04AF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E23" w:rsidRDefault="00793E23" w:rsidP="0001526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«Лучшие комедии Гайдая»</w:t>
            </w:r>
          </w:p>
          <w:p w:rsidR="00793E23" w:rsidRPr="0001526A" w:rsidRDefault="00793E23" w:rsidP="0001526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Участники-пользователи сети интернет</w:t>
            </w:r>
          </w:p>
          <w:p w:rsidR="00793E23" w:rsidRPr="004E08DE" w:rsidRDefault="00793E23" w:rsidP="0001526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93E23" w:rsidRPr="0001526A" w:rsidRDefault="00793E23" w:rsidP="00015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793E23" w:rsidRPr="00FA3A00" w:rsidRDefault="00793E23" w:rsidP="00015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Default="00793E23" w:rsidP="00015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Познавательная видео презентация 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творчестве режиссера комедийного жанра Леонида Гайдая (ко Дню российского кино)</w:t>
            </w:r>
          </w:p>
        </w:tc>
        <w:tc>
          <w:tcPr>
            <w:tcW w:w="1417" w:type="dxa"/>
            <w:vAlign w:val="center"/>
          </w:tcPr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>27.08.2021</w:t>
            </w:r>
          </w:p>
          <w:p w:rsidR="00793E23" w:rsidRPr="001A5048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93E23" w:rsidRDefault="00AB7257" w:rsidP="006C4130">
            <w:hyperlink r:id="rId18" w:history="1">
              <w:r w:rsidR="00793E23" w:rsidRPr="005172D8">
                <w:rPr>
                  <w:rStyle w:val="a5"/>
                </w:rPr>
                <w:t>https://instagram.com/krasnoselskoekdc?i</w:t>
              </w:r>
              <w:r w:rsidR="00793E23" w:rsidRPr="005172D8">
                <w:rPr>
                  <w:rStyle w:val="a5"/>
                </w:rPr>
                <w:lastRenderedPageBreak/>
                <w:t>gshid=1f1yv570qblau</w:t>
              </w:r>
            </w:hyperlink>
          </w:p>
          <w:p w:rsidR="00793E23" w:rsidRDefault="00793E23" w:rsidP="006C4130"/>
        </w:tc>
      </w:tr>
      <w:tr w:rsidR="00793E23" w:rsidRPr="004D12F6" w:rsidTr="00DB04AF">
        <w:tc>
          <w:tcPr>
            <w:tcW w:w="817" w:type="dxa"/>
          </w:tcPr>
          <w:p w:rsidR="00793E23" w:rsidRPr="00F32852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E23" w:rsidRDefault="00793E23" w:rsidP="0001526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«Путешествие в страну любимых героев»</w:t>
            </w:r>
          </w:p>
          <w:p w:rsidR="00793E23" w:rsidRDefault="00793E23" w:rsidP="0001526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E23" w:rsidRPr="0001526A" w:rsidRDefault="00793E23" w:rsidP="00015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01526A" w:rsidRDefault="00793E23" w:rsidP="00015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Default="00793E23" w:rsidP="00015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Киносеанс детских российских  мультфильмов ко Дню российского кино</w:t>
            </w:r>
          </w:p>
        </w:tc>
        <w:tc>
          <w:tcPr>
            <w:tcW w:w="1417" w:type="dxa"/>
            <w:vAlign w:val="center"/>
          </w:tcPr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27.08.2021</w:t>
            </w:r>
          </w:p>
          <w:p w:rsidR="00793E23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793E23" w:rsidRPr="0001526A" w:rsidRDefault="00793E23" w:rsidP="002C2F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Default="00793E23" w:rsidP="002C2F10"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F9611B" w:rsidRDefault="00F9611B" w:rsidP="002C2F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2852" w:rsidRDefault="002C2F10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Сентябрь</w:t>
      </w:r>
    </w:p>
    <w:p w:rsidR="002C2F10" w:rsidRDefault="002C2F10" w:rsidP="00F328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F32852" w:rsidRPr="004D12F6" w:rsidTr="005D0D39">
        <w:tc>
          <w:tcPr>
            <w:tcW w:w="817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7F128F" w:rsidRPr="004D12F6" w:rsidTr="005D0D39">
        <w:tc>
          <w:tcPr>
            <w:tcW w:w="817" w:type="dxa"/>
          </w:tcPr>
          <w:p w:rsidR="007F128F" w:rsidRPr="00965E3E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«Жителям школьной страны посвящается…»</w:t>
            </w:r>
          </w:p>
          <w:p w:rsidR="007F128F" w:rsidRPr="00965E3E" w:rsidRDefault="007F128F" w:rsidP="007F128F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7F128F" w:rsidRPr="004D12F6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7F128F" w:rsidRPr="00FA3A00" w:rsidRDefault="007F128F" w:rsidP="007F12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4D12F6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7F128F" w:rsidRPr="004D12F6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Музыкально-поздравительная онлайн открытка с Днем знаний</w:t>
            </w:r>
          </w:p>
        </w:tc>
        <w:tc>
          <w:tcPr>
            <w:tcW w:w="1417" w:type="dxa"/>
          </w:tcPr>
          <w:p w:rsidR="007F128F" w:rsidRDefault="007F128F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01.09.2021</w:t>
            </w:r>
          </w:p>
          <w:p w:rsidR="007F128F" w:rsidRDefault="007F128F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7F128F" w:rsidRPr="00965E3E" w:rsidRDefault="007F128F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F128F" w:rsidRDefault="00AB7257" w:rsidP="006C4130">
            <w:hyperlink r:id="rId19" w:history="1">
              <w:r w:rsidR="007F128F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F128F" w:rsidRDefault="007F128F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28F" w:rsidRPr="004D12F6" w:rsidTr="007024B2">
        <w:tc>
          <w:tcPr>
            <w:tcW w:w="817" w:type="dxa"/>
          </w:tcPr>
          <w:p w:rsidR="007F128F" w:rsidRPr="00965E3E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128F" w:rsidRPr="004E08DE" w:rsidRDefault="007F128F" w:rsidP="006C413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«Жизнь без выстрела на земле» (годовщина окончания II мировой войны 02.09.1945 г.)</w:t>
            </w:r>
          </w:p>
        </w:tc>
        <w:tc>
          <w:tcPr>
            <w:tcW w:w="1984" w:type="dxa"/>
            <w:vAlign w:val="center"/>
          </w:tcPr>
          <w:p w:rsidR="007F128F" w:rsidRPr="00FA3A00" w:rsidRDefault="007F128F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FA3A00" w:rsidRDefault="007F128F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F128F" w:rsidRDefault="007F128F" w:rsidP="006C41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урок мира (в рамках конкурса военно-патриотической работы памяти Маршала Жукова)</w:t>
            </w:r>
          </w:p>
        </w:tc>
        <w:tc>
          <w:tcPr>
            <w:tcW w:w="1417" w:type="dxa"/>
            <w:vAlign w:val="center"/>
          </w:tcPr>
          <w:p w:rsidR="007F128F" w:rsidRDefault="007F128F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02.09.2021</w:t>
            </w:r>
          </w:p>
          <w:p w:rsidR="007F128F" w:rsidRPr="001A5048" w:rsidRDefault="007F128F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7F128F" w:rsidRDefault="007F128F" w:rsidP="006C413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F128F" w:rsidRPr="004D12F6" w:rsidRDefault="00AB7257" w:rsidP="006C4130">
            <w:pPr>
              <w:rPr>
                <w:sz w:val="24"/>
                <w:szCs w:val="24"/>
              </w:rPr>
            </w:pPr>
            <w:hyperlink r:id="rId20" w:history="1">
              <w:r w:rsidR="007F128F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7F128F" w:rsidRDefault="00AB7257" w:rsidP="006C4130">
            <w:hyperlink r:id="rId21" w:history="1">
              <w:r w:rsidR="007F128F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7F128F" w:rsidRPr="004D12F6" w:rsidTr="005D0D39">
        <w:tc>
          <w:tcPr>
            <w:tcW w:w="817" w:type="dxa"/>
          </w:tcPr>
          <w:p w:rsidR="007F128F" w:rsidRPr="00965E3E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«Терроризм – угроза обществу»</w:t>
            </w:r>
          </w:p>
          <w:p w:rsidR="007F128F" w:rsidRPr="00965E3E" w:rsidRDefault="007F128F" w:rsidP="007F128F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7F128F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7F128F" w:rsidRPr="00FA3A00" w:rsidRDefault="007F128F" w:rsidP="007F12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FA3A00" w:rsidRDefault="007F128F" w:rsidP="007F12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видео ролик </w:t>
            </w:r>
          </w:p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рамках Международного Дня борьбы с терроризмом)</w:t>
            </w:r>
          </w:p>
        </w:tc>
        <w:tc>
          <w:tcPr>
            <w:tcW w:w="1417" w:type="dxa"/>
          </w:tcPr>
          <w:p w:rsidR="007F128F" w:rsidRDefault="007F128F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03.09.2021</w:t>
            </w:r>
          </w:p>
          <w:p w:rsidR="007F128F" w:rsidRDefault="007F128F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7F128F" w:rsidRPr="00965E3E" w:rsidRDefault="007F128F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F128F" w:rsidRDefault="00AB7257" w:rsidP="006C4130">
            <w:hyperlink r:id="rId22" w:history="1">
              <w:r w:rsidR="007F128F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F128F" w:rsidRDefault="007F128F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28F" w:rsidRPr="004D12F6" w:rsidTr="005D0D39">
        <w:tc>
          <w:tcPr>
            <w:tcW w:w="817" w:type="dxa"/>
          </w:tcPr>
          <w:p w:rsidR="007F128F" w:rsidRPr="00965E3E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«Дети Беслана»</w:t>
            </w:r>
          </w:p>
        </w:tc>
        <w:tc>
          <w:tcPr>
            <w:tcW w:w="1984" w:type="dxa"/>
          </w:tcPr>
          <w:p w:rsidR="00EC4AE6" w:rsidRDefault="00EC4AE6" w:rsidP="00EC4A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Митинг, посвященный памяти жертв террористического акта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Беслане</w:t>
            </w:r>
          </w:p>
          <w:p w:rsidR="007F128F" w:rsidRPr="00FA3A00" w:rsidRDefault="00EC4AE6" w:rsidP="00EC4A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рамках Международног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Дня борьбы с терроризмом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F128F"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End"/>
          </w:p>
        </w:tc>
        <w:tc>
          <w:tcPr>
            <w:tcW w:w="1985" w:type="dxa"/>
          </w:tcPr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Митинг, посвященный памяти жертв террористического акта в г. Беслане</w:t>
            </w:r>
          </w:p>
          <w:p w:rsidR="007F128F" w:rsidRDefault="007F128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рамках Международног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Дня борьбы с терроризмом)</w:t>
            </w:r>
          </w:p>
        </w:tc>
        <w:tc>
          <w:tcPr>
            <w:tcW w:w="1417" w:type="dxa"/>
          </w:tcPr>
          <w:p w:rsidR="007F128F" w:rsidRDefault="007F128F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>03.09.2021</w:t>
            </w:r>
          </w:p>
          <w:p w:rsidR="007F128F" w:rsidRDefault="007F128F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12.00</w:t>
            </w:r>
          </w:p>
        </w:tc>
        <w:tc>
          <w:tcPr>
            <w:tcW w:w="1525" w:type="dxa"/>
          </w:tcPr>
          <w:p w:rsidR="007F128F" w:rsidRPr="00FA3A00" w:rsidRDefault="007F128F" w:rsidP="007F12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Default="007F128F" w:rsidP="007F128F"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7F128F" w:rsidRPr="004D12F6" w:rsidTr="00247313">
        <w:trPr>
          <w:trHeight w:val="2003"/>
        </w:trPr>
        <w:tc>
          <w:tcPr>
            <w:tcW w:w="817" w:type="dxa"/>
          </w:tcPr>
          <w:p w:rsidR="007F128F" w:rsidRPr="00965E3E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28F" w:rsidRDefault="007F12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«Алкоголь и подросток: что делать?»</w:t>
            </w:r>
          </w:p>
          <w:p w:rsidR="007F128F" w:rsidRPr="00965E3E" w:rsidRDefault="007F128F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7F128F" w:rsidRPr="00965E3E" w:rsidRDefault="007F128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7F128F" w:rsidRPr="00FA3A00" w:rsidRDefault="007F128F" w:rsidP="00965E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Default="007F128F" w:rsidP="00965E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F128F" w:rsidRPr="00120343" w:rsidRDefault="007F12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лекторий к Всероссийскому Дню трезвости</w:t>
            </w:r>
          </w:p>
        </w:tc>
        <w:tc>
          <w:tcPr>
            <w:tcW w:w="1417" w:type="dxa"/>
          </w:tcPr>
          <w:p w:rsidR="007F128F" w:rsidRDefault="007F128F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10.09.2021</w:t>
            </w:r>
          </w:p>
          <w:p w:rsidR="007F128F" w:rsidRDefault="007F128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7F128F" w:rsidRPr="00965E3E" w:rsidRDefault="007F128F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F128F" w:rsidRDefault="00AB7257" w:rsidP="00965E3E">
            <w:hyperlink r:id="rId23" w:history="1">
              <w:r w:rsidR="007F128F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F128F" w:rsidRDefault="007F128F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28F" w:rsidRPr="004D12F6" w:rsidTr="00247313">
        <w:trPr>
          <w:trHeight w:val="2006"/>
        </w:trPr>
        <w:tc>
          <w:tcPr>
            <w:tcW w:w="817" w:type="dxa"/>
          </w:tcPr>
          <w:p w:rsidR="007F128F" w:rsidRPr="00F32852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28F" w:rsidRDefault="007F128F" w:rsidP="002473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«Влияние алкоголя на подростков»</w:t>
            </w:r>
          </w:p>
          <w:p w:rsidR="007F128F" w:rsidRPr="00965E3E" w:rsidRDefault="007F128F" w:rsidP="00247313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7F128F" w:rsidRDefault="007F128F" w:rsidP="00247313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7F128F" w:rsidRPr="00965E3E" w:rsidRDefault="007F128F" w:rsidP="002473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Default="007F128F" w:rsidP="0024731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F128F" w:rsidRPr="00120343" w:rsidRDefault="007F128F" w:rsidP="002473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видеофильм к Всероссийскому Дню трезвости</w:t>
            </w:r>
          </w:p>
        </w:tc>
        <w:tc>
          <w:tcPr>
            <w:tcW w:w="1417" w:type="dxa"/>
          </w:tcPr>
          <w:p w:rsidR="007F128F" w:rsidRDefault="007F128F" w:rsidP="00247313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11.09.2021</w:t>
            </w:r>
          </w:p>
          <w:p w:rsidR="007F128F" w:rsidRDefault="007F128F" w:rsidP="00247313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7F128F" w:rsidRPr="00965E3E" w:rsidRDefault="007F128F" w:rsidP="00247313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7F128F" w:rsidRDefault="00AB7257" w:rsidP="00247313">
            <w:hyperlink r:id="rId24" w:history="1">
              <w:r w:rsidR="007F128F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7F128F" w:rsidRDefault="007F128F" w:rsidP="00247313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343" w:rsidRPr="004D12F6" w:rsidTr="008400FF">
        <w:tc>
          <w:tcPr>
            <w:tcW w:w="817" w:type="dxa"/>
          </w:tcPr>
          <w:p w:rsidR="00120343" w:rsidRPr="00F32852" w:rsidRDefault="00120343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343" w:rsidRDefault="00120343" w:rsidP="0012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«Врач человеческих душ» (к 70-</w:t>
            </w:r>
            <w:r w:rsidRPr="00120343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июсо дня рождения певца и композитора </w:t>
            </w:r>
            <w:r w:rsidRPr="0012034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20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Розенбаум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</w:t>
            </w:r>
          </w:p>
          <w:p w:rsidR="00120343" w:rsidRPr="00965E3E" w:rsidRDefault="00120343" w:rsidP="00120343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120343" w:rsidRDefault="00120343" w:rsidP="0012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120343" w:rsidRPr="00965E3E" w:rsidRDefault="00120343" w:rsidP="00A34AFC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20343" w:rsidRPr="00965E3E" w:rsidRDefault="00120343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20343" w:rsidRPr="00120343" w:rsidRDefault="0012034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 концерт песен А. Розенбаума</w:t>
            </w:r>
          </w:p>
        </w:tc>
        <w:tc>
          <w:tcPr>
            <w:tcW w:w="1417" w:type="dxa"/>
          </w:tcPr>
          <w:p w:rsidR="00120343" w:rsidRDefault="00120343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13.09.2021</w:t>
            </w:r>
          </w:p>
          <w:p w:rsidR="00120343" w:rsidRDefault="00120343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120343" w:rsidRPr="00965E3E" w:rsidRDefault="00120343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20343" w:rsidRDefault="00AB7257" w:rsidP="006C4130">
            <w:hyperlink r:id="rId25" w:history="1">
              <w:r w:rsidR="00120343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120343" w:rsidRDefault="00120343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343" w:rsidRPr="004D12F6" w:rsidTr="008400FF">
        <w:tc>
          <w:tcPr>
            <w:tcW w:w="817" w:type="dxa"/>
          </w:tcPr>
          <w:p w:rsidR="00120343" w:rsidRPr="00F32852" w:rsidRDefault="00120343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343" w:rsidRDefault="0012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«Радуйся, Дева Пречистая!»</w:t>
            </w:r>
          </w:p>
          <w:p w:rsidR="00120343" w:rsidRPr="00965E3E" w:rsidRDefault="00120343" w:rsidP="00120343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120343" w:rsidRDefault="00120343" w:rsidP="0012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120343" w:rsidRPr="00965E3E" w:rsidRDefault="00120343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20343" w:rsidRPr="00965E3E" w:rsidRDefault="00120343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20343" w:rsidRPr="00120343" w:rsidRDefault="0012034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03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Православный онлайн концерт, посвященный празднику Рождества Пресвятой Богородицы</w:t>
            </w:r>
          </w:p>
        </w:tc>
        <w:tc>
          <w:tcPr>
            <w:tcW w:w="1417" w:type="dxa"/>
          </w:tcPr>
          <w:p w:rsidR="00120343" w:rsidRDefault="00120343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21.09.2021</w:t>
            </w:r>
          </w:p>
          <w:p w:rsidR="00120343" w:rsidRDefault="00120343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120343" w:rsidRPr="00965E3E" w:rsidRDefault="00120343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20343" w:rsidRDefault="00AB7257" w:rsidP="006C4130">
            <w:hyperlink r:id="rId26" w:history="1">
              <w:r w:rsidR="00120343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120343" w:rsidRDefault="00120343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4AFC" w:rsidRPr="004D12F6" w:rsidTr="008400FF">
        <w:tc>
          <w:tcPr>
            <w:tcW w:w="817" w:type="dxa"/>
          </w:tcPr>
          <w:p w:rsidR="00A34AFC" w:rsidRPr="00F32852" w:rsidRDefault="00A34AFC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AFC" w:rsidRDefault="00A34A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1984" w:type="dxa"/>
          </w:tcPr>
          <w:p w:rsidR="00A34AFC" w:rsidRPr="00965E3E" w:rsidRDefault="00A34AFC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A34AFC" w:rsidRPr="00965E3E" w:rsidRDefault="00A34AFC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A34AFC" w:rsidRPr="00120343" w:rsidRDefault="00A34AF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Познавательно-развлекательная игра-викторина ПДД</w:t>
            </w:r>
          </w:p>
        </w:tc>
        <w:tc>
          <w:tcPr>
            <w:tcW w:w="1417" w:type="dxa"/>
          </w:tcPr>
          <w:p w:rsidR="00A34AFC" w:rsidRDefault="00A34AFC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24.09.2021</w:t>
            </w:r>
          </w:p>
          <w:p w:rsidR="00A34AFC" w:rsidRDefault="00A34AFC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12.00</w:t>
            </w:r>
          </w:p>
        </w:tc>
        <w:tc>
          <w:tcPr>
            <w:tcW w:w="1525" w:type="dxa"/>
          </w:tcPr>
          <w:p w:rsidR="00A34AFC" w:rsidRPr="00965E3E" w:rsidRDefault="00A34AFC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A34AFC" w:rsidRDefault="00A34AFC" w:rsidP="00A34AFC"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A34AFC" w:rsidRPr="004D12F6" w:rsidTr="008400FF">
        <w:tc>
          <w:tcPr>
            <w:tcW w:w="817" w:type="dxa"/>
          </w:tcPr>
          <w:p w:rsidR="00A34AFC" w:rsidRPr="00F32852" w:rsidRDefault="00A34AFC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AFC" w:rsidRDefault="00A34A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«Вера. Надежда. Любовь»</w:t>
            </w:r>
          </w:p>
          <w:p w:rsidR="00A34AFC" w:rsidRPr="00965E3E" w:rsidRDefault="00A34AFC" w:rsidP="00A34AFC">
            <w:pPr>
              <w:rPr>
                <w:rFonts w:ascii="Times New Roman" w:hAnsi="Times New Roman"/>
                <w:sz w:val="20"/>
                <w:szCs w:val="20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A34AFC" w:rsidRDefault="00A34AFC" w:rsidP="00A34A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A34AFC" w:rsidRPr="00965E3E" w:rsidRDefault="00A34AFC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A34AFC" w:rsidRPr="00965E3E" w:rsidRDefault="00A34AFC" w:rsidP="00A34A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A34AFC" w:rsidRDefault="00A34AF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Поэтическая гостиная ко Дню памяти святых великомучениц Веры, Надежды, любви и матери их Софии.</w:t>
            </w:r>
          </w:p>
        </w:tc>
        <w:tc>
          <w:tcPr>
            <w:tcW w:w="1417" w:type="dxa"/>
          </w:tcPr>
          <w:p w:rsidR="00A34AFC" w:rsidRDefault="00A34AFC" w:rsidP="006C413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30.09.2021</w:t>
            </w:r>
          </w:p>
          <w:p w:rsidR="00A34AFC" w:rsidRDefault="00A34AFC" w:rsidP="006C41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A34AFC" w:rsidRPr="00965E3E" w:rsidRDefault="00A34AFC" w:rsidP="006C413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A34AFC" w:rsidRDefault="00AB7257" w:rsidP="006C4130">
            <w:hyperlink r:id="rId27" w:history="1">
              <w:r w:rsidR="00A34AFC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A34AFC" w:rsidRDefault="00A34AFC" w:rsidP="006C413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6F51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12F6" w:rsidRPr="009E4E70" w:rsidRDefault="00582F57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4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МБУ «КДЦ»                                                      Е.И. </w:t>
      </w:r>
      <w:proofErr w:type="spellStart"/>
      <w:r w:rsidRPr="009E4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Сердюкова</w:t>
      </w:r>
      <w:proofErr w:type="spellEnd"/>
    </w:p>
    <w:sectPr w:rsidR="004D12F6" w:rsidRPr="009E4E70" w:rsidSect="008D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54E3"/>
    <w:multiLevelType w:val="hybridMultilevel"/>
    <w:tmpl w:val="C6C4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6C0D"/>
    <w:multiLevelType w:val="hybridMultilevel"/>
    <w:tmpl w:val="27B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8"/>
  </w:num>
  <w:num w:numId="5">
    <w:abstractNumId w:val="16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8"/>
  </w:num>
  <w:num w:numId="11">
    <w:abstractNumId w:val="20"/>
  </w:num>
  <w:num w:numId="12">
    <w:abstractNumId w:val="19"/>
  </w:num>
  <w:num w:numId="13">
    <w:abstractNumId w:val="2"/>
  </w:num>
  <w:num w:numId="14">
    <w:abstractNumId w:val="6"/>
  </w:num>
  <w:num w:numId="15">
    <w:abstractNumId w:val="0"/>
  </w:num>
  <w:num w:numId="16">
    <w:abstractNumId w:val="15"/>
  </w:num>
  <w:num w:numId="17">
    <w:abstractNumId w:val="12"/>
  </w:num>
  <w:num w:numId="18">
    <w:abstractNumId w:val="17"/>
  </w:num>
  <w:num w:numId="19">
    <w:abstractNumId w:val="5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1526A"/>
    <w:rsid w:val="000737A5"/>
    <w:rsid w:val="00091F33"/>
    <w:rsid w:val="00120343"/>
    <w:rsid w:val="001A5048"/>
    <w:rsid w:val="001A5A3A"/>
    <w:rsid w:val="001B0618"/>
    <w:rsid w:val="001D4974"/>
    <w:rsid w:val="001D566A"/>
    <w:rsid w:val="001E1AA1"/>
    <w:rsid w:val="001F2373"/>
    <w:rsid w:val="00200655"/>
    <w:rsid w:val="00243E79"/>
    <w:rsid w:val="00247313"/>
    <w:rsid w:val="002652B0"/>
    <w:rsid w:val="00274B17"/>
    <w:rsid w:val="00292990"/>
    <w:rsid w:val="002962BB"/>
    <w:rsid w:val="002B59FD"/>
    <w:rsid w:val="002C2F10"/>
    <w:rsid w:val="002C5959"/>
    <w:rsid w:val="002F2D3D"/>
    <w:rsid w:val="00322056"/>
    <w:rsid w:val="00376467"/>
    <w:rsid w:val="003967F2"/>
    <w:rsid w:val="003A7408"/>
    <w:rsid w:val="003D50AE"/>
    <w:rsid w:val="003E7819"/>
    <w:rsid w:val="003F1A20"/>
    <w:rsid w:val="003F5543"/>
    <w:rsid w:val="004C14F7"/>
    <w:rsid w:val="004C15A8"/>
    <w:rsid w:val="004C6F4C"/>
    <w:rsid w:val="004D12F6"/>
    <w:rsid w:val="004E08DE"/>
    <w:rsid w:val="00520531"/>
    <w:rsid w:val="00530D50"/>
    <w:rsid w:val="005344DF"/>
    <w:rsid w:val="00534FE1"/>
    <w:rsid w:val="00560790"/>
    <w:rsid w:val="00581346"/>
    <w:rsid w:val="00582F57"/>
    <w:rsid w:val="00594CDF"/>
    <w:rsid w:val="005B3FD0"/>
    <w:rsid w:val="005B51F8"/>
    <w:rsid w:val="005D0D39"/>
    <w:rsid w:val="005F42FB"/>
    <w:rsid w:val="006123A0"/>
    <w:rsid w:val="00621D48"/>
    <w:rsid w:val="00636846"/>
    <w:rsid w:val="00656F51"/>
    <w:rsid w:val="006A5897"/>
    <w:rsid w:val="006E059C"/>
    <w:rsid w:val="0072176B"/>
    <w:rsid w:val="00737AE9"/>
    <w:rsid w:val="00740376"/>
    <w:rsid w:val="00744187"/>
    <w:rsid w:val="007800E4"/>
    <w:rsid w:val="0079140B"/>
    <w:rsid w:val="00793E23"/>
    <w:rsid w:val="007B6364"/>
    <w:rsid w:val="007C145E"/>
    <w:rsid w:val="007D71B8"/>
    <w:rsid w:val="007E5B4E"/>
    <w:rsid w:val="007E63D5"/>
    <w:rsid w:val="007F128F"/>
    <w:rsid w:val="00832A8A"/>
    <w:rsid w:val="00844C0A"/>
    <w:rsid w:val="008960B0"/>
    <w:rsid w:val="008D0CBD"/>
    <w:rsid w:val="008D4D52"/>
    <w:rsid w:val="008F0C32"/>
    <w:rsid w:val="008F3502"/>
    <w:rsid w:val="00900B62"/>
    <w:rsid w:val="00933916"/>
    <w:rsid w:val="009457D1"/>
    <w:rsid w:val="0096075C"/>
    <w:rsid w:val="00965E3E"/>
    <w:rsid w:val="009770C1"/>
    <w:rsid w:val="00980B72"/>
    <w:rsid w:val="009E4E70"/>
    <w:rsid w:val="009F0AE3"/>
    <w:rsid w:val="009F6210"/>
    <w:rsid w:val="00A220AF"/>
    <w:rsid w:val="00A2256F"/>
    <w:rsid w:val="00A34AFC"/>
    <w:rsid w:val="00A4013B"/>
    <w:rsid w:val="00A427CF"/>
    <w:rsid w:val="00A74D3E"/>
    <w:rsid w:val="00A87766"/>
    <w:rsid w:val="00AB25E4"/>
    <w:rsid w:val="00AB7257"/>
    <w:rsid w:val="00B37647"/>
    <w:rsid w:val="00B47043"/>
    <w:rsid w:val="00BA3A9F"/>
    <w:rsid w:val="00BC06E3"/>
    <w:rsid w:val="00BF41E0"/>
    <w:rsid w:val="00C00079"/>
    <w:rsid w:val="00C217B9"/>
    <w:rsid w:val="00C432A9"/>
    <w:rsid w:val="00C72BA3"/>
    <w:rsid w:val="00C8001D"/>
    <w:rsid w:val="00C82EB0"/>
    <w:rsid w:val="00C9441A"/>
    <w:rsid w:val="00CC087D"/>
    <w:rsid w:val="00CD4E33"/>
    <w:rsid w:val="00D242D5"/>
    <w:rsid w:val="00D24434"/>
    <w:rsid w:val="00D50761"/>
    <w:rsid w:val="00D95F14"/>
    <w:rsid w:val="00DB04AF"/>
    <w:rsid w:val="00DC0B8E"/>
    <w:rsid w:val="00DC1403"/>
    <w:rsid w:val="00DC6351"/>
    <w:rsid w:val="00DE3A01"/>
    <w:rsid w:val="00DF3F31"/>
    <w:rsid w:val="00E35AD8"/>
    <w:rsid w:val="00E3667D"/>
    <w:rsid w:val="00E50F95"/>
    <w:rsid w:val="00E52420"/>
    <w:rsid w:val="00EC47E0"/>
    <w:rsid w:val="00EC4AE6"/>
    <w:rsid w:val="00F10104"/>
    <w:rsid w:val="00F31490"/>
    <w:rsid w:val="00F32852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krasnoselskoekdc?igshid=1f1yv570qblau" TargetMode="External"/><Relationship Id="rId13" Type="http://schemas.openxmlformats.org/officeDocument/2006/relationships/hyperlink" Target="https://instagram.com/krasnoselskoekdc?igshid=1f1yv570qblau" TargetMode="External"/><Relationship Id="rId18" Type="http://schemas.openxmlformats.org/officeDocument/2006/relationships/hyperlink" Target="https://instagram.com/krasnoselskoekdc?igshid=1f1yv570qblau" TargetMode="External"/><Relationship Id="rId26" Type="http://schemas.openxmlformats.org/officeDocument/2006/relationships/hyperlink" Target="https://instagram.com/krasnoselskoekdc?igshid=1f1yv570qbl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snoselskoe.ru/" TargetMode="External"/><Relationship Id="rId7" Type="http://schemas.openxmlformats.org/officeDocument/2006/relationships/hyperlink" Target="https://instagram.com/krasnoselskoekdc?igshid=1f1yv570qblau" TargetMode="External"/><Relationship Id="rId12" Type="http://schemas.openxmlformats.org/officeDocument/2006/relationships/hyperlink" Target="https://instagram.com/krasnoselskoekdc?igshid=1f1yv570qblau" TargetMode="External"/><Relationship Id="rId17" Type="http://schemas.openxmlformats.org/officeDocument/2006/relationships/hyperlink" Target="https://instagram.com/krasnoselskoekdc?igshid=1f1yv570qblau" TargetMode="External"/><Relationship Id="rId25" Type="http://schemas.openxmlformats.org/officeDocument/2006/relationships/hyperlink" Target="https://instagram.com/krasnoselskoekdc?igshid=1f1yv570qbl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krasnoselskoekdc?igshid=1f1yv570qblau" TargetMode="External"/><Relationship Id="rId20" Type="http://schemas.openxmlformats.org/officeDocument/2006/relationships/hyperlink" Target="https://www.instagram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stagram.com/krasnoselskoekdc?igshid=1f1yv570qblau" TargetMode="External"/><Relationship Id="rId11" Type="http://schemas.openxmlformats.org/officeDocument/2006/relationships/hyperlink" Target="https://instagram.com/krasnoselskoekdc?igshid=1f1yv570qblau" TargetMode="External"/><Relationship Id="rId24" Type="http://schemas.openxmlformats.org/officeDocument/2006/relationships/hyperlink" Target="https://instagram.com/krasnoselskoekdc?igshid=1f1yv570qblau" TargetMode="External"/><Relationship Id="rId5" Type="http://schemas.openxmlformats.org/officeDocument/2006/relationships/hyperlink" Target="https://instagram.com/krasnoselskoekdc?igshid=1f1yv570qblau" TargetMode="External"/><Relationship Id="rId15" Type="http://schemas.openxmlformats.org/officeDocument/2006/relationships/hyperlink" Target="https://instagram.com/krasnoselskoekdc?igshid=1f1yv570qblau" TargetMode="External"/><Relationship Id="rId23" Type="http://schemas.openxmlformats.org/officeDocument/2006/relationships/hyperlink" Target="https://instagram.com/krasnoselskoekdc?igshid=1f1yv570qbla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stagram.com/krasnoselskoekdc?igshid=1f1yv570qblau" TargetMode="External"/><Relationship Id="rId19" Type="http://schemas.openxmlformats.org/officeDocument/2006/relationships/hyperlink" Target="https://instagram.com/krasnoselskoekdc?igshid=1f1yv570qbl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krasnoselskoekdc?igshid=1f1yv570qblau" TargetMode="External"/><Relationship Id="rId14" Type="http://schemas.openxmlformats.org/officeDocument/2006/relationships/hyperlink" Target="https://instagram.com/krasnoselskoekdc?igshid=1f1yv570qblau" TargetMode="External"/><Relationship Id="rId22" Type="http://schemas.openxmlformats.org/officeDocument/2006/relationships/hyperlink" Target="https://instagram.com/krasnoselskoekdc?igshid=1f1yv570qblau" TargetMode="External"/><Relationship Id="rId27" Type="http://schemas.openxmlformats.org/officeDocument/2006/relationships/hyperlink" Target="https://instagram.com/krasnoselskoekdc?igshid=1f1yv570qblau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4</cp:revision>
  <cp:lastPrinted>2021-05-19T07:33:00Z</cp:lastPrinted>
  <dcterms:created xsi:type="dcterms:W3CDTF">2021-05-19T07:35:00Z</dcterms:created>
  <dcterms:modified xsi:type="dcterms:W3CDTF">2021-05-20T10:35:00Z</dcterms:modified>
</cp:coreProperties>
</file>