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7AE4FC">
      <w:pPr>
        <w:ind w:firstLine="5103"/>
        <w:rPr>
          <w:szCs w:val="24"/>
        </w:rPr>
      </w:pPr>
      <w:r>
        <w:rPr>
          <w:szCs w:val="24"/>
        </w:rPr>
        <w:t xml:space="preserve">Приложение №3 </w:t>
      </w:r>
    </w:p>
    <w:p w14:paraId="5CAF5D74">
      <w:pPr>
        <w:ind w:firstLine="5103"/>
        <w:rPr>
          <w:szCs w:val="24"/>
        </w:rPr>
      </w:pPr>
      <w:r>
        <w:rPr>
          <w:szCs w:val="24"/>
        </w:rPr>
        <w:t xml:space="preserve">к положению об организации и проведении </w:t>
      </w:r>
    </w:p>
    <w:p w14:paraId="4EA11709">
      <w:pPr>
        <w:ind w:firstLine="5103"/>
        <w:rPr>
          <w:color w:val="000000"/>
          <w:szCs w:val="24"/>
        </w:rPr>
      </w:pPr>
      <w:r>
        <w:rPr>
          <w:szCs w:val="24"/>
        </w:rPr>
        <w:t xml:space="preserve">Областного </w:t>
      </w:r>
      <w:r>
        <w:rPr>
          <w:color w:val="000000"/>
          <w:szCs w:val="24"/>
        </w:rPr>
        <w:t>открытого фестиваля-конкурса</w:t>
      </w:r>
    </w:p>
    <w:p w14:paraId="14FDA3B1">
      <w:pPr>
        <w:ind w:firstLine="5103"/>
        <w:rPr>
          <w:szCs w:val="28"/>
        </w:rPr>
      </w:pPr>
      <w:r>
        <w:rPr>
          <w:color w:val="000000"/>
          <w:szCs w:val="24"/>
        </w:rPr>
        <w:t>фольклорных ансамблей и солистов «Добро»</w:t>
      </w:r>
    </w:p>
    <w:p w14:paraId="4D23FF81">
      <w:pPr>
        <w:ind w:right="-2"/>
        <w:jc w:val="center"/>
        <w:rPr>
          <w:sz w:val="28"/>
          <w:szCs w:val="28"/>
        </w:rPr>
      </w:pPr>
    </w:p>
    <w:p w14:paraId="1E3F64E8">
      <w:pPr>
        <w:pStyle w:val="6"/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Письменное согласие</w:t>
      </w:r>
    </w:p>
    <w:p w14:paraId="31A9FB0F">
      <w:pPr>
        <w:pStyle w:val="6"/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</w:p>
    <w:p w14:paraId="67C869E8">
      <w:pPr>
        <w:pStyle w:val="6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Я, _____________________________________________________________, </w:t>
      </w:r>
    </w:p>
    <w:p w14:paraId="0C887747">
      <w:pPr>
        <w:pStyle w:val="6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t>(Ф.И.О. представителя либо совершеннолетнего участника)</w:t>
      </w:r>
      <w:r>
        <w:rPr>
          <w:sz w:val="28"/>
          <w:szCs w:val="28"/>
        </w:rPr>
        <w:t xml:space="preserve"> _______________________________________________________________ </w:t>
      </w:r>
    </w:p>
    <w:p w14:paraId="72319BC2">
      <w:pPr>
        <w:pStyle w:val="6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t>(Ф.И.О. несовершеннолетнего ребенка)</w:t>
      </w:r>
      <w:r>
        <w:rPr>
          <w:sz w:val="28"/>
          <w:szCs w:val="28"/>
        </w:rPr>
        <w:t xml:space="preserve"> ________________________________________________________________, </w:t>
      </w:r>
      <w:r>
        <w:t>(данные документа, удостоверяющего личность ребенка (участника), сведения о дате выдачи документа и выдавшем его органе)</w:t>
      </w:r>
    </w:p>
    <w:p w14:paraId="57413CD9">
      <w:pPr>
        <w:pStyle w:val="6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14:paraId="28023D1D">
      <w:pPr>
        <w:pStyle w:val="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Согласен (-а) на обработку своих персональных данных (либо персональных данных своего ребенка) МУДО «Бронницкая ДШИ», расположенной по адресу: 140170, Московская область, г. Бронницы, Пионерский переулок, д.27 в целях качественного исполнения взаимных обязательств между МУДО «Бронницкая ДШИ» </w:t>
      </w:r>
    </w:p>
    <w:p w14:paraId="5159FDF2">
      <w:pPr>
        <w:pStyle w:val="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 ________________________________________________________________ </w:t>
      </w:r>
      <w:r>
        <w:t>(Ф.И.О. совершеннолетнего участника либо законного представителя несовершеннолетнего участника)</w:t>
      </w:r>
      <w:r>
        <w:rPr>
          <w:sz w:val="28"/>
          <w:szCs w:val="28"/>
        </w:rPr>
        <w:t xml:space="preserve"> </w:t>
      </w:r>
    </w:p>
    <w:p w14:paraId="04002798">
      <w:pPr>
        <w:pStyle w:val="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Персональные данные о: </w:t>
      </w:r>
    </w:p>
    <w:p w14:paraId="1DFA0D2C">
      <w:pPr>
        <w:pStyle w:val="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Ф.И.О. </w:t>
      </w:r>
    </w:p>
    <w:p w14:paraId="7F74D022">
      <w:pPr>
        <w:pStyle w:val="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дате рождения; </w:t>
      </w:r>
    </w:p>
    <w:p w14:paraId="7305840D">
      <w:pPr>
        <w:pStyle w:val="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месте обучения; </w:t>
      </w:r>
    </w:p>
    <w:p w14:paraId="2450BFF2">
      <w:pPr>
        <w:pStyle w:val="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контактах: номер телефона и е-mail; </w:t>
      </w:r>
    </w:p>
    <w:p w14:paraId="4AB2016B">
      <w:pPr>
        <w:pStyle w:val="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информации о документе, удостоверяющем личность (указана выше) предоставлены добровольно и лично (либо законным представителем). </w:t>
      </w:r>
    </w:p>
    <w:p w14:paraId="181C3BC6">
      <w:pPr>
        <w:pStyle w:val="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 согласен (-а) на обработку своих персональных данных (либо персональных данных своего ребенка) с использованием средств автоматизации и без использования таких средств в сроки, определенные интересами МУДО «Бронницкая ДШИ», даю свое согласие на совершение следующих действий с моими персональными данными (либо персональными данными своего ребенка): сбор, систематизация, накопление, хранение, уточнение (обновление, изменение), использование, блокирование, уничтожение. </w:t>
      </w:r>
    </w:p>
    <w:p w14:paraId="61E71144">
      <w:pPr>
        <w:pStyle w:val="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неправомерных действий или бездействия оператора МУДО «Бронницкая ДШИ» настоящее согласие может быть отозвано мной заявлением в письменном виде. </w:t>
      </w:r>
    </w:p>
    <w:p w14:paraId="46E5F4DD">
      <w:pPr>
        <w:pStyle w:val="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Я информирован (-а) о своем праве на уничтожение персональных данных обо мне (либо о моем ребенке).</w:t>
      </w:r>
    </w:p>
    <w:p w14:paraId="3D78202C">
      <w:pPr>
        <w:pStyle w:val="6"/>
        <w:shd w:val="clear" w:color="auto" w:fill="FFFFFF"/>
        <w:spacing w:before="0" w:beforeAutospacing="0" w:after="0" w:afterAutospacing="0"/>
        <w:jc w:val="center"/>
      </w:pPr>
      <w:r>
        <w:rPr>
          <w:sz w:val="28"/>
          <w:szCs w:val="28"/>
        </w:rPr>
        <w:t xml:space="preserve">__________________________________________________________________ </w:t>
      </w:r>
      <w:r>
        <w:t>(подпись)                   (расшифровка подписи)                          (дата)</w:t>
      </w:r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134" w:right="567" w:bottom="142" w:left="1134" w:header="720" w:footer="720" w:gutter="0"/>
      <w:pgNumType w:start="1" w:chapStyle="1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11851643"/>
    </w:sdtPr>
    <w:sdtContent>
      <w:p w14:paraId="296F9848">
        <w:pPr>
          <w:pStyle w:val="5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5A31D168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3F2107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82BA91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221706"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FBA38C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CD1A12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D32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lang w:val="ru-RU" w:eastAsia="ru-RU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unhideWhenUsed/>
    <w:qFormat/>
    <w:uiPriority w:val="99"/>
    <w:pPr>
      <w:tabs>
        <w:tab w:val="center" w:pos="4677"/>
        <w:tab w:val="right" w:pos="9355"/>
      </w:tabs>
    </w:pPr>
  </w:style>
  <w:style w:type="paragraph" w:styleId="5">
    <w:name w:val="footer"/>
    <w:basedOn w:val="1"/>
    <w:unhideWhenUsed/>
    <w:qFormat/>
    <w:uiPriority w:val="99"/>
    <w:pPr>
      <w:tabs>
        <w:tab w:val="center" w:pos="4677"/>
        <w:tab w:val="right" w:pos="9355"/>
      </w:tabs>
    </w:pPr>
  </w:style>
  <w:style w:type="paragraph" w:customStyle="1" w:styleId="6">
    <w:name w:val="p5"/>
    <w:basedOn w:val="1"/>
    <w:qFormat/>
    <w:uiPriority w:val="0"/>
    <w:pPr>
      <w:spacing w:before="100" w:beforeAutospacing="1" w:after="100" w:afterAutospacing="1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2026-09-08T11:46:17Z</dcterms:created>
  <dc:creator>brond</dc:creator>
  <cp:lastModifiedBy>brond</cp:lastModifiedBy>
  <dcterms:modified xsi:type="dcterms:W3CDTF">2026-09-08T11:46:25Z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1049-12.1.0.28485</vt:lpwstr>
  </property>
  <property fmtid="{D5CDD505-2E9C-101B-9397-08002B2CF9AE}" pid="3" name="KSOTemplateDocerSaveRecord">
    <vt:lpwstr>eyJoZGlkIjoiMDVlMGZkNzE4Yjk0ZDNjZDk5N2YxZjE1ZmJhYzlkYzkifQ==</vt:lpwstr>
  </property>
  <property fmtid="{D5CDD505-2E9C-101B-9397-08002B2CF9AE}" pid="4" name="ICV">
    <vt:lpwstr>CDD4BE65AB004BFF88458CCB3D012BDC_12</vt:lpwstr>
  </property>
</Properties>
</file>